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0ECA" w14:textId="126A366E" w:rsidR="002D2FFA" w:rsidRPr="002D2FFA" w:rsidRDefault="002D2FFA" w:rsidP="002D2F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:lang w:eastAsia="fr-FR"/>
          <w14:ligatures w14:val="none"/>
        </w:rPr>
        <w:t>résultats</w:t>
      </w:r>
      <w:proofErr w:type="gram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de la compétition individuelle promo et élite au lycée la salle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:lang w:eastAsia="fr-FR"/>
          <w14:ligatures w14:val="none"/>
        </w:rPr>
        <w:t>lille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du mercredi 13 décembre </w:t>
      </w:r>
    </w:p>
    <w:p w14:paraId="0770293D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74EAB211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proofErr w:type="gram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classement</w:t>
      </w:r>
      <w:proofErr w:type="gram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final</w:t>
      </w:r>
    </w:p>
    <w:p w14:paraId="6ABE3D1F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1F3BAD59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En Minimes promo Garçons : </w:t>
      </w:r>
    </w:p>
    <w:p w14:paraId="4F75F610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7B6DAFA2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1 er qualifié :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lucas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karwat</w:t>
      </w:r>
      <w:proofErr w:type="spellEnd"/>
    </w:p>
    <w:p w14:paraId="39F7C24D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2éme qualifié : thomas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wycaert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 </w:t>
      </w:r>
    </w:p>
    <w:p w14:paraId="70E5E5E7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3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qualifié :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evann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da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cruz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dos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santos</w:t>
      </w:r>
      <w:proofErr w:type="spellEnd"/>
    </w:p>
    <w:p w14:paraId="3EB1B844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4eme :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lohan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boussemart</w:t>
      </w:r>
      <w:proofErr w:type="spellEnd"/>
    </w:p>
    <w:p w14:paraId="42F6F187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5éme : milan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balim</w:t>
      </w:r>
      <w:proofErr w:type="spellEnd"/>
    </w:p>
    <w:p w14:paraId="169CA64E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6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 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yael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bouchaert</w:t>
      </w:r>
      <w:proofErr w:type="spellEnd"/>
    </w:p>
    <w:p w14:paraId="12A4C525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562BE8DE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En Minimes promo Filles :  qualifiée : Elise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Pamageux</w:t>
      </w:r>
      <w:proofErr w:type="spellEnd"/>
    </w:p>
    <w:p w14:paraId="6D9170FA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7FA808F9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En Benjamin promo Garçons : </w:t>
      </w:r>
    </w:p>
    <w:p w14:paraId="6C6D36DC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34DE803F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1er qualifié : Stanislas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Maryniak</w:t>
      </w:r>
      <w:proofErr w:type="spellEnd"/>
    </w:p>
    <w:p w14:paraId="56EAC122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2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Qualifié : Clément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Kudela</w:t>
      </w:r>
      <w:proofErr w:type="spellEnd"/>
    </w:p>
    <w:p w14:paraId="070023CD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3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qualifié : Arthur Bertrand</w:t>
      </w:r>
    </w:p>
    <w:p w14:paraId="2B6A18E9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4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Qualifié : Maxence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Thach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 de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fever</w:t>
      </w:r>
      <w:proofErr w:type="spellEnd"/>
    </w:p>
    <w:p w14:paraId="204A6748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5éme : Arthur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Dekeulaere</w:t>
      </w:r>
      <w:proofErr w:type="spellEnd"/>
    </w:p>
    <w:p w14:paraId="6168F751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6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 : Hugo Flinois</w:t>
      </w:r>
    </w:p>
    <w:p w14:paraId="12E4C72E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7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éme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 : Baptiste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Arcadias</w:t>
      </w:r>
      <w:proofErr w:type="spellEnd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 </w:t>
      </w:r>
    </w:p>
    <w:p w14:paraId="6DB9E0A3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</w:p>
    <w:p w14:paraId="0EEBBE82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En benjamin Elite Garçons : </w:t>
      </w:r>
    </w:p>
    <w:p w14:paraId="04F84D48" w14:textId="77777777" w:rsidR="002D2FFA" w:rsidRPr="002D2FFA" w:rsidRDefault="002D2FFA" w:rsidP="002D2F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</w:pPr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 xml:space="preserve">Nolan </w:t>
      </w:r>
      <w:proofErr w:type="spellStart"/>
      <w:r w:rsidRPr="002D2FF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FR"/>
          <w14:ligatures w14:val="none"/>
        </w:rPr>
        <w:t>Engelin</w:t>
      </w:r>
      <w:proofErr w:type="spellEnd"/>
    </w:p>
    <w:p w14:paraId="69DBF036" w14:textId="77777777" w:rsidR="002F6011" w:rsidRDefault="002F6011"/>
    <w:sectPr w:rsidR="002F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FA"/>
    <w:rsid w:val="002D2FFA"/>
    <w:rsid w:val="002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D6BC"/>
  <w15:chartTrackingRefBased/>
  <w15:docId w15:val="{CC572BA4-14E6-4E17-A753-0B00C450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59L</dc:creator>
  <cp:keywords/>
  <dc:description/>
  <cp:lastModifiedBy>Comité 59L</cp:lastModifiedBy>
  <cp:revision>1</cp:revision>
  <dcterms:created xsi:type="dcterms:W3CDTF">2023-12-14T06:06:00Z</dcterms:created>
  <dcterms:modified xsi:type="dcterms:W3CDTF">2023-12-14T06:07:00Z</dcterms:modified>
</cp:coreProperties>
</file>