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1E" w:rsidRPr="00F63CFA" w:rsidRDefault="00F63CFA" w:rsidP="00F63CFA">
      <w:pPr>
        <w:jc w:val="center"/>
        <w:rPr>
          <w:b/>
        </w:rPr>
      </w:pPr>
      <w:r w:rsidRPr="00F63CFA">
        <w:rPr>
          <w:b/>
        </w:rPr>
        <w:t>C</w:t>
      </w:r>
      <w:r>
        <w:rPr>
          <w:b/>
        </w:rPr>
        <w:t>OMITE GYMNASTIQUE</w:t>
      </w:r>
    </w:p>
    <w:p w:rsidR="00F63CFA" w:rsidRDefault="00F63CFA" w:rsidP="00F63CFA">
      <w:pPr>
        <w:jc w:val="center"/>
        <w:rPr>
          <w:b/>
        </w:rPr>
      </w:pPr>
      <w:r w:rsidRPr="00F63CFA">
        <w:rPr>
          <w:b/>
        </w:rPr>
        <w:t>29 janvier 2025 08h00-17h00</w:t>
      </w:r>
    </w:p>
    <w:p w:rsidR="00F63CFA" w:rsidRDefault="00F63CFA" w:rsidP="00F63CFA">
      <w:pPr>
        <w:jc w:val="center"/>
        <w:rPr>
          <w:b/>
        </w:rPr>
      </w:pPr>
      <w:proofErr w:type="spellStart"/>
      <w:r>
        <w:rPr>
          <w:b/>
        </w:rPr>
        <w:t>Marcq</w:t>
      </w:r>
      <w:proofErr w:type="spellEnd"/>
      <w:r>
        <w:rPr>
          <w:b/>
        </w:rPr>
        <w:t xml:space="preserve"> Institution</w:t>
      </w:r>
    </w:p>
    <w:p w:rsidR="00F63CFA" w:rsidRDefault="00F63CFA" w:rsidP="00F63CFA">
      <w:pPr>
        <w:jc w:val="center"/>
        <w:rPr>
          <w:b/>
        </w:rPr>
      </w:pP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compétition commencera à 8h00 !</w:t>
      </w:r>
      <w:r w:rsidR="00EC2A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Attention la journée va être longue nous commencerons à l’heure ! </w:t>
      </w: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de</w:t>
      </w:r>
      <w:r w:rsidR="00EC2A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prévoir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venir en avance. Si vous venez en bus, prévoir une arrivée entre </w:t>
      </w:r>
      <w:r w:rsidRPr="00F63CF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07h30 et 07h40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maximum. Les bus extérieurs à l’établissement ne seront pas autorisés à pénétrer dans l’enceinte de l’établissement après 07h40. En effet, cela gênera le bon déroulement de l’arrivée des collégiens et lycéens. Les bus ne pourront pas rester sur place. </w:t>
      </w:r>
    </w:p>
    <w:p w:rsidR="00EC2AFA" w:rsidRDefault="00EC2A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arrivant, passez devant l’accueil (le laisser sur votre gauche) et continuez tout droit. Passez sous le porche et tournez à droite. L’entrée de la salle sera tout au bout. </w:t>
      </w: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3CFA" w:rsidRPr="00EC2AFA" w:rsidRDefault="00F63CFA" w:rsidP="00EC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EC2AF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Compétition A : Benjamines promo, Minimes élites, cadettes/juniors élites</w:t>
      </w: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8h00 : début de l’échauffement (15min d’échauffement général puis 7min à chaque agrès)</w:t>
      </w: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Réunion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juges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8h15 : répartition des élèves vers les agrès, présentation aux juges.</w:t>
      </w: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8h30-12h30 compétition. </w:t>
      </w: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3CFA" w:rsidRPr="00EC2AFA" w:rsidRDefault="00F63CFA" w:rsidP="00EC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proofErr w:type="spellStart"/>
      <w:r w:rsidRPr="00EC2AF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Compétiton</w:t>
      </w:r>
      <w:proofErr w:type="spellEnd"/>
      <w:r w:rsidRPr="00EC2AF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B : Benjamines élites, minimes prom</w:t>
      </w:r>
      <w:r w:rsidR="00EC2AF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</w:t>
      </w:r>
      <w:r w:rsidRPr="00EC2AF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, cadettes/juniors promo</w:t>
      </w: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13h00 : début de l’échauffement (15min d’échauffement général puis 7min à chaque agrès)</w:t>
      </w: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Réunion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juges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13h15 : répartition des élèves vers les agrès, présentation aux juges.</w:t>
      </w: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13h30-16h30 : compétition. </w:t>
      </w:r>
    </w:p>
    <w:p w:rsidR="00EC2AFA" w:rsidRDefault="00EC2AFA" w:rsidP="000C0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2AFA" w:rsidRPr="00F63CFA" w:rsidRDefault="00EC2A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16h45-17h00 : palmarès</w:t>
      </w:r>
    </w:p>
    <w:p w:rsidR="00F63CFA" w:rsidRP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3CFA" w:rsidRP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3CFA">
        <w:rPr>
          <w:rFonts w:ascii="Times New Roman" w:eastAsia="Times New Roman" w:hAnsi="Times New Roman" w:cs="Times New Roman"/>
          <w:sz w:val="24"/>
          <w:szCs w:val="24"/>
          <w:lang w:eastAsia="fr-FR"/>
        </w:rPr>
        <w:t>- n'oubliez pas d'imprimer et de remplir les fiches récapitulatives des notes (voir pièce jointe), 1 fiche par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agrès</w:t>
      </w:r>
      <w:r w:rsidR="00EC2A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rotation (équipes + individuelles)</w:t>
      </w:r>
    </w:p>
    <w:p w:rsidR="00F63CFA" w:rsidRP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3C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n'oubliez pas également qu'il faut 1 clé USB </w:t>
      </w:r>
      <w:r w:rsidR="00EC2AFA">
        <w:rPr>
          <w:rFonts w:ascii="Times New Roman" w:eastAsia="Times New Roman" w:hAnsi="Times New Roman" w:cs="Times New Roman"/>
          <w:sz w:val="24"/>
          <w:szCs w:val="24"/>
          <w:lang w:eastAsia="fr-FR"/>
        </w:rPr>
        <w:t>avec fichier au format MP3</w:t>
      </w:r>
      <w:r w:rsidRPr="00F63CFA">
        <w:rPr>
          <w:rFonts w:ascii="Times New Roman" w:eastAsia="Times New Roman" w:hAnsi="Times New Roman" w:cs="Times New Roman"/>
          <w:sz w:val="24"/>
          <w:szCs w:val="24"/>
          <w:lang w:eastAsia="fr-FR"/>
        </w:rPr>
        <w:t>par élève pour les musiques de sol (et si possible d'identifier sur la clé USB le prénom de la gym).</w:t>
      </w:r>
    </w:p>
    <w:p w:rsidR="00F63CFA" w:rsidRP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3C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d'emmener vos juges engagés (et qu'ils aient leur matériel pour juger). Pour info, un établissement ne présentant pas son/ses juges le jour de la compétition, ne pourra pas faire concourir ses équipes (1 équipe = 1 juge minimum).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Suite à l’examen juge, merci d’envoyer la liste de vos juges élèves disponibles à Elodie</w:t>
      </w:r>
      <w:r w:rsidR="00EC2A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Birembaut </w:t>
      </w:r>
      <w:hyperlink r:id="rId5" w:history="1">
        <w:r w:rsidR="00EC2AFA" w:rsidRPr="005D666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elodie.birembaut@gmail.com</w:t>
        </w:r>
      </w:hyperlink>
      <w:r w:rsidR="00EC2A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(voir fiche en pièce jointe)</w:t>
      </w:r>
    </w:p>
    <w:p w:rsid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3C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pour info,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 y aura une buvette avec</w:t>
      </w:r>
      <w:r w:rsidRPr="00F63C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quelques friandises</w:t>
      </w:r>
      <w:r w:rsidR="00B728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gâteaux, crêpes, sandwich et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boissons. V</w:t>
      </w:r>
      <w:r w:rsidRPr="00F63CFA">
        <w:rPr>
          <w:rFonts w:ascii="Times New Roman" w:eastAsia="Times New Roman" w:hAnsi="Times New Roman" w:cs="Times New Roman"/>
          <w:sz w:val="24"/>
          <w:szCs w:val="24"/>
          <w:lang w:eastAsia="fr-FR"/>
        </w:rPr>
        <w:t>ous pouvez prévenir vos élèves s'ils souhaitent emmener un peu d'argent.</w:t>
      </w:r>
    </w:p>
    <w:p w:rsidR="00EC2AFA" w:rsidRDefault="00EC2AFA" w:rsidP="00EC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2AFA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C2A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vestiaires seront disponibles mais les filles devront stocker leurs affaires dans la salle à l’entrée du complexe sportif </w:t>
      </w:r>
      <w:proofErr w:type="gramStart"/>
      <w:r w:rsidRPr="00EC2AFA">
        <w:rPr>
          <w:rFonts w:ascii="Times New Roman" w:eastAsia="Times New Roman" w:hAnsi="Times New Roman" w:cs="Times New Roman"/>
          <w:sz w:val="24"/>
          <w:szCs w:val="24"/>
          <w:lang w:eastAsia="fr-FR"/>
        </w:rPr>
        <w:t>( AUCUNE</w:t>
      </w:r>
      <w:proofErr w:type="gramEnd"/>
      <w:r w:rsidRPr="00EC2A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AFFAIRE DANS LA SALLE DE GYM !!!!!)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C2AFA" w:rsidRDefault="00EC2AFA" w:rsidP="00EC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2AFA" w:rsidRDefault="00EC2AFA" w:rsidP="00EC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disponible si besoin.</w:t>
      </w:r>
    </w:p>
    <w:p w:rsidR="00EC2AFA" w:rsidRDefault="00EC2AFA" w:rsidP="00EC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Angélique Leclercq, responsable comité gym </w:t>
      </w:r>
    </w:p>
    <w:p w:rsidR="00EC2AFA" w:rsidRDefault="00EC2AFA" w:rsidP="00EC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0608548636, ang.saintmartory@gmail.com</w:t>
      </w:r>
    </w:p>
    <w:p w:rsidR="00EC2AFA" w:rsidRPr="00EC2AFA" w:rsidRDefault="00EC2AFA" w:rsidP="00EC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3CFA" w:rsidRP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3CFA" w:rsidRPr="00F63CFA" w:rsidRDefault="00F63CFA" w:rsidP="00F63CFA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fr-FR"/>
        </w:rPr>
      </w:pPr>
    </w:p>
    <w:p w:rsidR="00F63CFA" w:rsidRPr="00F63CFA" w:rsidRDefault="00F63CFA" w:rsidP="00F63CFA"/>
    <w:sectPr w:rsidR="00F63CFA" w:rsidRPr="00F6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37C70"/>
    <w:multiLevelType w:val="hybridMultilevel"/>
    <w:tmpl w:val="CBF2AA4C"/>
    <w:lvl w:ilvl="0" w:tplc="E53016A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FA"/>
    <w:rsid w:val="000C0628"/>
    <w:rsid w:val="009C661E"/>
    <w:rsid w:val="00B72837"/>
    <w:rsid w:val="00EC2AFA"/>
    <w:rsid w:val="00F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F61C"/>
  <w15:chartTrackingRefBased/>
  <w15:docId w15:val="{4971B0C1-0C21-4DE4-87CB-12352785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F63CFA"/>
  </w:style>
  <w:style w:type="character" w:styleId="Lienhypertexte">
    <w:name w:val="Hyperlink"/>
    <w:basedOn w:val="Policepardfaut"/>
    <w:uiPriority w:val="99"/>
    <w:unhideWhenUsed/>
    <w:rsid w:val="00EC2AF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odie.birembau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UGSEL 59 Lille</dc:creator>
  <cp:keywords/>
  <dc:description/>
  <cp:lastModifiedBy>UGSEL 59 Lille</cp:lastModifiedBy>
  <cp:revision>2</cp:revision>
  <dcterms:created xsi:type="dcterms:W3CDTF">2025-01-06T20:44:00Z</dcterms:created>
  <dcterms:modified xsi:type="dcterms:W3CDTF">2025-01-09T10:32:00Z</dcterms:modified>
</cp:coreProperties>
</file>