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41B0" w14:textId="77777777" w:rsidR="006467BB" w:rsidRPr="006467BB" w:rsidRDefault="006467BB" w:rsidP="006467BB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424242"/>
          <w:sz w:val="30"/>
          <w:szCs w:val="30"/>
          <w:lang w:eastAsia="fr-FR"/>
        </w:rPr>
      </w:pPr>
      <w:r w:rsidRPr="006467BB">
        <w:rPr>
          <w:rFonts w:ascii="inherit" w:eastAsia="Times New Roman" w:hAnsi="inherit" w:cs="Segoe UI"/>
          <w:b/>
          <w:bCs/>
          <w:color w:val="424242"/>
          <w:sz w:val="30"/>
          <w:szCs w:val="30"/>
          <w:bdr w:val="none" w:sz="0" w:space="0" w:color="auto" w:frame="1"/>
          <w:lang w:eastAsia="fr-FR"/>
        </w:rPr>
        <w:t>UGSEL football minimes garçons (2008/2009) à École Jeannine Manuel</w:t>
      </w:r>
    </w:p>
    <w:p w14:paraId="442CA4AF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7FB6AA42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Bonjour à tous,</w:t>
      </w:r>
    </w:p>
    <w:p w14:paraId="1DAE9A45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4E60F8F2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Rendez-vous le 30 Novembre à 13h30</w:t>
      </w:r>
    </w:p>
    <w:p w14:paraId="793B385F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Début des matchs simultanément 14h00</w:t>
      </w:r>
    </w:p>
    <w:p w14:paraId="6FEE9A42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Fin des matchs 16h15</w:t>
      </w:r>
    </w:p>
    <w:p w14:paraId="2FA0B8A9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43D8E76A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Demi terrains synthétiques, rencontre 7vs7. </w:t>
      </w:r>
    </w:p>
    <w:p w14:paraId="733293F0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7662547F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Première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>rencontre: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 14 h (20 min)</w:t>
      </w:r>
    </w:p>
    <w:p w14:paraId="35508526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6D10C3C4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route: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                  Sainte Marie Roubaix vs Notre Dame La Bassée</w:t>
      </w:r>
    </w:p>
    <w:p w14:paraId="3733228D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campagne: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          Saint Michel Roubaix vs </w:t>
      </w:r>
      <w:proofErr w:type="spell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Ejm</w:t>
      </w:r>
      <w:proofErr w:type="spellEnd"/>
    </w:p>
    <w:p w14:paraId="3FC147E0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74EF2F3E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Deuxième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>rencontres: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 14h30 (20 min)</w:t>
      </w:r>
    </w:p>
    <w:p w14:paraId="16F459AF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3721414D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route: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                   Sainte Marie Roubaix vs </w:t>
      </w:r>
      <w:proofErr w:type="spell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Ejm</w:t>
      </w:r>
      <w:proofErr w:type="spellEnd"/>
    </w:p>
    <w:p w14:paraId="11D2FFB1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campagne: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         Notre Dame La Bassée vs Saint Michel Roubaix</w:t>
      </w:r>
    </w:p>
    <w:p w14:paraId="66A7DF2C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51298BD3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Troisième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>rencontres: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 15h00 (20 min)</w:t>
      </w:r>
    </w:p>
    <w:p w14:paraId="41E60C9F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317F09FA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route: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                   Sainte Marie Roubaix vs Saint Michel Roubaix</w:t>
      </w:r>
    </w:p>
    <w:p w14:paraId="71AE89F8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campagne: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           Notre Dame La Bassée vs </w:t>
      </w:r>
      <w:proofErr w:type="spell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Ejm</w:t>
      </w:r>
      <w:proofErr w:type="spellEnd"/>
    </w:p>
    <w:p w14:paraId="4FEFDA3E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3F944CC6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Victoire: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 4pts</w:t>
      </w:r>
    </w:p>
    <w:p w14:paraId="37521003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Match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nul: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 2 pts</w:t>
      </w:r>
    </w:p>
    <w:p w14:paraId="623D12E3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Défaite: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 1 pt</w:t>
      </w:r>
    </w:p>
    <w:p w14:paraId="5C0A7976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18E28C65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Suite au classement des matchs de poule je propose deux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finales:</w:t>
      </w:r>
      <w:proofErr w:type="gramEnd"/>
    </w:p>
    <w:p w14:paraId="4630C114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576BF38E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>Finale pour remporter le 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bdr w:val="none" w:sz="0" w:space="0" w:color="auto" w:frame="1"/>
          <w:lang w:eastAsia="fr-FR"/>
        </w:rPr>
        <w:t>tournoi</w:t>
      </w: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>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 15h30-40 (2 X 10 min)</w:t>
      </w:r>
    </w:p>
    <w:p w14:paraId="636B7FE0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2E15A6CB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campagne: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  Équipe 1 vs Équipe 2</w:t>
      </w:r>
    </w:p>
    <w:p w14:paraId="0FAC7B3D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67007D31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Petite finale pour la 3ème et 4ème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>place: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fr-FR"/>
        </w:rPr>
        <w:t xml:space="preserve"> 15h30-40 (2 X 10 min)</w:t>
      </w:r>
    </w:p>
    <w:p w14:paraId="18CFBD2F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74997BA1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Terrain côté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route: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           Équipe 3 vs Équipe 4</w:t>
      </w:r>
    </w:p>
    <w:p w14:paraId="3F28BB3C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18A3CE6E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Fin des </w:t>
      </w: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rencontres: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 16h00-16h15</w:t>
      </w:r>
    </w:p>
    <w:p w14:paraId="5F331F6F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4749DE7C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À très bientôt</w:t>
      </w:r>
    </w:p>
    <w:p w14:paraId="77E909DE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422C8D26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Michel Martin</w:t>
      </w:r>
    </w:p>
    <w:p w14:paraId="422FBC40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0789374660</w:t>
      </w:r>
    </w:p>
    <w:p w14:paraId="3C55CE19" w14:textId="77777777" w:rsidR="006467BB" w:rsidRPr="006467BB" w:rsidRDefault="006467BB" w:rsidP="006467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 </w:t>
      </w:r>
    </w:p>
    <w:p w14:paraId="42D06FAC" w14:textId="77777777" w:rsidR="006467BB" w:rsidRPr="006467BB" w:rsidRDefault="006467BB" w:rsidP="006467B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</w:pPr>
      <w:proofErr w:type="gramStart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>PS:</w:t>
      </w:r>
      <w:proofErr w:type="gramEnd"/>
      <w:r w:rsidRPr="006467BB">
        <w:rPr>
          <w:rFonts w:ascii="Times New Roman" w:eastAsia="Times New Roman" w:hAnsi="Times New Roman" w:cs="Times New Roman"/>
          <w:color w:val="424242"/>
          <w:sz w:val="24"/>
          <w:szCs w:val="24"/>
          <w:lang w:eastAsia="fr-FR"/>
        </w:rPr>
        <w:t xml:space="preserve"> recherche matchs amicaux pour catégories benjamin, cadet et junior.</w:t>
      </w:r>
    </w:p>
    <w:p w14:paraId="55E80714" w14:textId="77777777" w:rsidR="00F0545E" w:rsidRDefault="00F0545E"/>
    <w:sectPr w:rsidR="00F0545E" w:rsidSect="0064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BB"/>
    <w:rsid w:val="006467BB"/>
    <w:rsid w:val="00F0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8DBB"/>
  <w15:chartTrackingRefBased/>
  <w15:docId w15:val="{C2BFE3D6-6765-4D12-B864-D79E121B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1oh">
    <w:name w:val="vi1oh"/>
    <w:basedOn w:val="Policepardfaut"/>
    <w:rsid w:val="006467BB"/>
  </w:style>
  <w:style w:type="character" w:customStyle="1" w:styleId="ms-button-flexcontainer">
    <w:name w:val="ms-button-flexcontainer"/>
    <w:basedOn w:val="Policepardfaut"/>
    <w:rsid w:val="006467BB"/>
  </w:style>
  <w:style w:type="character" w:customStyle="1" w:styleId="ms-button-label">
    <w:name w:val="ms-button-label"/>
    <w:basedOn w:val="Policepardfaut"/>
    <w:rsid w:val="006467BB"/>
  </w:style>
  <w:style w:type="paragraph" w:styleId="NormalWeb">
    <w:name w:val="Normal (Web)"/>
    <w:basedOn w:val="Normal"/>
    <w:uiPriority w:val="99"/>
    <w:semiHidden/>
    <w:unhideWhenUsed/>
    <w:rsid w:val="0064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7839">
          <w:marLeft w:val="120"/>
          <w:marRight w:val="28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546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625321">
                                      <w:marLeft w:val="120"/>
                                      <w:marRight w:val="30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5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67142">
                                              <w:marLeft w:val="12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0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4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909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27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2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4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138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017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30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901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881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981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721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26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64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273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299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850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82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0831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905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8905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36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87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5865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987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238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848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157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369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106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39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55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241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65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722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404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863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947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4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3633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30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020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932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19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181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1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430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878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614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549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18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Damien Arickx</cp:lastModifiedBy>
  <cp:revision>1</cp:revision>
  <dcterms:created xsi:type="dcterms:W3CDTF">2022-10-19T06:48:00Z</dcterms:created>
  <dcterms:modified xsi:type="dcterms:W3CDTF">2022-10-19T06:50:00Z</dcterms:modified>
</cp:coreProperties>
</file>