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B46E" w14:textId="36CF0DD1" w:rsidR="00F039E9" w:rsidRPr="00056A84" w:rsidRDefault="00056A84">
      <w:pPr>
        <w:rPr>
          <w:b/>
          <w:bCs/>
          <w:sz w:val="28"/>
          <w:szCs w:val="28"/>
        </w:rPr>
      </w:pPr>
      <w:r w:rsidRPr="00056A84">
        <w:rPr>
          <w:b/>
          <w:bCs/>
          <w:sz w:val="28"/>
          <w:szCs w:val="28"/>
        </w:rPr>
        <w:t xml:space="preserve">Résultats badminton Régional Elite </w:t>
      </w:r>
    </w:p>
    <w:p w14:paraId="21B939C1" w14:textId="07A2811A" w:rsidR="00056A84" w:rsidRPr="00056A84" w:rsidRDefault="00056A84">
      <w:pPr>
        <w:rPr>
          <w:b/>
          <w:bCs/>
          <w:sz w:val="28"/>
          <w:szCs w:val="28"/>
        </w:rPr>
      </w:pPr>
      <w:r w:rsidRPr="00056A84">
        <w:rPr>
          <w:b/>
          <w:bCs/>
          <w:sz w:val="28"/>
          <w:szCs w:val="28"/>
        </w:rPr>
        <w:t>Arras Mer 7 février 2024</w:t>
      </w:r>
    </w:p>
    <w:p w14:paraId="1B9EE74D" w14:textId="77777777" w:rsidR="00056A84" w:rsidRDefault="00056A84"/>
    <w:p w14:paraId="654B83B4" w14:textId="6B38990E" w:rsidR="00056A84" w:rsidRDefault="00056A84">
      <w:r>
        <w:t>CF</w:t>
      </w:r>
    </w:p>
    <w:p w14:paraId="4953A539" w14:textId="6DFCCC20" w:rsidR="00056A84" w:rsidRDefault="00056A84">
      <w:r>
        <w:t>1 Sirine TALEB SAVA</w:t>
      </w:r>
    </w:p>
    <w:p w14:paraId="44DAF8D6" w14:textId="77777777" w:rsidR="00056A84" w:rsidRDefault="00056A84"/>
    <w:p w14:paraId="679A4E72" w14:textId="5672B48F" w:rsidR="00056A84" w:rsidRDefault="00056A84">
      <w:r>
        <w:t>JF</w:t>
      </w:r>
    </w:p>
    <w:p w14:paraId="6B946E17" w14:textId="03705125" w:rsidR="00056A84" w:rsidRDefault="00056A84">
      <w:r>
        <w:t>1 Romane FLANDRIN ESO</w:t>
      </w:r>
    </w:p>
    <w:p w14:paraId="35B8F442" w14:textId="77777777" w:rsidR="00056A84" w:rsidRDefault="00056A84"/>
    <w:p w14:paraId="16461E37" w14:textId="7F0D0328" w:rsidR="00056A84" w:rsidRDefault="00056A84">
      <w:r>
        <w:t>CG</w:t>
      </w:r>
    </w:p>
    <w:p w14:paraId="5B824702" w14:textId="3B9C9690" w:rsidR="00056A84" w:rsidRDefault="00056A84">
      <w:r>
        <w:t>1 Pierre COLIN ESO</w:t>
      </w:r>
    </w:p>
    <w:p w14:paraId="63623651" w14:textId="0A2F72DD" w:rsidR="00056A84" w:rsidRDefault="00056A84">
      <w:r>
        <w:t>2 Noé DELANNOY</w:t>
      </w:r>
    </w:p>
    <w:p w14:paraId="5E841F63" w14:textId="2F3D65ED" w:rsidR="00056A84" w:rsidRDefault="00056A84">
      <w:r>
        <w:t>3 Louis LEDE</w:t>
      </w:r>
    </w:p>
    <w:p w14:paraId="6CA6DDC4" w14:textId="4B3FB94F" w:rsidR="00056A84" w:rsidRDefault="00056A84">
      <w:r>
        <w:t>4 Augustin DEMEYERE</w:t>
      </w:r>
    </w:p>
    <w:p w14:paraId="4618A252" w14:textId="02272746" w:rsidR="00056A84" w:rsidRDefault="00056A84">
      <w:r>
        <w:t>5 Rémi BECUWE</w:t>
      </w:r>
    </w:p>
    <w:p w14:paraId="162D7A7C" w14:textId="77777777" w:rsidR="00056A84" w:rsidRDefault="00056A84"/>
    <w:p w14:paraId="1C4E1FDB" w14:textId="44D0C475" w:rsidR="00056A84" w:rsidRDefault="00056A84">
      <w:r>
        <w:t>JG</w:t>
      </w:r>
    </w:p>
    <w:p w14:paraId="5C14023A" w14:textId="3220FC9F" w:rsidR="00056A84" w:rsidRDefault="00056A84">
      <w:r>
        <w:t>1 Arthur RAILLON</w:t>
      </w:r>
    </w:p>
    <w:p w14:paraId="2219A600" w14:textId="5B5042FE" w:rsidR="00056A84" w:rsidRDefault="00056A84">
      <w:r>
        <w:t>2 Justin LESSARD</w:t>
      </w:r>
    </w:p>
    <w:p w14:paraId="3E9680DA" w14:textId="5A831F6F" w:rsidR="00056A84" w:rsidRDefault="00056A84">
      <w:r>
        <w:t xml:space="preserve">3 </w:t>
      </w:r>
      <w:proofErr w:type="spellStart"/>
      <w:r>
        <w:t>Auxence</w:t>
      </w:r>
      <w:proofErr w:type="spellEnd"/>
      <w:r>
        <w:t xml:space="preserve"> POMMART</w:t>
      </w:r>
    </w:p>
    <w:sectPr w:rsidR="0005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84"/>
    <w:rsid w:val="00056A84"/>
    <w:rsid w:val="00E666D9"/>
    <w:rsid w:val="00F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2B4"/>
  <w15:chartTrackingRefBased/>
  <w15:docId w15:val="{B1A5A32D-0D1B-4823-97EB-8512B7C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WICQUART</dc:creator>
  <cp:keywords/>
  <dc:description/>
  <cp:lastModifiedBy>André WICQUART</cp:lastModifiedBy>
  <cp:revision>1</cp:revision>
  <dcterms:created xsi:type="dcterms:W3CDTF">2024-02-08T17:26:00Z</dcterms:created>
  <dcterms:modified xsi:type="dcterms:W3CDTF">2024-02-08T17:31:00Z</dcterms:modified>
</cp:coreProperties>
</file>