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4456" w14:textId="54D5A6BB" w:rsidR="00E810CB" w:rsidRDefault="00856A67" w:rsidP="00E810CB">
      <w:pPr>
        <w:jc w:val="center"/>
        <w:rPr>
          <w:i/>
          <w:iCs/>
        </w:rPr>
      </w:pPr>
      <w:r>
        <w:rPr>
          <w:i/>
          <w:iCs/>
        </w:rPr>
        <w:t>RESULTAT OPEN ESCALADE</w:t>
      </w:r>
    </w:p>
    <w:p w14:paraId="7761C631" w14:textId="236A27C8" w:rsidR="00CA493D" w:rsidRDefault="00856A67" w:rsidP="00E810CB">
      <w:pPr>
        <w:jc w:val="center"/>
        <w:rPr>
          <w:i/>
          <w:iCs/>
        </w:rPr>
      </w:pPr>
      <w:r>
        <w:rPr>
          <w:i/>
          <w:iCs/>
        </w:rPr>
        <w:t>mercredi 20 décembre ensemble scolaire saint Adrien</w:t>
      </w:r>
    </w:p>
    <w:p w14:paraId="0DB147ED" w14:textId="77777777" w:rsidR="00856A67" w:rsidRDefault="00856A67">
      <w:pPr>
        <w:rPr>
          <w:i/>
          <w:iCs/>
        </w:rPr>
      </w:pPr>
    </w:p>
    <w:p w14:paraId="408EBA81" w14:textId="62198A13" w:rsidR="00856A67" w:rsidRDefault="00856A67">
      <w:pPr>
        <w:rPr>
          <w:i/>
          <w:iCs/>
        </w:rPr>
      </w:pPr>
      <w:r>
        <w:rPr>
          <w:i/>
          <w:iCs/>
        </w:rPr>
        <w:t>BENJAMINS 6°5°</w:t>
      </w:r>
    </w:p>
    <w:p w14:paraId="1D88740E" w14:textId="2BB8E0BC" w:rsidR="00856A67" w:rsidRDefault="00856A67" w:rsidP="00856A67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PEDRAZA clément</w:t>
      </w:r>
      <w:r>
        <w:rPr>
          <w:i/>
          <w:iCs/>
        </w:rPr>
        <w:tab/>
        <w:t>la Salle</w:t>
      </w:r>
    </w:p>
    <w:p w14:paraId="7F377779" w14:textId="08631D17" w:rsidR="00856A67" w:rsidRDefault="00856A67" w:rsidP="00856A67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 xml:space="preserve">DUPAS mathys </w:t>
      </w:r>
      <w:r>
        <w:rPr>
          <w:i/>
          <w:iCs/>
        </w:rPr>
        <w:tab/>
        <w:t>AVA</w:t>
      </w:r>
    </w:p>
    <w:p w14:paraId="3B7DCAA5" w14:textId="5BFF68B9" w:rsidR="00856A67" w:rsidRDefault="00856A67" w:rsidP="00856A67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 xml:space="preserve">DUPUY clement </w:t>
      </w:r>
      <w:r>
        <w:rPr>
          <w:i/>
          <w:iCs/>
        </w:rPr>
        <w:tab/>
        <w:t>AVA</w:t>
      </w:r>
    </w:p>
    <w:p w14:paraId="6519488F" w14:textId="72C9B46F" w:rsidR="00856A67" w:rsidRDefault="00856A67" w:rsidP="00856A67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GINIYABULLIA askar</w:t>
      </w:r>
      <w:r>
        <w:rPr>
          <w:i/>
          <w:iCs/>
        </w:rPr>
        <w:tab/>
        <w:t>EJM</w:t>
      </w:r>
    </w:p>
    <w:p w14:paraId="321090C2" w14:textId="431B4E59" w:rsidR="00856A67" w:rsidRPr="000D0B3C" w:rsidRDefault="00856A67" w:rsidP="000D0B3C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 xml:space="preserve">HEUGEBAERT paul </w:t>
      </w:r>
      <w:r w:rsidRPr="000D0B3C">
        <w:rPr>
          <w:i/>
          <w:iCs/>
        </w:rPr>
        <w:tab/>
        <w:t>AVA</w:t>
      </w:r>
    </w:p>
    <w:p w14:paraId="4E4B7DED" w14:textId="0D18854B" w:rsidR="00856A67" w:rsidRDefault="00856A67" w:rsidP="00856A67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AUVRAY hector</w:t>
      </w:r>
      <w:r>
        <w:rPr>
          <w:i/>
          <w:iCs/>
        </w:rPr>
        <w:tab/>
        <w:t>AVA</w:t>
      </w:r>
    </w:p>
    <w:p w14:paraId="1DE38845" w14:textId="6F57EF09" w:rsidR="00856A67" w:rsidRDefault="00856A67" w:rsidP="00856A67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SCHERPEREEL adam</w:t>
      </w:r>
      <w:r>
        <w:rPr>
          <w:i/>
          <w:iCs/>
        </w:rPr>
        <w:tab/>
        <w:t>AVA</w:t>
      </w:r>
    </w:p>
    <w:p w14:paraId="62AE8CCB" w14:textId="5D9BB499" w:rsidR="000D0B3C" w:rsidRDefault="000D0B3C" w:rsidP="00856A67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NZI ketusah</w:t>
      </w:r>
      <w:r>
        <w:rPr>
          <w:i/>
          <w:iCs/>
        </w:rPr>
        <w:tab/>
        <w:t>SJL</w:t>
      </w:r>
    </w:p>
    <w:p w14:paraId="0888005B" w14:textId="2911EEB9" w:rsidR="000D0B3C" w:rsidRDefault="000D0B3C" w:rsidP="00856A67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 xml:space="preserve">SANDOZ martin </w:t>
      </w:r>
      <w:r>
        <w:rPr>
          <w:i/>
          <w:iCs/>
        </w:rPr>
        <w:tab/>
        <w:t>AVA</w:t>
      </w:r>
    </w:p>
    <w:p w14:paraId="0971052D" w14:textId="4FE1144F" w:rsidR="000D0B3C" w:rsidRDefault="00D7225D" w:rsidP="00856A67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 xml:space="preserve">FAYSEL rami </w:t>
      </w:r>
      <w:r>
        <w:rPr>
          <w:i/>
          <w:iCs/>
        </w:rPr>
        <w:tab/>
        <w:t>SJL</w:t>
      </w:r>
    </w:p>
    <w:p w14:paraId="6BDBADA2" w14:textId="4FD44DAB" w:rsidR="00D7225D" w:rsidRDefault="00D7225D" w:rsidP="00856A67">
      <w:pPr>
        <w:pStyle w:val="Paragraphedeliste"/>
        <w:numPr>
          <w:ilvl w:val="0"/>
          <w:numId w:val="1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CHAREAU simon</w:t>
      </w:r>
      <w:r>
        <w:rPr>
          <w:i/>
          <w:iCs/>
        </w:rPr>
        <w:tab/>
        <w:t>AVA</w:t>
      </w:r>
    </w:p>
    <w:p w14:paraId="0C000E32" w14:textId="77777777" w:rsidR="00F44B9B" w:rsidRDefault="00F44B9B" w:rsidP="00F44B9B">
      <w:pPr>
        <w:tabs>
          <w:tab w:val="left" w:pos="3969"/>
        </w:tabs>
        <w:rPr>
          <w:i/>
          <w:iCs/>
        </w:rPr>
      </w:pPr>
    </w:p>
    <w:p w14:paraId="5B38D832" w14:textId="496C7FC1" w:rsidR="00F44B9B" w:rsidRDefault="00F44B9B" w:rsidP="00F44B9B">
      <w:pPr>
        <w:tabs>
          <w:tab w:val="left" w:pos="3969"/>
        </w:tabs>
        <w:rPr>
          <w:i/>
          <w:iCs/>
        </w:rPr>
      </w:pPr>
      <w:r>
        <w:rPr>
          <w:i/>
          <w:iCs/>
        </w:rPr>
        <w:t>BENJAMINES 6°5°</w:t>
      </w:r>
    </w:p>
    <w:p w14:paraId="2F2847D9" w14:textId="6D2FC169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 xml:space="preserve">LOPEZ mariana </w:t>
      </w:r>
      <w:r>
        <w:rPr>
          <w:i/>
          <w:iCs/>
        </w:rPr>
        <w:tab/>
        <w:t>EJM</w:t>
      </w:r>
    </w:p>
    <w:p w14:paraId="2FED256E" w14:textId="40CBA9DF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KRAKOWSKI anna</w:t>
      </w:r>
      <w:r>
        <w:rPr>
          <w:i/>
          <w:iCs/>
        </w:rPr>
        <w:tab/>
        <w:t>AVA</w:t>
      </w:r>
    </w:p>
    <w:p w14:paraId="2C399C70" w14:textId="6AC0910B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BOUCHARA livia</w:t>
      </w:r>
      <w:r>
        <w:rPr>
          <w:i/>
          <w:iCs/>
        </w:rPr>
        <w:tab/>
        <w:t>EJM</w:t>
      </w:r>
    </w:p>
    <w:p w14:paraId="451356AD" w14:textId="54A22556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MARIE alix</w:t>
      </w:r>
      <w:r>
        <w:rPr>
          <w:i/>
          <w:iCs/>
        </w:rPr>
        <w:tab/>
        <w:t>EJM</w:t>
      </w:r>
    </w:p>
    <w:p w14:paraId="0C3C8918" w14:textId="7758B15A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AUGUSTE anouk</w:t>
      </w:r>
      <w:r>
        <w:rPr>
          <w:i/>
          <w:iCs/>
        </w:rPr>
        <w:tab/>
        <w:t>EJM</w:t>
      </w:r>
    </w:p>
    <w:p w14:paraId="1DCEAD9A" w14:textId="2F6D2D89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STAINESSE cléa</w:t>
      </w:r>
      <w:r>
        <w:rPr>
          <w:i/>
          <w:iCs/>
        </w:rPr>
        <w:tab/>
        <w:t>AVA</w:t>
      </w:r>
    </w:p>
    <w:p w14:paraId="45CA0969" w14:textId="6AA5B32F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BROVIDA salomé</w:t>
      </w:r>
      <w:r>
        <w:rPr>
          <w:i/>
          <w:iCs/>
        </w:rPr>
        <w:tab/>
        <w:t>AVA</w:t>
      </w:r>
    </w:p>
    <w:p w14:paraId="0417BAF5" w14:textId="0208672A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 xml:space="preserve">VERHOOSTE margaux </w:t>
      </w:r>
      <w:r>
        <w:rPr>
          <w:i/>
          <w:iCs/>
        </w:rPr>
        <w:tab/>
        <w:t>AVA</w:t>
      </w:r>
    </w:p>
    <w:p w14:paraId="681C6655" w14:textId="4EC71CBC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 xml:space="preserve">DACRUZ élisa </w:t>
      </w:r>
      <w:r>
        <w:rPr>
          <w:i/>
          <w:iCs/>
        </w:rPr>
        <w:tab/>
        <w:t>la salle</w:t>
      </w:r>
    </w:p>
    <w:p w14:paraId="4EA1B198" w14:textId="597ED24D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OHL FANG lune</w:t>
      </w:r>
      <w:r>
        <w:rPr>
          <w:i/>
          <w:iCs/>
        </w:rPr>
        <w:tab/>
        <w:t>EJM</w:t>
      </w:r>
    </w:p>
    <w:p w14:paraId="250EF978" w14:textId="410A0FA4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ROPER louise</w:t>
      </w:r>
      <w:r>
        <w:rPr>
          <w:i/>
          <w:iCs/>
        </w:rPr>
        <w:tab/>
        <w:t>EJM</w:t>
      </w:r>
    </w:p>
    <w:p w14:paraId="32135A9E" w14:textId="2EF26BF9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FOUQUET eloise</w:t>
      </w:r>
      <w:r>
        <w:rPr>
          <w:i/>
          <w:iCs/>
        </w:rPr>
        <w:tab/>
        <w:t>la salle</w:t>
      </w:r>
    </w:p>
    <w:p w14:paraId="1938B667" w14:textId="0B15549D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DOS SANTOS sarah</w:t>
      </w:r>
      <w:r>
        <w:rPr>
          <w:i/>
          <w:iCs/>
        </w:rPr>
        <w:tab/>
        <w:t>AVA</w:t>
      </w:r>
    </w:p>
    <w:p w14:paraId="7544094C" w14:textId="6096A0DF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RIGOT manon</w:t>
      </w:r>
      <w:r>
        <w:rPr>
          <w:i/>
          <w:iCs/>
        </w:rPr>
        <w:tab/>
        <w:t>AVA</w:t>
      </w:r>
    </w:p>
    <w:p w14:paraId="48011C9F" w14:textId="4D0140EF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AZOUNKD assia</w:t>
      </w:r>
      <w:r>
        <w:rPr>
          <w:i/>
          <w:iCs/>
        </w:rPr>
        <w:tab/>
        <w:t>AVA</w:t>
      </w:r>
    </w:p>
    <w:p w14:paraId="5AB2463E" w14:textId="624F6B11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BLAOUACHE maissane</w:t>
      </w:r>
      <w:r>
        <w:rPr>
          <w:i/>
          <w:iCs/>
        </w:rPr>
        <w:tab/>
        <w:t>la salle</w:t>
      </w:r>
    </w:p>
    <w:p w14:paraId="608DD757" w14:textId="5A4D4997" w:rsidR="00F44B9B" w:rsidRDefault="00F44B9B" w:rsidP="00F44B9B">
      <w:pPr>
        <w:pStyle w:val="Paragraphedeliste"/>
        <w:numPr>
          <w:ilvl w:val="0"/>
          <w:numId w:val="2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IONA nica     EJM</w:t>
      </w:r>
      <w:r>
        <w:rPr>
          <w:i/>
          <w:iCs/>
        </w:rPr>
        <w:tab/>
        <w:t>DECATOIRE alix   AVA</w:t>
      </w:r>
    </w:p>
    <w:p w14:paraId="4A0427DB" w14:textId="0EB1ACC1" w:rsidR="00F44B9B" w:rsidRDefault="00F44B9B" w:rsidP="00F44B9B">
      <w:pPr>
        <w:tabs>
          <w:tab w:val="left" w:pos="3969"/>
        </w:tabs>
        <w:ind w:left="360"/>
        <w:rPr>
          <w:i/>
          <w:iCs/>
        </w:rPr>
      </w:pPr>
      <w:r>
        <w:rPr>
          <w:i/>
          <w:iCs/>
        </w:rPr>
        <w:t>19.DECONNINCK cassandre</w:t>
      </w:r>
      <w:r>
        <w:rPr>
          <w:i/>
          <w:iCs/>
        </w:rPr>
        <w:tab/>
        <w:t>AVA</w:t>
      </w:r>
    </w:p>
    <w:p w14:paraId="2F4FCD6D" w14:textId="252E2327" w:rsidR="00F44B9B" w:rsidRDefault="00F44B9B" w:rsidP="00F44B9B">
      <w:pPr>
        <w:tabs>
          <w:tab w:val="left" w:pos="3969"/>
        </w:tabs>
        <w:ind w:left="360"/>
        <w:rPr>
          <w:i/>
          <w:iCs/>
        </w:rPr>
      </w:pPr>
      <w:r>
        <w:rPr>
          <w:i/>
          <w:iCs/>
        </w:rPr>
        <w:t>20. BRILLEMAN axelle AVA</w:t>
      </w:r>
      <w:r>
        <w:rPr>
          <w:i/>
          <w:iCs/>
        </w:rPr>
        <w:tab/>
      </w:r>
      <w:r w:rsidR="00240D3A">
        <w:rPr>
          <w:i/>
          <w:iCs/>
        </w:rPr>
        <w:t>ELBOUCHAIBI selmen  AVA</w:t>
      </w:r>
    </w:p>
    <w:p w14:paraId="3FD49DD7" w14:textId="0F6E5E4E" w:rsidR="00240D3A" w:rsidRDefault="00240D3A" w:rsidP="00240D3A">
      <w:pPr>
        <w:tabs>
          <w:tab w:val="left" w:pos="3969"/>
        </w:tabs>
        <w:ind w:left="360"/>
        <w:rPr>
          <w:i/>
          <w:iCs/>
        </w:rPr>
      </w:pPr>
      <w:r>
        <w:rPr>
          <w:i/>
          <w:iCs/>
        </w:rPr>
        <w:t>21.BOUVRY jeanne</w:t>
      </w:r>
      <w:r>
        <w:rPr>
          <w:i/>
          <w:iCs/>
        </w:rPr>
        <w:tab/>
        <w:t>AVA</w:t>
      </w:r>
    </w:p>
    <w:p w14:paraId="4AE20397" w14:textId="69F1C1E7" w:rsidR="00240D3A" w:rsidRDefault="00240D3A" w:rsidP="00240D3A">
      <w:pPr>
        <w:tabs>
          <w:tab w:val="left" w:pos="3969"/>
        </w:tabs>
        <w:ind w:left="360"/>
        <w:rPr>
          <w:i/>
          <w:iCs/>
        </w:rPr>
      </w:pPr>
      <w:r>
        <w:rPr>
          <w:i/>
          <w:iCs/>
        </w:rPr>
        <w:t>22.MALAGIE daphné</w:t>
      </w:r>
      <w:r>
        <w:rPr>
          <w:i/>
          <w:iCs/>
        </w:rPr>
        <w:tab/>
        <w:t>AVA</w:t>
      </w:r>
    </w:p>
    <w:p w14:paraId="33E07FCD" w14:textId="54A7CDCB" w:rsidR="00240D3A" w:rsidRDefault="00240D3A" w:rsidP="00240D3A">
      <w:pPr>
        <w:tabs>
          <w:tab w:val="left" w:pos="3969"/>
        </w:tabs>
        <w:ind w:left="360"/>
        <w:rPr>
          <w:i/>
          <w:iCs/>
        </w:rPr>
      </w:pPr>
      <w:r>
        <w:rPr>
          <w:i/>
          <w:iCs/>
        </w:rPr>
        <w:t>23.LOOCK alice</w:t>
      </w:r>
      <w:r>
        <w:rPr>
          <w:i/>
          <w:iCs/>
        </w:rPr>
        <w:tab/>
        <w:t>SJL</w:t>
      </w:r>
    </w:p>
    <w:p w14:paraId="31E2014C" w14:textId="432C7627" w:rsidR="00240D3A" w:rsidRDefault="00240D3A" w:rsidP="00240D3A">
      <w:pPr>
        <w:tabs>
          <w:tab w:val="left" w:pos="3969"/>
        </w:tabs>
        <w:ind w:left="360"/>
        <w:rPr>
          <w:i/>
          <w:iCs/>
        </w:rPr>
      </w:pPr>
      <w:r>
        <w:rPr>
          <w:i/>
          <w:iCs/>
        </w:rPr>
        <w:t>24.MABILLE diane</w:t>
      </w:r>
      <w:r>
        <w:rPr>
          <w:i/>
          <w:iCs/>
        </w:rPr>
        <w:tab/>
        <w:t>AVA</w:t>
      </w:r>
    </w:p>
    <w:p w14:paraId="501CC77D" w14:textId="0802C908" w:rsidR="00240D3A" w:rsidRDefault="00240D3A" w:rsidP="00240D3A">
      <w:pPr>
        <w:tabs>
          <w:tab w:val="left" w:pos="3969"/>
        </w:tabs>
        <w:ind w:left="360"/>
        <w:rPr>
          <w:i/>
          <w:iCs/>
        </w:rPr>
      </w:pPr>
      <w:r>
        <w:rPr>
          <w:i/>
          <w:iCs/>
        </w:rPr>
        <w:t>25.DUBUS jade</w:t>
      </w:r>
      <w:r>
        <w:rPr>
          <w:i/>
          <w:iCs/>
        </w:rPr>
        <w:tab/>
        <w:t>la salle</w:t>
      </w:r>
    </w:p>
    <w:p w14:paraId="4D00D5DF" w14:textId="50481682" w:rsidR="00240D3A" w:rsidRDefault="00240D3A" w:rsidP="00240D3A">
      <w:pPr>
        <w:tabs>
          <w:tab w:val="left" w:pos="3969"/>
        </w:tabs>
        <w:ind w:left="360"/>
        <w:rPr>
          <w:i/>
          <w:iCs/>
        </w:rPr>
      </w:pPr>
      <w:r>
        <w:rPr>
          <w:i/>
          <w:iCs/>
        </w:rPr>
        <w:t>26.TAKENNE marguerite</w:t>
      </w:r>
      <w:r>
        <w:rPr>
          <w:i/>
          <w:iCs/>
        </w:rPr>
        <w:tab/>
        <w:t>AVA</w:t>
      </w:r>
    </w:p>
    <w:p w14:paraId="314917F8" w14:textId="77777777" w:rsidR="001D0555" w:rsidRDefault="001D0555" w:rsidP="001D0555">
      <w:pPr>
        <w:tabs>
          <w:tab w:val="left" w:pos="3969"/>
        </w:tabs>
        <w:rPr>
          <w:i/>
          <w:iCs/>
        </w:rPr>
      </w:pPr>
    </w:p>
    <w:p w14:paraId="358E5DA6" w14:textId="77777777" w:rsidR="001D0555" w:rsidRDefault="001D0555" w:rsidP="001D0555">
      <w:pPr>
        <w:tabs>
          <w:tab w:val="left" w:pos="3969"/>
        </w:tabs>
        <w:rPr>
          <w:i/>
          <w:iCs/>
        </w:rPr>
      </w:pPr>
    </w:p>
    <w:p w14:paraId="1C9F0AEF" w14:textId="3133C196" w:rsidR="001D0555" w:rsidRDefault="001D0555" w:rsidP="001D0555">
      <w:pPr>
        <w:tabs>
          <w:tab w:val="left" w:pos="3969"/>
        </w:tabs>
        <w:rPr>
          <w:i/>
          <w:iCs/>
        </w:rPr>
      </w:pPr>
      <w:r>
        <w:rPr>
          <w:i/>
          <w:iCs/>
        </w:rPr>
        <w:lastRenderedPageBreak/>
        <w:t>MINIMES 4°3° FILLES</w:t>
      </w:r>
    </w:p>
    <w:p w14:paraId="0A13CC3D" w14:textId="386EFF36" w:rsidR="001D0555" w:rsidRDefault="001D055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TRENTESAUX amandine</w:t>
      </w:r>
      <w:r>
        <w:rPr>
          <w:i/>
          <w:iCs/>
        </w:rPr>
        <w:tab/>
        <w:t>AVA</w:t>
      </w:r>
    </w:p>
    <w:p w14:paraId="0F3F85CF" w14:textId="66AD68A4" w:rsidR="001D0555" w:rsidRDefault="001D055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VANOVEFALDT éloïse</w:t>
      </w:r>
      <w:r>
        <w:rPr>
          <w:i/>
          <w:iCs/>
        </w:rPr>
        <w:tab/>
        <w:t>SJL</w:t>
      </w:r>
    </w:p>
    <w:p w14:paraId="441C8129" w14:textId="7F38D596" w:rsidR="001D0555" w:rsidRDefault="001D055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DELBARRE zélie</w:t>
      </w:r>
      <w:r>
        <w:rPr>
          <w:i/>
          <w:iCs/>
        </w:rPr>
        <w:tab/>
        <w:t>la salle</w:t>
      </w:r>
    </w:p>
    <w:p w14:paraId="7D971DF6" w14:textId="39DA155A" w:rsidR="001D0555" w:rsidRDefault="001D055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LE ROUSCde BRETAGNE bertille</w:t>
      </w:r>
      <w:r>
        <w:rPr>
          <w:i/>
          <w:iCs/>
        </w:rPr>
        <w:tab/>
        <w:t>la Salle</w:t>
      </w:r>
    </w:p>
    <w:p w14:paraId="7A9FB968" w14:textId="4C331624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CARLI eve</w:t>
      </w:r>
      <w:r>
        <w:rPr>
          <w:i/>
          <w:iCs/>
        </w:rPr>
        <w:tab/>
        <w:t>EJM</w:t>
      </w:r>
    </w:p>
    <w:p w14:paraId="1D643DC4" w14:textId="6BA552EE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DIAS clementine     CHOUQUET victorine</w:t>
      </w:r>
      <w:r>
        <w:rPr>
          <w:i/>
          <w:iCs/>
        </w:rPr>
        <w:tab/>
        <w:t>AVA</w:t>
      </w:r>
    </w:p>
    <w:p w14:paraId="705429F5" w14:textId="2220BE60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MERLIN elise</w:t>
      </w:r>
      <w:r>
        <w:rPr>
          <w:i/>
          <w:iCs/>
        </w:rPr>
        <w:tab/>
        <w:t>StOdile</w:t>
      </w:r>
    </w:p>
    <w:p w14:paraId="3575203F" w14:textId="1189CC27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VANDEWALLE ambre</w:t>
      </w:r>
      <w:r>
        <w:rPr>
          <w:i/>
          <w:iCs/>
        </w:rPr>
        <w:tab/>
        <w:t>SJL</w:t>
      </w:r>
    </w:p>
    <w:p w14:paraId="6867DE8E" w14:textId="0F0CB0FE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TILLIE zoé</w:t>
      </w:r>
      <w:r>
        <w:rPr>
          <w:i/>
          <w:iCs/>
        </w:rPr>
        <w:tab/>
        <w:t>la Salle</w:t>
      </w:r>
    </w:p>
    <w:p w14:paraId="07EDB656" w14:textId="3D7CA889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LAMORIL isaure</w:t>
      </w:r>
      <w:r>
        <w:rPr>
          <w:i/>
          <w:iCs/>
        </w:rPr>
        <w:tab/>
        <w:t>la Salle</w:t>
      </w:r>
    </w:p>
    <w:p w14:paraId="12B1CA6A" w14:textId="3475FA1D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CATHELINE cosima</w:t>
      </w:r>
      <w:r>
        <w:rPr>
          <w:i/>
          <w:iCs/>
        </w:rPr>
        <w:tab/>
        <w:t>la Salle</w:t>
      </w:r>
    </w:p>
    <w:p w14:paraId="4A78D0E5" w14:textId="39F71EC5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DESROUSSEAUX lou</w:t>
      </w:r>
      <w:r>
        <w:rPr>
          <w:i/>
          <w:iCs/>
        </w:rPr>
        <w:tab/>
        <w:t>CNDI</w:t>
      </w:r>
    </w:p>
    <w:p w14:paraId="19154079" w14:textId="2CC7F8B1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GRAVE rose</w:t>
      </w:r>
      <w:r>
        <w:rPr>
          <w:i/>
          <w:iCs/>
        </w:rPr>
        <w:tab/>
        <w:t>CNDI</w:t>
      </w:r>
    </w:p>
    <w:p w14:paraId="23581326" w14:textId="232333B3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RIBEIRO lola</w:t>
      </w:r>
      <w:r>
        <w:rPr>
          <w:i/>
          <w:iCs/>
        </w:rPr>
        <w:tab/>
        <w:t>CNDI</w:t>
      </w:r>
    </w:p>
    <w:p w14:paraId="780B6FA0" w14:textId="104E6D4C" w:rsidR="004F6DD5" w:rsidRDefault="004F6DD5" w:rsidP="001D0555">
      <w:pPr>
        <w:pStyle w:val="Paragraphedeliste"/>
        <w:numPr>
          <w:ilvl w:val="0"/>
          <w:numId w:val="3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FO éloïse</w:t>
      </w:r>
      <w:r>
        <w:rPr>
          <w:i/>
          <w:iCs/>
        </w:rPr>
        <w:tab/>
        <w:t>Ste Odile</w:t>
      </w:r>
    </w:p>
    <w:p w14:paraId="0E0A84E0" w14:textId="77777777" w:rsidR="004F6DD5" w:rsidRDefault="004F6DD5" w:rsidP="004F6DD5">
      <w:pPr>
        <w:tabs>
          <w:tab w:val="left" w:pos="3969"/>
        </w:tabs>
        <w:rPr>
          <w:i/>
          <w:iCs/>
        </w:rPr>
      </w:pPr>
    </w:p>
    <w:p w14:paraId="51A55027" w14:textId="30CCA019" w:rsidR="004F6DD5" w:rsidRDefault="004F6DD5" w:rsidP="004F6DD5">
      <w:pPr>
        <w:tabs>
          <w:tab w:val="left" w:pos="3969"/>
        </w:tabs>
        <w:rPr>
          <w:i/>
          <w:iCs/>
        </w:rPr>
      </w:pPr>
      <w:r>
        <w:rPr>
          <w:i/>
          <w:iCs/>
        </w:rPr>
        <w:t>MINIMES 4°3° GARCONS</w:t>
      </w:r>
    </w:p>
    <w:p w14:paraId="2A62DDF8" w14:textId="43BCDE51" w:rsidR="004F6DD5" w:rsidRDefault="004F6DD5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LEFEBVRE liam</w:t>
      </w:r>
      <w:r>
        <w:rPr>
          <w:i/>
          <w:iCs/>
        </w:rPr>
        <w:tab/>
        <w:t>Ste Odile</w:t>
      </w:r>
    </w:p>
    <w:p w14:paraId="2015E9EA" w14:textId="3931AB90" w:rsidR="004F6DD5" w:rsidRDefault="004F6DD5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JEAN timothée</w:t>
      </w:r>
      <w:r>
        <w:rPr>
          <w:i/>
          <w:iCs/>
        </w:rPr>
        <w:tab/>
        <w:t>SJL</w:t>
      </w:r>
    </w:p>
    <w:p w14:paraId="3BA27D48" w14:textId="65F4B07E" w:rsidR="004F6DD5" w:rsidRDefault="004F6DD5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LEBIHAN thibault</w:t>
      </w:r>
      <w:r>
        <w:rPr>
          <w:i/>
          <w:iCs/>
        </w:rPr>
        <w:tab/>
        <w:t>EJM</w:t>
      </w:r>
    </w:p>
    <w:p w14:paraId="30D15CCF" w14:textId="2632872E" w:rsidR="004F6DD5" w:rsidRDefault="004F6DD5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LOOCK lucas</w:t>
      </w:r>
      <w:r>
        <w:rPr>
          <w:i/>
          <w:iCs/>
        </w:rPr>
        <w:tab/>
        <w:t>SJL</w:t>
      </w:r>
    </w:p>
    <w:p w14:paraId="5F3E6CEB" w14:textId="1A8E8C26" w:rsidR="004F6DD5" w:rsidRDefault="004F6DD5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CAHCEUX noah</w:t>
      </w:r>
      <w:r>
        <w:rPr>
          <w:i/>
          <w:iCs/>
        </w:rPr>
        <w:tab/>
        <w:t>EJM</w:t>
      </w:r>
    </w:p>
    <w:p w14:paraId="38C6E4EA" w14:textId="34D87805" w:rsidR="004F6DD5" w:rsidRDefault="001B4052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HAROUN abaza         la Salle</w:t>
      </w:r>
      <w:r>
        <w:rPr>
          <w:i/>
          <w:iCs/>
        </w:rPr>
        <w:tab/>
        <w:t>TROCCAZ nathan   EJM</w:t>
      </w:r>
    </w:p>
    <w:p w14:paraId="4A4AFC6A" w14:textId="67665895" w:rsidR="001B4052" w:rsidRDefault="001B4052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DE RYCKER alban</w:t>
      </w:r>
      <w:r>
        <w:rPr>
          <w:i/>
          <w:iCs/>
        </w:rPr>
        <w:tab/>
        <w:t>SJL</w:t>
      </w:r>
    </w:p>
    <w:p w14:paraId="1A7B18E9" w14:textId="13D23D84" w:rsidR="001B4052" w:rsidRDefault="001B4052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DUBLIN théo      Ste Odile</w:t>
      </w:r>
      <w:r>
        <w:rPr>
          <w:i/>
          <w:iCs/>
        </w:rPr>
        <w:tab/>
        <w:t>WENRICK oam     EJM</w:t>
      </w:r>
    </w:p>
    <w:p w14:paraId="11C58775" w14:textId="3486A514" w:rsidR="001B4052" w:rsidRDefault="001B4052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LAMPIN michel ange</w:t>
      </w:r>
      <w:r>
        <w:rPr>
          <w:i/>
          <w:iCs/>
        </w:rPr>
        <w:tab/>
        <w:t>EJM</w:t>
      </w:r>
    </w:p>
    <w:p w14:paraId="07A0215E" w14:textId="66D6299A" w:rsidR="001B4052" w:rsidRDefault="001B4052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PROVOT augustin</w:t>
      </w:r>
      <w:r>
        <w:rPr>
          <w:i/>
          <w:iCs/>
        </w:rPr>
        <w:tab/>
        <w:t>la Salle</w:t>
      </w:r>
    </w:p>
    <w:p w14:paraId="3FD3C38B" w14:textId="7C233734" w:rsidR="001B4052" w:rsidRDefault="001B4052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DELESALLE eliot</w:t>
      </w:r>
      <w:r>
        <w:rPr>
          <w:i/>
          <w:iCs/>
        </w:rPr>
        <w:tab/>
        <w:t xml:space="preserve">la Salle </w:t>
      </w:r>
    </w:p>
    <w:p w14:paraId="085D5455" w14:textId="45B04886" w:rsidR="001B4052" w:rsidRDefault="001B4052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LEROY raphaël     la Salle</w:t>
      </w:r>
      <w:r>
        <w:rPr>
          <w:i/>
          <w:iCs/>
        </w:rPr>
        <w:tab/>
        <w:t>PARMENTIER eliot       Ste Odile</w:t>
      </w:r>
    </w:p>
    <w:p w14:paraId="22751DC4" w14:textId="2D684E8B" w:rsidR="00E44F3A" w:rsidRDefault="00E44F3A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GUERMONPREZ maxence</w:t>
      </w:r>
      <w:r>
        <w:rPr>
          <w:i/>
          <w:iCs/>
        </w:rPr>
        <w:tab/>
        <w:t>SJL</w:t>
      </w:r>
    </w:p>
    <w:p w14:paraId="4E1006A9" w14:textId="4C263F41" w:rsidR="00E44F3A" w:rsidRDefault="00E44F3A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SCIORELLA christophe</w:t>
      </w:r>
      <w:r>
        <w:rPr>
          <w:i/>
          <w:iCs/>
        </w:rPr>
        <w:tab/>
        <w:t>Ste Odile</w:t>
      </w:r>
    </w:p>
    <w:p w14:paraId="520B7F8C" w14:textId="15B07615" w:rsidR="00E44F3A" w:rsidRDefault="00E44F3A" w:rsidP="004F6DD5">
      <w:pPr>
        <w:pStyle w:val="Paragraphedeliste"/>
        <w:numPr>
          <w:ilvl w:val="0"/>
          <w:numId w:val="4"/>
        </w:numPr>
        <w:tabs>
          <w:tab w:val="left" w:pos="3969"/>
        </w:tabs>
        <w:rPr>
          <w:i/>
          <w:iCs/>
        </w:rPr>
      </w:pPr>
      <w:r>
        <w:rPr>
          <w:i/>
          <w:iCs/>
        </w:rPr>
        <w:t>LERUSTE timéo</w:t>
      </w:r>
      <w:r>
        <w:rPr>
          <w:i/>
          <w:iCs/>
        </w:rPr>
        <w:tab/>
        <w:t>CNDI</w:t>
      </w:r>
    </w:p>
    <w:p w14:paraId="6B583C61" w14:textId="77777777" w:rsidR="001B4052" w:rsidRPr="00E44F3A" w:rsidRDefault="001B4052" w:rsidP="00E44F3A">
      <w:pPr>
        <w:tabs>
          <w:tab w:val="left" w:pos="3969"/>
        </w:tabs>
        <w:rPr>
          <w:i/>
          <w:iCs/>
        </w:rPr>
      </w:pPr>
    </w:p>
    <w:p w14:paraId="476E119A" w14:textId="77777777" w:rsidR="00240D3A" w:rsidRPr="00F44B9B" w:rsidRDefault="00240D3A" w:rsidP="00240D3A">
      <w:pPr>
        <w:tabs>
          <w:tab w:val="left" w:pos="3969"/>
        </w:tabs>
        <w:ind w:left="360"/>
        <w:rPr>
          <w:i/>
          <w:iCs/>
        </w:rPr>
      </w:pPr>
    </w:p>
    <w:sectPr w:rsidR="00240D3A" w:rsidRPr="00F44B9B" w:rsidSect="00856A6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984"/>
    <w:multiLevelType w:val="hybridMultilevel"/>
    <w:tmpl w:val="6A082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567E"/>
    <w:multiLevelType w:val="hybridMultilevel"/>
    <w:tmpl w:val="E1E6E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41ECD"/>
    <w:multiLevelType w:val="hybridMultilevel"/>
    <w:tmpl w:val="900A7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40983"/>
    <w:multiLevelType w:val="hybridMultilevel"/>
    <w:tmpl w:val="0B064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616499">
    <w:abstractNumId w:val="1"/>
  </w:num>
  <w:num w:numId="2" w16cid:durableId="472598435">
    <w:abstractNumId w:val="2"/>
  </w:num>
  <w:num w:numId="3" w16cid:durableId="256713946">
    <w:abstractNumId w:val="3"/>
  </w:num>
  <w:num w:numId="4" w16cid:durableId="147567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67"/>
    <w:rsid w:val="000D0B3C"/>
    <w:rsid w:val="001B4052"/>
    <w:rsid w:val="001D0555"/>
    <w:rsid w:val="00240D3A"/>
    <w:rsid w:val="004F6DD5"/>
    <w:rsid w:val="006D5C16"/>
    <w:rsid w:val="00856A67"/>
    <w:rsid w:val="00CA493D"/>
    <w:rsid w:val="00D7225D"/>
    <w:rsid w:val="00E44F3A"/>
    <w:rsid w:val="00E810CB"/>
    <w:rsid w:val="00F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5181"/>
  <w15:chartTrackingRefBased/>
  <w15:docId w15:val="{1302355B-E6B9-4C81-B4D2-8CFD28A5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Comité 59L</cp:lastModifiedBy>
  <cp:revision>2</cp:revision>
  <dcterms:created xsi:type="dcterms:W3CDTF">2023-12-29T12:33:00Z</dcterms:created>
  <dcterms:modified xsi:type="dcterms:W3CDTF">2023-12-29T12:33:00Z</dcterms:modified>
</cp:coreProperties>
</file>