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D935" w14:textId="684CD269" w:rsidR="00CA493D" w:rsidRPr="00655FDD" w:rsidRDefault="00655FDD" w:rsidP="00655FDD">
      <w:pPr>
        <w:jc w:val="center"/>
        <w:rPr>
          <w:sz w:val="32"/>
          <w:szCs w:val="32"/>
        </w:rPr>
      </w:pPr>
      <w:r w:rsidRPr="00655FDD">
        <w:rPr>
          <w:sz w:val="32"/>
          <w:szCs w:val="32"/>
        </w:rPr>
        <w:t>RESULTAT ESCALADE</w:t>
      </w:r>
    </w:p>
    <w:p w14:paraId="666BB4F3" w14:textId="47D520A8" w:rsidR="00655FDD" w:rsidRPr="00655FDD" w:rsidRDefault="00655FDD" w:rsidP="00655FDD">
      <w:pPr>
        <w:jc w:val="center"/>
        <w:rPr>
          <w:sz w:val="32"/>
          <w:szCs w:val="32"/>
        </w:rPr>
      </w:pPr>
      <w:r w:rsidRPr="00655FDD">
        <w:rPr>
          <w:sz w:val="32"/>
          <w:szCs w:val="32"/>
        </w:rPr>
        <w:t>COMITE ELITE LILLE</w:t>
      </w:r>
    </w:p>
    <w:p w14:paraId="3B3791ED" w14:textId="7183CC98" w:rsidR="00655FDD" w:rsidRDefault="00655FDD" w:rsidP="00655FDD">
      <w:pPr>
        <w:jc w:val="center"/>
        <w:rPr>
          <w:sz w:val="32"/>
          <w:szCs w:val="32"/>
        </w:rPr>
      </w:pPr>
      <w:r w:rsidRPr="00655FDD">
        <w:rPr>
          <w:sz w:val="32"/>
          <w:szCs w:val="32"/>
        </w:rPr>
        <w:t>Mercredi 12 mars 2025 à Saint Adrien  Villeneuve d’Ascq</w:t>
      </w:r>
    </w:p>
    <w:p w14:paraId="618E7462" w14:textId="77777777" w:rsidR="00655FDD" w:rsidRDefault="00655FDD" w:rsidP="00655FDD">
      <w:pPr>
        <w:rPr>
          <w:sz w:val="32"/>
          <w:szCs w:val="32"/>
        </w:rPr>
      </w:pPr>
    </w:p>
    <w:p w14:paraId="5F97A42E" w14:textId="02CE9732" w:rsidR="00655FDD" w:rsidRPr="00C245A2" w:rsidRDefault="00655FDD" w:rsidP="00655FDD">
      <w:pPr>
        <w:rPr>
          <w:b/>
          <w:bCs/>
          <w:u w:val="single"/>
        </w:rPr>
      </w:pPr>
      <w:r w:rsidRPr="00C245A2">
        <w:rPr>
          <w:b/>
          <w:bCs/>
          <w:u w:val="single"/>
        </w:rPr>
        <w:t>MINIMES non mixte</w:t>
      </w:r>
    </w:p>
    <w:p w14:paraId="1286D9EB" w14:textId="707010EC" w:rsidR="002A0848" w:rsidRDefault="002A0848" w:rsidP="002A0848">
      <w:pPr>
        <w:pStyle w:val="Paragraphedeliste"/>
        <w:numPr>
          <w:ilvl w:val="0"/>
          <w:numId w:val="1"/>
        </w:numPr>
        <w:ind w:left="-709" w:firstLine="0"/>
      </w:pPr>
      <w:r>
        <w:t xml:space="preserve">MANNO madi HERGAUX endjej </w:t>
      </w:r>
      <w:r>
        <w:tab/>
      </w:r>
      <w:r w:rsidR="00C245A2">
        <w:tab/>
      </w:r>
      <w:r>
        <w:t>Peguy</w:t>
      </w:r>
      <w:r>
        <w:tab/>
      </w:r>
      <w:r>
        <w:tab/>
      </w:r>
      <w:r>
        <w:tab/>
      </w:r>
      <w:r>
        <w:tab/>
        <w:t>Q</w:t>
      </w:r>
    </w:p>
    <w:p w14:paraId="7D759C00" w14:textId="2A907210" w:rsidR="002A0848" w:rsidRDefault="002A0848" w:rsidP="002A0848">
      <w:pPr>
        <w:pStyle w:val="Paragraphedeliste"/>
        <w:numPr>
          <w:ilvl w:val="0"/>
          <w:numId w:val="1"/>
        </w:numPr>
        <w:ind w:left="-709" w:firstLine="0"/>
      </w:pPr>
      <w:r>
        <w:t>DELMAR dorian  LAMPIN michel ange</w:t>
      </w:r>
      <w:r w:rsidR="00C245A2">
        <w:tab/>
      </w:r>
      <w:r>
        <w:tab/>
        <w:t>EJM</w:t>
      </w:r>
      <w:r>
        <w:tab/>
      </w:r>
      <w:r>
        <w:tab/>
      </w:r>
      <w:r w:rsidR="00C245A2">
        <w:tab/>
      </w:r>
      <w:r w:rsidR="00C245A2">
        <w:tab/>
        <w:t>Q</w:t>
      </w:r>
    </w:p>
    <w:p w14:paraId="2CC0FDDB" w14:textId="4062AEC5" w:rsidR="002A0848" w:rsidRDefault="002A0848" w:rsidP="002A0848">
      <w:pPr>
        <w:pStyle w:val="Paragraphedeliste"/>
        <w:numPr>
          <w:ilvl w:val="0"/>
          <w:numId w:val="1"/>
        </w:numPr>
        <w:ind w:left="-709" w:firstLine="0"/>
      </w:pPr>
      <w:r>
        <w:t xml:space="preserve">DELECROIX charlotte  FLOUQUET gabriella </w:t>
      </w:r>
      <w:r>
        <w:tab/>
        <w:t>Peguy</w:t>
      </w:r>
      <w:r w:rsidR="00C245A2">
        <w:tab/>
      </w:r>
      <w:r w:rsidR="00C245A2">
        <w:tab/>
      </w:r>
      <w:r w:rsidR="00C245A2">
        <w:tab/>
      </w:r>
      <w:r w:rsidR="00C245A2">
        <w:tab/>
        <w:t>Q</w:t>
      </w:r>
    </w:p>
    <w:p w14:paraId="382E043E" w14:textId="48B7CA58" w:rsidR="002A0848" w:rsidRDefault="002A0848" w:rsidP="002A0848">
      <w:pPr>
        <w:pStyle w:val="Paragraphedeliste"/>
        <w:numPr>
          <w:ilvl w:val="0"/>
          <w:numId w:val="1"/>
        </w:numPr>
        <w:ind w:left="-709" w:firstLine="0"/>
      </w:pPr>
      <w:r>
        <w:t xml:space="preserve">LEBIHAN thibault TROCCAZ nathan    </w:t>
      </w:r>
      <w:r w:rsidR="00C245A2">
        <w:tab/>
      </w:r>
      <w:r w:rsidR="00C245A2">
        <w:tab/>
      </w:r>
      <w:r>
        <w:t xml:space="preserve">  EJM</w:t>
      </w:r>
      <w:r w:rsidR="00C245A2">
        <w:tab/>
      </w:r>
      <w:r w:rsidR="00C245A2">
        <w:tab/>
      </w:r>
      <w:r w:rsidR="00C245A2">
        <w:tab/>
      </w:r>
      <w:r w:rsidR="00C245A2">
        <w:tab/>
        <w:t>Q</w:t>
      </w:r>
    </w:p>
    <w:p w14:paraId="10F70445" w14:textId="1B986102" w:rsidR="002A0848" w:rsidRDefault="002A0848" w:rsidP="002A0848">
      <w:pPr>
        <w:pStyle w:val="Paragraphedeliste"/>
        <w:numPr>
          <w:ilvl w:val="0"/>
          <w:numId w:val="1"/>
        </w:numPr>
        <w:ind w:left="-709" w:firstLine="0"/>
      </w:pPr>
      <w:r>
        <w:t>DELASSUS einav    STAIMESSE cléa</w:t>
      </w:r>
      <w:r>
        <w:tab/>
      </w:r>
      <w:r>
        <w:tab/>
        <w:t>AVA</w:t>
      </w:r>
    </w:p>
    <w:p w14:paraId="69C9E1ED" w14:textId="77777777" w:rsidR="002A0848" w:rsidRDefault="002A0848" w:rsidP="00C245A2">
      <w:pPr>
        <w:pStyle w:val="Paragraphedeliste"/>
        <w:ind w:left="0"/>
      </w:pPr>
    </w:p>
    <w:p w14:paraId="4B2BB63C" w14:textId="77777777" w:rsidR="00C245A2" w:rsidRDefault="00C245A2" w:rsidP="00C245A2">
      <w:pPr>
        <w:pStyle w:val="Paragraphedeliste"/>
        <w:ind w:left="0"/>
      </w:pPr>
    </w:p>
    <w:p w14:paraId="7D6845FD" w14:textId="709DE4EE" w:rsidR="00C245A2" w:rsidRPr="00C245A2" w:rsidRDefault="00C245A2" w:rsidP="00C245A2">
      <w:pPr>
        <w:pStyle w:val="Paragraphedeliste"/>
        <w:ind w:left="0"/>
        <w:rPr>
          <w:b/>
          <w:bCs/>
          <w:u w:val="single"/>
        </w:rPr>
      </w:pPr>
      <w:r w:rsidRPr="00C245A2">
        <w:rPr>
          <w:b/>
          <w:bCs/>
          <w:u w:val="single"/>
        </w:rPr>
        <w:t>MINIMES MIXTE</w:t>
      </w:r>
    </w:p>
    <w:p w14:paraId="7674CC37" w14:textId="77777777" w:rsidR="00C245A2" w:rsidRDefault="00C245A2" w:rsidP="002A0848">
      <w:pPr>
        <w:pStyle w:val="Paragraphedeliste"/>
        <w:ind w:left="-709"/>
      </w:pPr>
    </w:p>
    <w:p w14:paraId="28A45303" w14:textId="03CAE080" w:rsidR="002A0848" w:rsidRDefault="00655FDD" w:rsidP="002A0848">
      <w:pPr>
        <w:pStyle w:val="Paragraphedeliste"/>
        <w:numPr>
          <w:ilvl w:val="0"/>
          <w:numId w:val="4"/>
        </w:numPr>
        <w:ind w:left="-426" w:hanging="283"/>
      </w:pPr>
      <w:r>
        <w:t>CLASSEAU basile BOUCHARA livia</w:t>
      </w:r>
      <w:r>
        <w:tab/>
      </w:r>
      <w:r>
        <w:tab/>
        <w:t>EJM</w:t>
      </w:r>
      <w:r w:rsidR="00C245A2">
        <w:tab/>
      </w:r>
      <w:r w:rsidR="00C245A2">
        <w:tab/>
      </w:r>
      <w:r w:rsidR="00C245A2">
        <w:tab/>
      </w:r>
      <w:r w:rsidR="00C245A2">
        <w:tab/>
        <w:t>Q</w:t>
      </w:r>
    </w:p>
    <w:p w14:paraId="1CF15532" w14:textId="03F72B00" w:rsidR="00655FDD" w:rsidRDefault="00655FDD" w:rsidP="002A0848">
      <w:pPr>
        <w:pStyle w:val="Paragraphedeliste"/>
        <w:numPr>
          <w:ilvl w:val="0"/>
          <w:numId w:val="4"/>
        </w:numPr>
        <w:ind w:left="-426" w:hanging="283"/>
      </w:pPr>
      <w:r>
        <w:t>DEDROZA clément   TILLIE zoé</w:t>
      </w:r>
      <w:r>
        <w:tab/>
      </w:r>
      <w:r>
        <w:tab/>
      </w:r>
      <w:r>
        <w:tab/>
        <w:t>lasalle</w:t>
      </w:r>
      <w:r w:rsidR="00C245A2">
        <w:tab/>
      </w:r>
      <w:r w:rsidR="00C245A2">
        <w:tab/>
      </w:r>
      <w:r w:rsidR="00C245A2">
        <w:tab/>
      </w:r>
      <w:r w:rsidR="00C245A2">
        <w:tab/>
        <w:t>Q</w:t>
      </w:r>
    </w:p>
    <w:p w14:paraId="105073C6" w14:textId="1DFB0BD7" w:rsidR="00655FDD" w:rsidRDefault="00655FDD" w:rsidP="002A0848">
      <w:pPr>
        <w:pStyle w:val="Paragraphedeliste"/>
        <w:numPr>
          <w:ilvl w:val="0"/>
          <w:numId w:val="4"/>
        </w:numPr>
        <w:ind w:left="-426" w:hanging="283"/>
      </w:pPr>
      <w:r>
        <w:t>KRASKOWSKI anna SAULIER foucault</w:t>
      </w:r>
      <w:r>
        <w:tab/>
      </w:r>
      <w:r>
        <w:tab/>
        <w:t>AVA</w:t>
      </w:r>
      <w:r w:rsidR="00C245A2">
        <w:tab/>
      </w:r>
      <w:r w:rsidR="00C245A2">
        <w:tab/>
      </w:r>
      <w:r w:rsidR="00C245A2">
        <w:tab/>
      </w:r>
      <w:r w:rsidR="00C245A2">
        <w:tab/>
        <w:t>Q</w:t>
      </w:r>
    </w:p>
    <w:p w14:paraId="5E4D9744" w14:textId="3EDC6D17" w:rsidR="00655FDD" w:rsidRDefault="00655FDD" w:rsidP="002A0848">
      <w:pPr>
        <w:pStyle w:val="Paragraphedeliste"/>
        <w:numPr>
          <w:ilvl w:val="0"/>
          <w:numId w:val="4"/>
        </w:numPr>
        <w:ind w:left="-426" w:hanging="283"/>
      </w:pPr>
      <w:r>
        <w:t>BOUCHIBITA sarah     FACQ nathan</w:t>
      </w:r>
      <w:r>
        <w:tab/>
      </w:r>
      <w:r>
        <w:tab/>
        <w:t>peguy</w:t>
      </w:r>
      <w:r w:rsidR="00C245A2">
        <w:tab/>
      </w:r>
      <w:r w:rsidR="00C245A2">
        <w:tab/>
      </w:r>
      <w:r w:rsidR="00C245A2">
        <w:tab/>
      </w:r>
      <w:r w:rsidR="00C245A2">
        <w:tab/>
        <w:t>Q</w:t>
      </w:r>
    </w:p>
    <w:p w14:paraId="388D7F9A" w14:textId="2E884732" w:rsidR="00655FDD" w:rsidRDefault="00655FDD" w:rsidP="002A0848">
      <w:pPr>
        <w:pStyle w:val="Paragraphedeliste"/>
        <w:numPr>
          <w:ilvl w:val="0"/>
          <w:numId w:val="4"/>
        </w:numPr>
        <w:ind w:left="-426" w:hanging="283"/>
      </w:pPr>
      <w:r>
        <w:t>GINIYATULLIN askar  AUGUSTE anouk</w:t>
      </w:r>
      <w:r>
        <w:tab/>
      </w:r>
      <w:r>
        <w:tab/>
        <w:t>EJM</w:t>
      </w:r>
    </w:p>
    <w:p w14:paraId="1037453A" w14:textId="77777777" w:rsidR="00655FDD" w:rsidRDefault="00655FDD" w:rsidP="00655FDD"/>
    <w:p w14:paraId="43912561" w14:textId="2FD9E341" w:rsidR="00C245A2" w:rsidRPr="00C245A2" w:rsidRDefault="00C245A2" w:rsidP="00655FDD">
      <w:pPr>
        <w:rPr>
          <w:b/>
          <w:bCs/>
          <w:u w:val="single"/>
        </w:rPr>
      </w:pPr>
      <w:r w:rsidRPr="00C245A2">
        <w:rPr>
          <w:b/>
          <w:bCs/>
          <w:u w:val="single"/>
        </w:rPr>
        <w:t>BENJAMINS NON MIXTE</w:t>
      </w:r>
    </w:p>
    <w:p w14:paraId="4698EBAC" w14:textId="21329240" w:rsidR="00655FDD" w:rsidRDefault="00655FDD" w:rsidP="00655FDD">
      <w:pPr>
        <w:pStyle w:val="Paragraphedeliste"/>
        <w:numPr>
          <w:ilvl w:val="0"/>
          <w:numId w:val="5"/>
        </w:numPr>
        <w:ind w:left="-709" w:firstLine="77"/>
      </w:pPr>
      <w:r>
        <w:t>JOUSSE léo paul     BARBIER paul</w:t>
      </w:r>
      <w:r>
        <w:tab/>
      </w:r>
      <w:r>
        <w:tab/>
        <w:t>AVA</w:t>
      </w:r>
      <w:r w:rsidR="00C245A2">
        <w:tab/>
      </w:r>
      <w:r w:rsidR="00C245A2">
        <w:tab/>
      </w:r>
      <w:r w:rsidR="00C245A2">
        <w:tab/>
      </w:r>
      <w:r w:rsidR="00C245A2">
        <w:tab/>
        <w:t>Q</w:t>
      </w:r>
    </w:p>
    <w:p w14:paraId="59001CB3" w14:textId="361F4213" w:rsidR="00655FDD" w:rsidRDefault="00655FDD" w:rsidP="00655FDD">
      <w:pPr>
        <w:pStyle w:val="Paragraphedeliste"/>
        <w:numPr>
          <w:ilvl w:val="0"/>
          <w:numId w:val="5"/>
        </w:numPr>
        <w:ind w:left="-709" w:firstLine="77"/>
      </w:pPr>
      <w:r>
        <w:t>GUILLAUME manon LOPEZ mariana</w:t>
      </w:r>
      <w:r>
        <w:tab/>
      </w:r>
      <w:r>
        <w:tab/>
        <w:t>EJM</w:t>
      </w:r>
      <w:r w:rsidR="00C245A2">
        <w:tab/>
      </w:r>
      <w:r w:rsidR="00C245A2">
        <w:tab/>
      </w:r>
      <w:r w:rsidR="00C245A2">
        <w:tab/>
      </w:r>
      <w:r w:rsidR="00C245A2">
        <w:tab/>
        <w:t>Q</w:t>
      </w:r>
    </w:p>
    <w:p w14:paraId="0D64CB17" w14:textId="77777777" w:rsidR="00655FDD" w:rsidRDefault="00655FDD" w:rsidP="00655FDD">
      <w:pPr>
        <w:pStyle w:val="Paragraphedeliste"/>
        <w:ind w:left="-632"/>
      </w:pPr>
    </w:p>
    <w:p w14:paraId="14FD7121" w14:textId="246C7924" w:rsidR="00C245A2" w:rsidRPr="00C245A2" w:rsidRDefault="00C245A2" w:rsidP="00C245A2">
      <w:pPr>
        <w:pStyle w:val="Paragraphedeliste"/>
        <w:ind w:left="0"/>
        <w:rPr>
          <w:b/>
          <w:bCs/>
          <w:u w:val="single"/>
        </w:rPr>
      </w:pPr>
      <w:r w:rsidRPr="00C245A2">
        <w:rPr>
          <w:b/>
          <w:bCs/>
          <w:u w:val="single"/>
        </w:rPr>
        <w:t>BENJAMINS MIXTE</w:t>
      </w:r>
    </w:p>
    <w:p w14:paraId="7924E639" w14:textId="77777777" w:rsidR="00C245A2" w:rsidRDefault="00C245A2" w:rsidP="00655FDD">
      <w:pPr>
        <w:pStyle w:val="Paragraphedeliste"/>
        <w:ind w:left="-632"/>
      </w:pPr>
    </w:p>
    <w:p w14:paraId="3B6A6FF2" w14:textId="6DC8BE5F" w:rsidR="00655FDD" w:rsidRDefault="00655FDD" w:rsidP="00655FDD">
      <w:pPr>
        <w:pStyle w:val="Paragraphedeliste"/>
        <w:numPr>
          <w:ilvl w:val="0"/>
          <w:numId w:val="7"/>
        </w:numPr>
        <w:ind w:left="-709" w:firstLine="0"/>
      </w:pPr>
      <w:r>
        <w:t>BOONAERT marcelline  PLOTON baptiste</w:t>
      </w:r>
      <w:r>
        <w:tab/>
        <w:t>peguy</w:t>
      </w:r>
      <w:r w:rsidR="00C245A2">
        <w:tab/>
      </w:r>
      <w:r w:rsidR="00C245A2">
        <w:tab/>
      </w:r>
      <w:r w:rsidR="00C245A2">
        <w:tab/>
      </w:r>
      <w:r w:rsidR="00C245A2">
        <w:tab/>
        <w:t>Q</w:t>
      </w:r>
    </w:p>
    <w:p w14:paraId="0207E9FF" w14:textId="1BAD7D29" w:rsidR="00655FDD" w:rsidRDefault="00655FDD" w:rsidP="00655FDD">
      <w:pPr>
        <w:pStyle w:val="Paragraphedeliste"/>
        <w:numPr>
          <w:ilvl w:val="0"/>
          <w:numId w:val="7"/>
        </w:numPr>
        <w:ind w:left="-709" w:firstLine="0"/>
      </w:pPr>
      <w:r>
        <w:t>DEREN eloise   DUPONT ely</w:t>
      </w:r>
      <w:r>
        <w:tab/>
      </w:r>
      <w:r>
        <w:tab/>
      </w:r>
      <w:r>
        <w:tab/>
        <w:t>peguy</w:t>
      </w:r>
      <w:r w:rsidR="00C245A2">
        <w:tab/>
      </w:r>
      <w:r w:rsidR="00C245A2">
        <w:tab/>
      </w:r>
      <w:r w:rsidR="00C245A2">
        <w:tab/>
      </w:r>
      <w:r w:rsidR="00C245A2">
        <w:tab/>
        <w:t>Q</w:t>
      </w:r>
    </w:p>
    <w:p w14:paraId="7257DB66" w14:textId="77777777" w:rsidR="002A0848" w:rsidRDefault="002A0848" w:rsidP="002A0848"/>
    <w:p w14:paraId="15C4F30E" w14:textId="77777777" w:rsidR="002A0848" w:rsidRDefault="002A0848" w:rsidP="002A0848"/>
    <w:p w14:paraId="5A15ADA2" w14:textId="77777777" w:rsidR="002A0848" w:rsidRDefault="002A0848" w:rsidP="002A0848"/>
    <w:p w14:paraId="00AABAD4" w14:textId="3CBE132F" w:rsidR="002A0848" w:rsidRDefault="004F7D2B" w:rsidP="002A0848">
      <w:r>
        <w:t>FINALE TERRITOIRE</w:t>
      </w:r>
      <w:r>
        <w:tab/>
      </w:r>
      <w:r>
        <w:tab/>
        <w:t>MERCREDI 26 MARS à Saint Adrien Villeneuve d’Ascq</w:t>
      </w:r>
    </w:p>
    <w:sectPr w:rsidR="002A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E20"/>
    <w:multiLevelType w:val="hybridMultilevel"/>
    <w:tmpl w:val="035C4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5162"/>
    <w:multiLevelType w:val="hybridMultilevel"/>
    <w:tmpl w:val="34C8627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A073210"/>
    <w:multiLevelType w:val="hybridMultilevel"/>
    <w:tmpl w:val="8C3ECFD0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4C47A4C"/>
    <w:multiLevelType w:val="hybridMultilevel"/>
    <w:tmpl w:val="8C3ECFD0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453E1A39"/>
    <w:multiLevelType w:val="hybridMultilevel"/>
    <w:tmpl w:val="F47E1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61461"/>
    <w:multiLevelType w:val="hybridMultilevel"/>
    <w:tmpl w:val="2D0EE7E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764765C1"/>
    <w:multiLevelType w:val="hybridMultilevel"/>
    <w:tmpl w:val="F47E1E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811406">
    <w:abstractNumId w:val="6"/>
  </w:num>
  <w:num w:numId="2" w16cid:durableId="583756957">
    <w:abstractNumId w:val="4"/>
  </w:num>
  <w:num w:numId="3" w16cid:durableId="1000694086">
    <w:abstractNumId w:val="0"/>
  </w:num>
  <w:num w:numId="4" w16cid:durableId="807236100">
    <w:abstractNumId w:val="5"/>
  </w:num>
  <w:num w:numId="5" w16cid:durableId="2085372773">
    <w:abstractNumId w:val="3"/>
  </w:num>
  <w:num w:numId="6" w16cid:durableId="1522165948">
    <w:abstractNumId w:val="1"/>
  </w:num>
  <w:num w:numId="7" w16cid:durableId="1384989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48"/>
    <w:rsid w:val="002A0848"/>
    <w:rsid w:val="003D0567"/>
    <w:rsid w:val="004F7D2B"/>
    <w:rsid w:val="00655FDD"/>
    <w:rsid w:val="00880104"/>
    <w:rsid w:val="00C245A2"/>
    <w:rsid w:val="00CA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7059"/>
  <w15:chartTrackingRefBased/>
  <w15:docId w15:val="{8AC15207-1D36-4D0F-B99D-15F112CA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0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0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0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0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0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0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0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0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0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0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0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0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08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08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08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08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08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08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0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0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0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0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08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08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08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0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08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0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1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</dc:creator>
  <cp:keywords/>
  <dc:description/>
  <cp:lastModifiedBy>eric D</cp:lastModifiedBy>
  <cp:revision>2</cp:revision>
  <dcterms:created xsi:type="dcterms:W3CDTF">2025-03-12T18:09:00Z</dcterms:created>
  <dcterms:modified xsi:type="dcterms:W3CDTF">2025-03-12T18:33:00Z</dcterms:modified>
</cp:coreProperties>
</file>