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6078" w14:textId="664302AD" w:rsidR="005526CE" w:rsidRPr="003F3A21" w:rsidRDefault="003F3A21" w:rsidP="00747278">
      <w:pPr>
        <w:jc w:val="center"/>
        <w:rPr>
          <w:b/>
          <w:bCs/>
          <w:sz w:val="36"/>
          <w:szCs w:val="36"/>
        </w:rPr>
      </w:pPr>
      <w:r w:rsidRPr="003F3A21">
        <w:rPr>
          <w:b/>
          <w:bCs/>
          <w:sz w:val="36"/>
          <w:szCs w:val="36"/>
        </w:rPr>
        <w:t>RENCONTRES UGSEL HANDBALL</w:t>
      </w:r>
      <w:r w:rsidR="002B2AF1">
        <w:rPr>
          <w:b/>
          <w:bCs/>
          <w:sz w:val="36"/>
          <w:szCs w:val="36"/>
        </w:rPr>
        <w:t xml:space="preserve"> </w:t>
      </w:r>
    </w:p>
    <w:p w14:paraId="76FEF0C3" w14:textId="7D623208" w:rsidR="002B2AF1" w:rsidRDefault="002B2AF1" w:rsidP="002B2AF1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FA4497">
        <w:rPr>
          <w:b/>
          <w:bCs/>
          <w:color w:val="FF0000"/>
          <w:sz w:val="32"/>
          <w:szCs w:val="32"/>
          <w:u w:val="single"/>
        </w:rPr>
        <w:t>C</w:t>
      </w:r>
      <w:r w:rsidR="003A1554" w:rsidRPr="00FA4497">
        <w:rPr>
          <w:b/>
          <w:bCs/>
          <w:color w:val="FF0000"/>
          <w:sz w:val="32"/>
          <w:szCs w:val="32"/>
          <w:u w:val="single"/>
        </w:rPr>
        <w:t>J</w:t>
      </w:r>
      <w:r w:rsidRPr="00FA4497">
        <w:rPr>
          <w:b/>
          <w:bCs/>
          <w:color w:val="FF0000"/>
          <w:sz w:val="32"/>
          <w:szCs w:val="32"/>
          <w:u w:val="single"/>
        </w:rPr>
        <w:t>G </w:t>
      </w:r>
      <w:r w:rsidR="00B12348">
        <w:rPr>
          <w:b/>
          <w:bCs/>
          <w:color w:val="FF0000"/>
          <w:sz w:val="32"/>
          <w:szCs w:val="32"/>
          <w:u w:val="single"/>
        </w:rPr>
        <w:t>ELITE</w:t>
      </w:r>
      <w:r w:rsidRPr="00FA4497">
        <w:rPr>
          <w:b/>
          <w:bCs/>
          <w:color w:val="FF0000"/>
          <w:sz w:val="32"/>
          <w:szCs w:val="32"/>
          <w:u w:val="single"/>
        </w:rPr>
        <w:t xml:space="preserve"> :</w:t>
      </w:r>
    </w:p>
    <w:p w14:paraId="470BACBC" w14:textId="25C2A22D" w:rsidR="00B12348" w:rsidRPr="00EA2B6B" w:rsidRDefault="002B664A" w:rsidP="00EA2B6B">
      <w:pPr>
        <w:jc w:val="center"/>
        <w:rPr>
          <w:sz w:val="32"/>
          <w:szCs w:val="32"/>
        </w:rPr>
      </w:pPr>
      <w:r>
        <w:rPr>
          <w:sz w:val="32"/>
          <w:szCs w:val="32"/>
        </w:rPr>
        <w:t>CBB</w:t>
      </w:r>
      <w:r w:rsidR="00EA2B6B">
        <w:rPr>
          <w:sz w:val="32"/>
          <w:szCs w:val="32"/>
        </w:rPr>
        <w:t xml:space="preserve"> Q</w:t>
      </w:r>
      <w:r w:rsidR="00EA2B6B" w:rsidRPr="00FA4497">
        <w:rPr>
          <w:sz w:val="32"/>
          <w:szCs w:val="32"/>
        </w:rPr>
        <w:t>ualifi</w:t>
      </w:r>
      <w:r w:rsidR="00EA2B6B">
        <w:rPr>
          <w:sz w:val="32"/>
          <w:szCs w:val="32"/>
        </w:rPr>
        <w:t>é pour les cham</w:t>
      </w:r>
      <w:r w:rsidR="00EA2B6B" w:rsidRPr="00FA4497">
        <w:rPr>
          <w:sz w:val="32"/>
          <w:szCs w:val="32"/>
        </w:rPr>
        <w:t xml:space="preserve">pionnats de </w:t>
      </w:r>
      <w:r w:rsidR="00EA2B6B">
        <w:rPr>
          <w:sz w:val="32"/>
          <w:szCs w:val="32"/>
        </w:rPr>
        <w:t>France car seul</w:t>
      </w:r>
    </w:p>
    <w:p w14:paraId="1E9754D6" w14:textId="77777777" w:rsidR="00D04FE1" w:rsidRDefault="00D04FE1" w:rsidP="00B12348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27F8ADB8" w14:textId="2E84254A" w:rsidR="00B12348" w:rsidRPr="00FA4497" w:rsidRDefault="00B12348" w:rsidP="00B12348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FA4497">
        <w:rPr>
          <w:b/>
          <w:bCs/>
          <w:color w:val="FF0000"/>
          <w:sz w:val="32"/>
          <w:szCs w:val="32"/>
          <w:u w:val="single"/>
        </w:rPr>
        <w:t>CJG PROMO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167"/>
        <w:gridCol w:w="3021"/>
      </w:tblGrid>
      <w:tr w:rsidR="00C66AB8" w14:paraId="0D98CA85" w14:textId="77777777" w:rsidTr="002B2AF1">
        <w:trPr>
          <w:jc w:val="center"/>
        </w:trPr>
        <w:tc>
          <w:tcPr>
            <w:tcW w:w="3167" w:type="dxa"/>
          </w:tcPr>
          <w:p w14:paraId="69FBAB8E" w14:textId="77777777" w:rsidR="00C66AB8" w:rsidRDefault="00C66AB8" w:rsidP="00C66AB8">
            <w:pPr>
              <w:jc w:val="center"/>
            </w:pPr>
            <w:r>
              <w:t xml:space="preserve"> </w:t>
            </w:r>
          </w:p>
          <w:p w14:paraId="6FFCA1C8" w14:textId="76F1637D" w:rsidR="00C66AB8" w:rsidRDefault="00C66AB8" w:rsidP="00C66AB8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68C5F6C5" w14:textId="48DC757C" w:rsidR="00C66AB8" w:rsidRDefault="00C66AB8" w:rsidP="00FB077C">
            <w:pPr>
              <w:jc w:val="center"/>
            </w:pPr>
            <w:r>
              <w:t xml:space="preserve">Finales territoriales à </w:t>
            </w:r>
            <w:r w:rsidR="00A522AD">
              <w:t>4</w:t>
            </w:r>
            <w:r>
              <w:t xml:space="preserve"> le</w:t>
            </w:r>
            <w:r w:rsidR="00F71370">
              <w:t xml:space="preserve"> </w:t>
            </w:r>
            <w:r w:rsidR="002B664A">
              <w:t>27/01</w:t>
            </w:r>
            <w:r w:rsidR="00D916DB">
              <w:t xml:space="preserve"> (</w:t>
            </w:r>
            <w:r w:rsidR="002B664A">
              <w:t>OISE</w:t>
            </w:r>
            <w:r w:rsidR="00D916DB">
              <w:t>)</w:t>
            </w:r>
          </w:p>
        </w:tc>
      </w:tr>
      <w:tr w:rsidR="00C66AB8" w14:paraId="586833D1" w14:textId="77777777" w:rsidTr="008316EB">
        <w:trPr>
          <w:jc w:val="center"/>
        </w:trPr>
        <w:tc>
          <w:tcPr>
            <w:tcW w:w="3167" w:type="dxa"/>
          </w:tcPr>
          <w:p w14:paraId="7EA59688" w14:textId="50BE8542" w:rsidR="00C66AB8" w:rsidRDefault="00C66AB8" w:rsidP="00F00446">
            <w:pPr>
              <w:pStyle w:val="Paragraphedeliste"/>
              <w:numPr>
                <w:ilvl w:val="0"/>
                <w:numId w:val="1"/>
              </w:numPr>
            </w:pPr>
            <w:r>
              <w:t>Tournoi à 3 pour le 60 (JP2-SVS-SE)</w:t>
            </w:r>
          </w:p>
          <w:p w14:paraId="4CBEF7A7" w14:textId="4D833538" w:rsidR="0013782D" w:rsidRDefault="00C66AB8" w:rsidP="0013782D">
            <w:pPr>
              <w:pStyle w:val="Paragraphedeliste"/>
              <w:numPr>
                <w:ilvl w:val="0"/>
                <w:numId w:val="1"/>
              </w:numPr>
            </w:pPr>
            <w:r>
              <w:t>59C qualifié (SLC)</w:t>
            </w:r>
          </w:p>
          <w:p w14:paraId="04AA3A96" w14:textId="639DAFD2" w:rsidR="00C66AB8" w:rsidRDefault="00F00446" w:rsidP="00C66AB8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A522AD">
              <w:t>2</w:t>
            </w:r>
            <w:r>
              <w:t xml:space="preserve"> pour </w:t>
            </w:r>
            <w:r w:rsidR="00C66AB8">
              <w:t>59L (</w:t>
            </w:r>
            <w:r>
              <w:t>EICT-</w:t>
            </w:r>
            <w:r w:rsidR="00723845">
              <w:t>EPIDV</w:t>
            </w:r>
            <w:r w:rsidR="00C66AB8">
              <w:t>)</w:t>
            </w:r>
          </w:p>
          <w:p w14:paraId="05929E9F" w14:textId="0F62E093" w:rsidR="0013782D" w:rsidRDefault="003536EB" w:rsidP="00C66AB8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2 pour </w:t>
            </w:r>
            <w:r w:rsidR="0013782D">
              <w:t xml:space="preserve">62 </w:t>
            </w:r>
            <w:r>
              <w:t>(BA-S</w:t>
            </w:r>
            <w:r w:rsidR="00DF61BD">
              <w:t>PAL</w:t>
            </w:r>
            <w:r>
              <w:t>)</w:t>
            </w:r>
          </w:p>
        </w:tc>
        <w:tc>
          <w:tcPr>
            <w:tcW w:w="3021" w:type="dxa"/>
            <w:vAlign w:val="center"/>
          </w:tcPr>
          <w:p w14:paraId="2F5B0138" w14:textId="5C6DDE6F" w:rsidR="00C66AB8" w:rsidRDefault="00C66AB8" w:rsidP="00F00446">
            <w:pPr>
              <w:jc w:val="center"/>
            </w:pPr>
            <w:r>
              <w:t>1 60</w:t>
            </w:r>
          </w:p>
          <w:p w14:paraId="514A82E8" w14:textId="77777777" w:rsidR="00C66AB8" w:rsidRDefault="00C66AB8" w:rsidP="00C66AB8">
            <w:pPr>
              <w:jc w:val="center"/>
            </w:pPr>
            <w:r>
              <w:t>1 59C</w:t>
            </w:r>
          </w:p>
          <w:p w14:paraId="6461967C" w14:textId="77777777" w:rsidR="00C66AB8" w:rsidRDefault="00C66AB8" w:rsidP="00C66AB8">
            <w:pPr>
              <w:jc w:val="center"/>
            </w:pPr>
            <w:r>
              <w:t>1 59L</w:t>
            </w:r>
          </w:p>
          <w:p w14:paraId="4FB11B11" w14:textId="191FB5BC" w:rsidR="00A522AD" w:rsidRDefault="00A522AD" w:rsidP="00C66AB8">
            <w:pPr>
              <w:jc w:val="center"/>
            </w:pPr>
            <w:r>
              <w:t>1 62</w:t>
            </w:r>
          </w:p>
        </w:tc>
      </w:tr>
    </w:tbl>
    <w:p w14:paraId="0C8DB6F0" w14:textId="77777777" w:rsidR="00D04FE1" w:rsidRDefault="00D04FE1" w:rsidP="00DF61BD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0D477ABF" w14:textId="2E9E5E20" w:rsidR="00DF61BD" w:rsidRDefault="00DF61BD" w:rsidP="00DF61BD">
      <w:pPr>
        <w:jc w:val="center"/>
        <w:rPr>
          <w:b/>
          <w:bCs/>
          <w:color w:val="FF0000"/>
          <w:sz w:val="32"/>
          <w:szCs w:val="32"/>
        </w:rPr>
      </w:pPr>
      <w:r w:rsidRPr="00FA4497">
        <w:rPr>
          <w:b/>
          <w:bCs/>
          <w:color w:val="FF0000"/>
          <w:sz w:val="32"/>
          <w:szCs w:val="32"/>
          <w:u w:val="single"/>
        </w:rPr>
        <w:t>CJF ELITE</w:t>
      </w:r>
      <w:r w:rsidRPr="003F3A21">
        <w:rPr>
          <w:b/>
          <w:bCs/>
          <w:color w:val="FF0000"/>
          <w:sz w:val="32"/>
          <w:szCs w:val="32"/>
        </w:rPr>
        <w:t xml:space="preserve"> :</w:t>
      </w:r>
      <w:r>
        <w:rPr>
          <w:b/>
          <w:bCs/>
          <w:color w:val="FF0000"/>
          <w:sz w:val="32"/>
          <w:szCs w:val="32"/>
        </w:rPr>
        <w:t xml:space="preserve"> </w:t>
      </w:r>
    </w:p>
    <w:p w14:paraId="77157571" w14:textId="0D97C321" w:rsidR="00DF61BD" w:rsidRPr="00DF61BD" w:rsidRDefault="00DF61BD" w:rsidP="00DF61BD">
      <w:pPr>
        <w:jc w:val="center"/>
        <w:rPr>
          <w:sz w:val="32"/>
          <w:szCs w:val="32"/>
        </w:rPr>
      </w:pPr>
      <w:r w:rsidRPr="00FA4497">
        <w:rPr>
          <w:sz w:val="32"/>
          <w:szCs w:val="32"/>
        </w:rPr>
        <w:t>JAA</w:t>
      </w:r>
      <w:r>
        <w:rPr>
          <w:sz w:val="32"/>
          <w:szCs w:val="32"/>
        </w:rPr>
        <w:t xml:space="preserve"> Q</w:t>
      </w:r>
      <w:r w:rsidRPr="00FA4497">
        <w:rPr>
          <w:sz w:val="32"/>
          <w:szCs w:val="32"/>
        </w:rPr>
        <w:t>ualifi</w:t>
      </w:r>
      <w:r>
        <w:rPr>
          <w:sz w:val="32"/>
          <w:szCs w:val="32"/>
        </w:rPr>
        <w:t>é pour les cham</w:t>
      </w:r>
      <w:r w:rsidRPr="00FA4497">
        <w:rPr>
          <w:sz w:val="32"/>
          <w:szCs w:val="32"/>
        </w:rPr>
        <w:t xml:space="preserve">pionnats de </w:t>
      </w:r>
      <w:r>
        <w:rPr>
          <w:sz w:val="32"/>
          <w:szCs w:val="32"/>
        </w:rPr>
        <w:t>France car seul</w:t>
      </w:r>
    </w:p>
    <w:p w14:paraId="79CBD243" w14:textId="77777777" w:rsidR="00D04FE1" w:rsidRDefault="00D04FE1" w:rsidP="004804FB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685947FA" w14:textId="33AFC957" w:rsidR="004804FB" w:rsidRDefault="004804FB" w:rsidP="004804FB">
      <w:pPr>
        <w:jc w:val="center"/>
        <w:rPr>
          <w:b/>
          <w:bCs/>
          <w:color w:val="FF0000"/>
          <w:sz w:val="32"/>
          <w:szCs w:val="32"/>
        </w:rPr>
      </w:pPr>
      <w:r w:rsidRPr="00FA4497">
        <w:rPr>
          <w:b/>
          <w:bCs/>
          <w:color w:val="FF0000"/>
          <w:sz w:val="32"/>
          <w:szCs w:val="32"/>
          <w:u w:val="single"/>
        </w:rPr>
        <w:t xml:space="preserve">CJF </w:t>
      </w:r>
      <w:r w:rsidR="00B12348">
        <w:rPr>
          <w:b/>
          <w:bCs/>
          <w:color w:val="FF0000"/>
          <w:sz w:val="32"/>
          <w:szCs w:val="32"/>
          <w:u w:val="single"/>
        </w:rPr>
        <w:t>PROMO</w:t>
      </w:r>
      <w:r w:rsidRPr="003F3A21">
        <w:rPr>
          <w:b/>
          <w:bCs/>
          <w:color w:val="FF0000"/>
          <w:sz w:val="32"/>
          <w:szCs w:val="32"/>
        </w:rPr>
        <w:t xml:space="preserve"> :</w:t>
      </w:r>
      <w:r>
        <w:rPr>
          <w:b/>
          <w:bCs/>
          <w:color w:val="FF0000"/>
          <w:sz w:val="32"/>
          <w:szCs w:val="32"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167"/>
        <w:gridCol w:w="3021"/>
      </w:tblGrid>
      <w:tr w:rsidR="00B12348" w14:paraId="7A874058" w14:textId="77777777" w:rsidTr="002D5C68">
        <w:trPr>
          <w:jc w:val="center"/>
        </w:trPr>
        <w:tc>
          <w:tcPr>
            <w:tcW w:w="3167" w:type="dxa"/>
          </w:tcPr>
          <w:p w14:paraId="367D9178" w14:textId="77777777" w:rsidR="00B12348" w:rsidRDefault="00B12348" w:rsidP="002D5C68">
            <w:pPr>
              <w:jc w:val="center"/>
            </w:pPr>
          </w:p>
          <w:p w14:paraId="0A4273D3" w14:textId="77777777" w:rsidR="00B12348" w:rsidRDefault="00B12348" w:rsidP="002D5C68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32622737" w14:textId="48EA6F29" w:rsidR="00B12348" w:rsidRDefault="00110C53" w:rsidP="002D5C68">
            <w:pPr>
              <w:jc w:val="center"/>
            </w:pPr>
            <w:r>
              <w:t xml:space="preserve">Finales territoriales à </w:t>
            </w:r>
            <w:r w:rsidR="00B13692">
              <w:t>5</w:t>
            </w:r>
            <w:r>
              <w:t xml:space="preserve"> le </w:t>
            </w:r>
            <w:r w:rsidR="00FF3A2E">
              <w:t>27/01 (OISE)</w:t>
            </w:r>
          </w:p>
        </w:tc>
      </w:tr>
      <w:tr w:rsidR="00B12348" w14:paraId="3C16F673" w14:textId="77777777" w:rsidTr="002D5C68">
        <w:trPr>
          <w:jc w:val="center"/>
        </w:trPr>
        <w:tc>
          <w:tcPr>
            <w:tcW w:w="3167" w:type="dxa"/>
          </w:tcPr>
          <w:p w14:paraId="63E26DB7" w14:textId="77777777" w:rsidR="00052183" w:rsidRDefault="00052183" w:rsidP="00052183">
            <w:pPr>
              <w:pStyle w:val="Paragraphedeliste"/>
              <w:numPr>
                <w:ilvl w:val="0"/>
                <w:numId w:val="1"/>
              </w:numPr>
            </w:pPr>
            <w:r>
              <w:t>Tournoi à 3 pour le 60 (JP2-SVS-SE)</w:t>
            </w:r>
          </w:p>
          <w:p w14:paraId="23F76771" w14:textId="77777777" w:rsidR="00B12348" w:rsidRDefault="00B12348" w:rsidP="002D5C68">
            <w:pPr>
              <w:pStyle w:val="Paragraphedeliste"/>
              <w:numPr>
                <w:ilvl w:val="0"/>
                <w:numId w:val="1"/>
              </w:numPr>
            </w:pPr>
            <w:r>
              <w:t>59C qualifié (SLC)</w:t>
            </w:r>
          </w:p>
          <w:p w14:paraId="654822E1" w14:textId="55A5EEBC" w:rsidR="00B12348" w:rsidRDefault="00B12348" w:rsidP="002D5C68">
            <w:pPr>
              <w:pStyle w:val="Paragraphedeliste"/>
              <w:numPr>
                <w:ilvl w:val="0"/>
                <w:numId w:val="1"/>
              </w:numPr>
            </w:pPr>
            <w:r>
              <w:t>Tournoi à 2 pour 59L (</w:t>
            </w:r>
            <w:r w:rsidR="00052183">
              <w:t>EICT</w:t>
            </w:r>
            <w:r>
              <w:t>-CBB)</w:t>
            </w:r>
          </w:p>
          <w:p w14:paraId="23F31DAB" w14:textId="1763A194" w:rsidR="008A6948" w:rsidRDefault="00B13692" w:rsidP="008A6948">
            <w:pPr>
              <w:pStyle w:val="Paragraphedeliste"/>
              <w:numPr>
                <w:ilvl w:val="0"/>
                <w:numId w:val="1"/>
              </w:numPr>
            </w:pPr>
            <w:r>
              <w:t>62</w:t>
            </w:r>
            <w:r w:rsidR="008A6948">
              <w:t xml:space="preserve"> qualifié (</w:t>
            </w:r>
            <w:r>
              <w:t>SPAL</w:t>
            </w:r>
            <w:r w:rsidR="008A6948">
              <w:t>)</w:t>
            </w:r>
          </w:p>
          <w:p w14:paraId="1B6F00DC" w14:textId="04079D9E" w:rsidR="00B12348" w:rsidRDefault="00B13692" w:rsidP="008A6948">
            <w:pPr>
              <w:pStyle w:val="Paragraphedeliste"/>
              <w:numPr>
                <w:ilvl w:val="0"/>
                <w:numId w:val="1"/>
              </w:numPr>
            </w:pPr>
            <w:r>
              <w:t>02</w:t>
            </w:r>
            <w:r w:rsidR="008A6948">
              <w:t xml:space="preserve"> qualifié (</w:t>
            </w:r>
            <w:r>
              <w:t>SVPS</w:t>
            </w:r>
            <w:r w:rsidR="008A6948">
              <w:t>)</w:t>
            </w:r>
          </w:p>
        </w:tc>
        <w:tc>
          <w:tcPr>
            <w:tcW w:w="3021" w:type="dxa"/>
            <w:vAlign w:val="center"/>
          </w:tcPr>
          <w:p w14:paraId="0C80B9B6" w14:textId="77777777" w:rsidR="00B12348" w:rsidRDefault="00B12348" w:rsidP="002D5C68">
            <w:pPr>
              <w:jc w:val="center"/>
            </w:pPr>
            <w:r>
              <w:t>1 60</w:t>
            </w:r>
          </w:p>
          <w:p w14:paraId="41614107" w14:textId="77777777" w:rsidR="00B12348" w:rsidRDefault="00B12348" w:rsidP="002D5C68">
            <w:pPr>
              <w:jc w:val="center"/>
            </w:pPr>
            <w:r>
              <w:t>1 59C</w:t>
            </w:r>
          </w:p>
          <w:p w14:paraId="4B086F13" w14:textId="77777777" w:rsidR="00B12348" w:rsidRDefault="00B12348" w:rsidP="002D5C68">
            <w:pPr>
              <w:jc w:val="center"/>
            </w:pPr>
            <w:r>
              <w:t>1 59L</w:t>
            </w:r>
          </w:p>
          <w:p w14:paraId="672F11D2" w14:textId="77777777" w:rsidR="00B12348" w:rsidRDefault="00B12348" w:rsidP="002D5C68">
            <w:pPr>
              <w:jc w:val="center"/>
            </w:pPr>
            <w:r>
              <w:t>1 62</w:t>
            </w:r>
          </w:p>
          <w:p w14:paraId="1D9A1B53" w14:textId="07B4D604" w:rsidR="00B13692" w:rsidRDefault="00B13692" w:rsidP="002D5C68">
            <w:pPr>
              <w:jc w:val="center"/>
            </w:pPr>
            <w:r>
              <w:t>1 02</w:t>
            </w:r>
          </w:p>
        </w:tc>
      </w:tr>
    </w:tbl>
    <w:p w14:paraId="00B323EB" w14:textId="77777777" w:rsidR="00992959" w:rsidRDefault="00992959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272DC8E6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32FD95BE" w14:textId="1B4E555E" w:rsidR="00FA4497" w:rsidRDefault="00F357D3" w:rsidP="003F3A21">
      <w:pPr>
        <w:jc w:val="center"/>
        <w:rPr>
          <w:b/>
          <w:bCs/>
          <w:color w:val="FF0000"/>
          <w:sz w:val="32"/>
          <w:szCs w:val="32"/>
        </w:rPr>
      </w:pPr>
      <w:r w:rsidRPr="00FA4497">
        <w:rPr>
          <w:b/>
          <w:bCs/>
          <w:color w:val="FF0000"/>
          <w:sz w:val="32"/>
          <w:szCs w:val="32"/>
          <w:u w:val="single"/>
        </w:rPr>
        <w:t>MG ELITE</w:t>
      </w:r>
      <w:r>
        <w:rPr>
          <w:b/>
          <w:bCs/>
          <w:color w:val="FF0000"/>
          <w:sz w:val="32"/>
          <w:szCs w:val="32"/>
        </w:rPr>
        <w:t xml:space="preserve"> : </w:t>
      </w:r>
    </w:p>
    <w:p w14:paraId="2165D66C" w14:textId="55EB93F3" w:rsidR="00F00446" w:rsidRPr="00FA4497" w:rsidRDefault="00D42A15" w:rsidP="003F3A21">
      <w:pPr>
        <w:jc w:val="center"/>
        <w:rPr>
          <w:sz w:val="32"/>
          <w:szCs w:val="32"/>
        </w:rPr>
      </w:pPr>
      <w:r>
        <w:rPr>
          <w:sz w:val="32"/>
          <w:szCs w:val="32"/>
        </w:rPr>
        <w:t>JP2</w:t>
      </w:r>
      <w:r w:rsidR="00064766">
        <w:rPr>
          <w:sz w:val="32"/>
          <w:szCs w:val="32"/>
        </w:rPr>
        <w:t>-SJHA Finales territoriales le 24/03</w:t>
      </w:r>
      <w:r w:rsidR="00B85D63">
        <w:rPr>
          <w:sz w:val="32"/>
          <w:szCs w:val="32"/>
        </w:rPr>
        <w:t xml:space="preserve"> le gagnant qualifié pour les championnats de France</w:t>
      </w:r>
    </w:p>
    <w:p w14:paraId="141D7511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07946377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5C55856C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</w:p>
    <w:p w14:paraId="183DEF23" w14:textId="7544CFC9" w:rsidR="003F3A21" w:rsidRPr="00FA4497" w:rsidRDefault="003F3A21" w:rsidP="003F3A21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FA4497">
        <w:rPr>
          <w:b/>
          <w:bCs/>
          <w:color w:val="FF0000"/>
          <w:sz w:val="32"/>
          <w:szCs w:val="32"/>
          <w:u w:val="single"/>
        </w:rPr>
        <w:lastRenderedPageBreak/>
        <w:t>MG </w:t>
      </w:r>
      <w:r w:rsidR="002B2AF1" w:rsidRPr="00FA4497">
        <w:rPr>
          <w:b/>
          <w:bCs/>
          <w:color w:val="FF0000"/>
          <w:sz w:val="32"/>
          <w:szCs w:val="32"/>
          <w:u w:val="single"/>
        </w:rPr>
        <w:t xml:space="preserve">PROMO </w:t>
      </w:r>
      <w:r w:rsidRPr="00FA4497">
        <w:rPr>
          <w:b/>
          <w:bCs/>
          <w:color w:val="FF0000"/>
          <w:sz w:val="32"/>
          <w:szCs w:val="32"/>
          <w:u w:val="single"/>
        </w:rP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167"/>
        <w:gridCol w:w="3021"/>
      </w:tblGrid>
      <w:tr w:rsidR="00F00446" w14:paraId="131EE808" w14:textId="77777777" w:rsidTr="00D115A1">
        <w:trPr>
          <w:jc w:val="center"/>
        </w:trPr>
        <w:tc>
          <w:tcPr>
            <w:tcW w:w="3167" w:type="dxa"/>
          </w:tcPr>
          <w:p w14:paraId="679C03B7" w14:textId="77777777" w:rsidR="00F00446" w:rsidRDefault="00F00446" w:rsidP="00D115A1">
            <w:pPr>
              <w:jc w:val="center"/>
            </w:pPr>
          </w:p>
          <w:p w14:paraId="67477E83" w14:textId="77777777" w:rsidR="00F00446" w:rsidRDefault="00F00446" w:rsidP="00D115A1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3CCD4B2C" w14:textId="2CBEFD2C" w:rsidR="00F00446" w:rsidRDefault="00F00446" w:rsidP="00D115A1">
            <w:pPr>
              <w:jc w:val="center"/>
            </w:pPr>
            <w:r>
              <w:t xml:space="preserve">Finales territoriales à </w:t>
            </w:r>
            <w:r w:rsidR="00D961EE">
              <w:t>4</w:t>
            </w:r>
            <w:r>
              <w:t xml:space="preserve"> le </w:t>
            </w:r>
            <w:r w:rsidR="00D961EE">
              <w:t>24/03</w:t>
            </w:r>
          </w:p>
          <w:p w14:paraId="2AC999D2" w14:textId="0BA76785" w:rsidR="00F00446" w:rsidRDefault="00F00446" w:rsidP="00D115A1">
            <w:pPr>
              <w:jc w:val="center"/>
            </w:pPr>
            <w:r>
              <w:t>(</w:t>
            </w:r>
            <w:r w:rsidR="00D961EE">
              <w:t>NPDC</w:t>
            </w:r>
            <w:r>
              <w:t>)</w:t>
            </w:r>
          </w:p>
        </w:tc>
      </w:tr>
      <w:tr w:rsidR="00F00446" w14:paraId="32B49672" w14:textId="77777777" w:rsidTr="008417BF">
        <w:trPr>
          <w:jc w:val="center"/>
        </w:trPr>
        <w:tc>
          <w:tcPr>
            <w:tcW w:w="3167" w:type="dxa"/>
          </w:tcPr>
          <w:p w14:paraId="23B82D1C" w14:textId="6EC7F2A3" w:rsidR="00F00446" w:rsidRDefault="00F00446" w:rsidP="00D115A1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42546F">
              <w:t>5</w:t>
            </w:r>
            <w:r>
              <w:t xml:space="preserve"> pour le 60 (AMJ-SE</w:t>
            </w:r>
            <w:r w:rsidR="001F2EF8">
              <w:t>1-SE2</w:t>
            </w:r>
            <w:r>
              <w:t>-</w:t>
            </w:r>
            <w:r w:rsidR="000C33EC">
              <w:t>ND</w:t>
            </w:r>
            <w:r w:rsidR="007F60B8">
              <w:t>B</w:t>
            </w:r>
            <w:r w:rsidR="00F07D53">
              <w:t>-SJAA</w:t>
            </w:r>
            <w:r>
              <w:t>)</w:t>
            </w:r>
          </w:p>
          <w:p w14:paraId="6BA75978" w14:textId="1A16D9F8" w:rsidR="00F00446" w:rsidRDefault="00732C77" w:rsidP="00D115A1">
            <w:pPr>
              <w:pStyle w:val="Paragraphedeliste"/>
              <w:numPr>
                <w:ilvl w:val="0"/>
                <w:numId w:val="1"/>
              </w:numPr>
            </w:pPr>
            <w:r>
              <w:t>Qualifié 62 (CAR)</w:t>
            </w:r>
          </w:p>
          <w:p w14:paraId="0E2049AE" w14:textId="470D17F7" w:rsidR="00F00446" w:rsidRDefault="00732C77" w:rsidP="00D115A1">
            <w:pPr>
              <w:pStyle w:val="Paragraphedeliste"/>
              <w:numPr>
                <w:ilvl w:val="0"/>
                <w:numId w:val="1"/>
              </w:numPr>
            </w:pPr>
            <w:r>
              <w:t>Tournoi à 2 pour le</w:t>
            </w:r>
            <w:r w:rsidR="00F00446">
              <w:t xml:space="preserve"> 59C (</w:t>
            </w:r>
            <w:r w:rsidR="0094694A">
              <w:t>SLC</w:t>
            </w:r>
            <w:r>
              <w:t>-</w:t>
            </w:r>
            <w:r w:rsidR="00D961EE">
              <w:t>SJVB</w:t>
            </w:r>
            <w:r w:rsidR="00F00446">
              <w:t>)</w:t>
            </w:r>
          </w:p>
          <w:p w14:paraId="07B76012" w14:textId="0924DE9E" w:rsidR="00082E69" w:rsidRDefault="00F00446" w:rsidP="00D961EE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D961EE">
              <w:t>8</w:t>
            </w:r>
            <w:r>
              <w:t xml:space="preserve"> pour le 59L (SML1-SML2-NDB</w:t>
            </w:r>
            <w:r w:rsidR="00AF571E">
              <w:t>-</w:t>
            </w:r>
            <w:r>
              <w:t>NDD-CBB</w:t>
            </w:r>
            <w:r w:rsidR="002B3ADC">
              <w:t>-SJ</w:t>
            </w:r>
            <w:r w:rsidR="00AF571E">
              <w:t>M</w:t>
            </w:r>
            <w:r w:rsidR="00D961EE">
              <w:t>1-SJM2-SJAR</w:t>
            </w:r>
            <w:r>
              <w:t>)</w:t>
            </w:r>
          </w:p>
        </w:tc>
        <w:tc>
          <w:tcPr>
            <w:tcW w:w="3021" w:type="dxa"/>
            <w:vAlign w:val="center"/>
          </w:tcPr>
          <w:p w14:paraId="4AC06C52" w14:textId="77777777" w:rsidR="00F00446" w:rsidRDefault="00F00446" w:rsidP="00D115A1">
            <w:pPr>
              <w:jc w:val="center"/>
            </w:pPr>
            <w:r>
              <w:t>1 60</w:t>
            </w:r>
          </w:p>
          <w:p w14:paraId="53086D30" w14:textId="77777777" w:rsidR="00F00446" w:rsidRDefault="00F00446" w:rsidP="00D115A1">
            <w:pPr>
              <w:jc w:val="center"/>
            </w:pPr>
            <w:r>
              <w:t>1 62</w:t>
            </w:r>
          </w:p>
          <w:p w14:paraId="0551BDC2" w14:textId="77777777" w:rsidR="00F00446" w:rsidRDefault="00F00446" w:rsidP="00D115A1">
            <w:pPr>
              <w:jc w:val="center"/>
            </w:pPr>
            <w:r>
              <w:t>1 59C</w:t>
            </w:r>
          </w:p>
          <w:p w14:paraId="2BE95D7F" w14:textId="79B94AB7" w:rsidR="00A30215" w:rsidRDefault="00F00446" w:rsidP="00D961EE">
            <w:pPr>
              <w:jc w:val="center"/>
            </w:pPr>
            <w:r>
              <w:t>1 59L</w:t>
            </w:r>
          </w:p>
        </w:tc>
      </w:tr>
    </w:tbl>
    <w:p w14:paraId="6A2BEAC8" w14:textId="77777777" w:rsidR="00E2455F" w:rsidRDefault="00E2455F" w:rsidP="003F3A21">
      <w:pPr>
        <w:jc w:val="center"/>
        <w:rPr>
          <w:b/>
          <w:bCs/>
          <w:color w:val="FF0000"/>
          <w:sz w:val="32"/>
          <w:szCs w:val="32"/>
        </w:rPr>
      </w:pPr>
    </w:p>
    <w:p w14:paraId="7312071E" w14:textId="2A35B9F6" w:rsidR="00F00446" w:rsidRPr="003F3A21" w:rsidRDefault="00F00446" w:rsidP="003F3A21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ORGANISATION </w:t>
      </w:r>
      <w:r w:rsidR="00F16EB4">
        <w:rPr>
          <w:b/>
          <w:bCs/>
          <w:color w:val="FF0000"/>
          <w:sz w:val="32"/>
          <w:szCs w:val="32"/>
        </w:rPr>
        <w:t xml:space="preserve">MG </w:t>
      </w:r>
      <w:r>
        <w:rPr>
          <w:b/>
          <w:bCs/>
          <w:color w:val="FF0000"/>
          <w:sz w:val="32"/>
          <w:szCs w:val="32"/>
        </w:rPr>
        <w:t>59L</w:t>
      </w:r>
    </w:p>
    <w:tbl>
      <w:tblPr>
        <w:tblStyle w:val="Grilledutableau"/>
        <w:tblW w:w="5087" w:type="dxa"/>
        <w:jc w:val="center"/>
        <w:tblLook w:val="04A0" w:firstRow="1" w:lastRow="0" w:firstColumn="1" w:lastColumn="0" w:noHBand="0" w:noVBand="1"/>
      </w:tblPr>
      <w:tblGrid>
        <w:gridCol w:w="1707"/>
        <w:gridCol w:w="1690"/>
        <w:gridCol w:w="1690"/>
      </w:tblGrid>
      <w:tr w:rsidR="00502B59" w14:paraId="37E07FB6" w14:textId="3FA3056E" w:rsidTr="00502B59">
        <w:trPr>
          <w:jc w:val="center"/>
        </w:trPr>
        <w:tc>
          <w:tcPr>
            <w:tcW w:w="1707" w:type="dxa"/>
          </w:tcPr>
          <w:p w14:paraId="27FA40DF" w14:textId="18231D9F" w:rsidR="00502B59" w:rsidRDefault="00502B59" w:rsidP="00BC0CDB">
            <w:pPr>
              <w:jc w:val="center"/>
            </w:pPr>
            <w:r>
              <w:t>16/12 à CBB</w:t>
            </w:r>
          </w:p>
          <w:p w14:paraId="57E7932B" w14:textId="2E409D15" w:rsidR="00502B59" w:rsidRDefault="00502B59" w:rsidP="00BC0CDB">
            <w:pPr>
              <w:jc w:val="center"/>
            </w:pPr>
            <w:r>
              <w:t>(10 matchs)</w:t>
            </w:r>
          </w:p>
        </w:tc>
        <w:tc>
          <w:tcPr>
            <w:tcW w:w="1690" w:type="dxa"/>
          </w:tcPr>
          <w:p w14:paraId="01694F1E" w14:textId="77777777" w:rsidR="00502B59" w:rsidRDefault="00502B59" w:rsidP="00502B59">
            <w:pPr>
              <w:jc w:val="center"/>
            </w:pPr>
            <w:r>
              <w:t>20/01 à CBB</w:t>
            </w:r>
          </w:p>
          <w:p w14:paraId="4BE400F8" w14:textId="400CE11B" w:rsidR="00502B59" w:rsidRDefault="00502B59" w:rsidP="00502B59">
            <w:pPr>
              <w:jc w:val="center"/>
            </w:pPr>
            <w:r>
              <w:t>(9 matchs)</w:t>
            </w:r>
          </w:p>
        </w:tc>
        <w:tc>
          <w:tcPr>
            <w:tcW w:w="1690" w:type="dxa"/>
          </w:tcPr>
          <w:p w14:paraId="16C79665" w14:textId="77777777" w:rsidR="00502B59" w:rsidRDefault="00502B59" w:rsidP="00BC0CDB">
            <w:pPr>
              <w:jc w:val="center"/>
            </w:pPr>
            <w:r>
              <w:t>17/02 à SJAR</w:t>
            </w:r>
          </w:p>
          <w:p w14:paraId="6C142AB2" w14:textId="77C8B120" w:rsidR="00502B59" w:rsidRDefault="00502B59" w:rsidP="00BC0CDB">
            <w:pPr>
              <w:jc w:val="center"/>
            </w:pPr>
            <w:r>
              <w:t>(9 matchs)</w:t>
            </w:r>
          </w:p>
        </w:tc>
      </w:tr>
      <w:tr w:rsidR="00502B59" w14:paraId="02307CEA" w14:textId="735F2FE3" w:rsidTr="00502B59">
        <w:trPr>
          <w:jc w:val="center"/>
        </w:trPr>
        <w:tc>
          <w:tcPr>
            <w:tcW w:w="1707" w:type="dxa"/>
            <w:vAlign w:val="center"/>
          </w:tcPr>
          <w:p w14:paraId="07769334" w14:textId="77777777" w:rsidR="00502B59" w:rsidRDefault="00502B59" w:rsidP="00502B59">
            <w:pPr>
              <w:jc w:val="center"/>
            </w:pPr>
            <w:r>
              <w:t>NDB-NDD</w:t>
            </w:r>
          </w:p>
          <w:p w14:paraId="6AF9E969" w14:textId="77777777" w:rsidR="00502B59" w:rsidRDefault="00502B59" w:rsidP="00502B59">
            <w:pPr>
              <w:jc w:val="center"/>
            </w:pPr>
            <w:r>
              <w:t>NDB-CBB</w:t>
            </w:r>
          </w:p>
          <w:p w14:paraId="107C51D7" w14:textId="77777777" w:rsidR="00502B59" w:rsidRDefault="00502B59" w:rsidP="00502B59">
            <w:pPr>
              <w:jc w:val="center"/>
            </w:pPr>
            <w:r>
              <w:t>NDB-SML1</w:t>
            </w:r>
          </w:p>
          <w:p w14:paraId="0C5C5FC7" w14:textId="77777777" w:rsidR="00502B59" w:rsidRDefault="00502B59" w:rsidP="00502B59">
            <w:pPr>
              <w:jc w:val="center"/>
            </w:pPr>
            <w:r>
              <w:t>NDB-SML2</w:t>
            </w:r>
          </w:p>
          <w:p w14:paraId="4ED31163" w14:textId="77777777" w:rsidR="00502B59" w:rsidRDefault="00502B59" w:rsidP="00502B59">
            <w:pPr>
              <w:jc w:val="center"/>
            </w:pPr>
            <w:r>
              <w:t>NDD-CBB</w:t>
            </w:r>
          </w:p>
          <w:p w14:paraId="124ED05E" w14:textId="77777777" w:rsidR="00502B59" w:rsidRDefault="00502B59" w:rsidP="00502B59">
            <w:pPr>
              <w:jc w:val="center"/>
            </w:pPr>
            <w:r>
              <w:t>NDD-SML1</w:t>
            </w:r>
          </w:p>
          <w:p w14:paraId="749C71F9" w14:textId="77777777" w:rsidR="00502B59" w:rsidRDefault="00502B59" w:rsidP="00502B59">
            <w:pPr>
              <w:jc w:val="center"/>
            </w:pPr>
            <w:r>
              <w:t>NDD-SML2</w:t>
            </w:r>
          </w:p>
          <w:p w14:paraId="30CD56C4" w14:textId="77777777" w:rsidR="00502B59" w:rsidRDefault="00502B59" w:rsidP="00502B59">
            <w:pPr>
              <w:jc w:val="center"/>
            </w:pPr>
            <w:r>
              <w:t>CBB-SML2</w:t>
            </w:r>
          </w:p>
          <w:p w14:paraId="4C7513D0" w14:textId="50867A0A" w:rsidR="00502B59" w:rsidRPr="00FE3B6C" w:rsidRDefault="00502B59" w:rsidP="00502B59">
            <w:pPr>
              <w:jc w:val="center"/>
            </w:pPr>
            <w:r>
              <w:t>SML1-SML2</w:t>
            </w:r>
          </w:p>
        </w:tc>
        <w:tc>
          <w:tcPr>
            <w:tcW w:w="1690" w:type="dxa"/>
          </w:tcPr>
          <w:p w14:paraId="7AE2223D" w14:textId="77777777" w:rsidR="00502B59" w:rsidRDefault="00502B59" w:rsidP="00502B59">
            <w:pPr>
              <w:jc w:val="center"/>
            </w:pPr>
            <w:r>
              <w:t>CBB-SML1</w:t>
            </w:r>
          </w:p>
          <w:p w14:paraId="50488362" w14:textId="77777777" w:rsidR="00502B59" w:rsidRDefault="00502B59" w:rsidP="00502B59">
            <w:pPr>
              <w:jc w:val="center"/>
            </w:pPr>
            <w:r>
              <w:t>CBB-SJAR</w:t>
            </w:r>
          </w:p>
          <w:p w14:paraId="08E51EF2" w14:textId="77777777" w:rsidR="00502B59" w:rsidRDefault="00502B59" w:rsidP="00502B59">
            <w:pPr>
              <w:jc w:val="center"/>
            </w:pPr>
            <w:r>
              <w:t>CBB-SJM1</w:t>
            </w:r>
          </w:p>
          <w:p w14:paraId="58E0E34F" w14:textId="77777777" w:rsidR="00502B59" w:rsidRDefault="00502B59" w:rsidP="00502B59">
            <w:pPr>
              <w:jc w:val="center"/>
            </w:pPr>
            <w:r>
              <w:t>CBB-SJM2</w:t>
            </w:r>
          </w:p>
          <w:p w14:paraId="467D2CC8" w14:textId="77777777" w:rsidR="00502B59" w:rsidRDefault="00502B59" w:rsidP="00502B59">
            <w:pPr>
              <w:jc w:val="center"/>
            </w:pPr>
            <w:r>
              <w:t>SML1-SJAR</w:t>
            </w:r>
          </w:p>
          <w:p w14:paraId="4B2BE1C0" w14:textId="77777777" w:rsidR="00502B59" w:rsidRDefault="00502B59" w:rsidP="00502B59">
            <w:pPr>
              <w:jc w:val="center"/>
            </w:pPr>
            <w:r>
              <w:t>SML1-SJM1</w:t>
            </w:r>
          </w:p>
          <w:p w14:paraId="6D806E92" w14:textId="77777777" w:rsidR="00502B59" w:rsidRDefault="00502B59" w:rsidP="00502B59">
            <w:pPr>
              <w:jc w:val="center"/>
            </w:pPr>
            <w:r>
              <w:t>SML1-SJM2</w:t>
            </w:r>
          </w:p>
          <w:p w14:paraId="731EBF7C" w14:textId="77777777" w:rsidR="00502B59" w:rsidRDefault="00502B59" w:rsidP="00502B59">
            <w:pPr>
              <w:jc w:val="center"/>
            </w:pPr>
            <w:r>
              <w:t>SML2-SJAR</w:t>
            </w:r>
          </w:p>
          <w:p w14:paraId="7DA50057" w14:textId="77777777" w:rsidR="00502B59" w:rsidRDefault="00502B59" w:rsidP="00502B59">
            <w:pPr>
              <w:jc w:val="center"/>
            </w:pPr>
            <w:r>
              <w:t>SML2-SJM1</w:t>
            </w:r>
          </w:p>
          <w:p w14:paraId="07699CF3" w14:textId="3E0AF308" w:rsidR="00502B59" w:rsidRDefault="00502B59" w:rsidP="00502B59">
            <w:pPr>
              <w:jc w:val="center"/>
            </w:pPr>
            <w:r>
              <w:t>SML2-SJM2</w:t>
            </w:r>
          </w:p>
        </w:tc>
        <w:tc>
          <w:tcPr>
            <w:tcW w:w="1690" w:type="dxa"/>
          </w:tcPr>
          <w:p w14:paraId="5A7A16AE" w14:textId="7E1AC2C4" w:rsidR="00502B59" w:rsidRDefault="00502B59" w:rsidP="00A06CA8">
            <w:pPr>
              <w:jc w:val="center"/>
            </w:pPr>
            <w:r>
              <w:t>NDB-SJAR</w:t>
            </w:r>
          </w:p>
          <w:p w14:paraId="18C50880" w14:textId="139785E6" w:rsidR="00502B59" w:rsidRDefault="00502B59" w:rsidP="00A06CA8">
            <w:pPr>
              <w:jc w:val="center"/>
            </w:pPr>
            <w:r>
              <w:t>NDB-SJM1</w:t>
            </w:r>
          </w:p>
          <w:p w14:paraId="59E3D091" w14:textId="01F34778" w:rsidR="00502B59" w:rsidRDefault="00502B59" w:rsidP="00A06CA8">
            <w:pPr>
              <w:jc w:val="center"/>
            </w:pPr>
            <w:r>
              <w:t>NDB-SJM2</w:t>
            </w:r>
          </w:p>
          <w:p w14:paraId="13C5421D" w14:textId="7A254D41" w:rsidR="00502B59" w:rsidRDefault="00502B59" w:rsidP="00A06CA8">
            <w:pPr>
              <w:jc w:val="center"/>
            </w:pPr>
            <w:r>
              <w:t>NDD-SJAR</w:t>
            </w:r>
          </w:p>
          <w:p w14:paraId="11861A8B" w14:textId="12D45EF5" w:rsidR="00502B59" w:rsidRDefault="00502B59" w:rsidP="00A06CA8">
            <w:pPr>
              <w:jc w:val="center"/>
            </w:pPr>
            <w:r>
              <w:t>NDD-SJM1</w:t>
            </w:r>
          </w:p>
          <w:p w14:paraId="60B50F53" w14:textId="22B8B80C" w:rsidR="00502B59" w:rsidRDefault="00502B59" w:rsidP="00A06CA8">
            <w:pPr>
              <w:jc w:val="center"/>
            </w:pPr>
            <w:r>
              <w:t>NDD-SJM2</w:t>
            </w:r>
          </w:p>
          <w:p w14:paraId="1D19D246" w14:textId="32BAFF3D" w:rsidR="00502B59" w:rsidRDefault="00502B59" w:rsidP="00A06CA8">
            <w:pPr>
              <w:jc w:val="center"/>
            </w:pPr>
            <w:r>
              <w:t>SJAR-SJM1</w:t>
            </w:r>
          </w:p>
          <w:p w14:paraId="02A48939" w14:textId="1CFEA649" w:rsidR="00502B59" w:rsidRDefault="00502B59" w:rsidP="00A06CA8">
            <w:pPr>
              <w:jc w:val="center"/>
            </w:pPr>
            <w:r>
              <w:t>SJAR-SJM2</w:t>
            </w:r>
          </w:p>
          <w:p w14:paraId="25BD0A2F" w14:textId="0B067E10" w:rsidR="00502B59" w:rsidRDefault="00502B59" w:rsidP="00A06CA8">
            <w:pPr>
              <w:jc w:val="center"/>
            </w:pPr>
            <w:r>
              <w:t>SJM1-SJM2</w:t>
            </w:r>
          </w:p>
        </w:tc>
      </w:tr>
    </w:tbl>
    <w:p w14:paraId="56E77B55" w14:textId="77777777" w:rsidR="009F781D" w:rsidRPr="00EE0A88" w:rsidRDefault="009F781D" w:rsidP="002B2AF1">
      <w:pPr>
        <w:jc w:val="center"/>
        <w:rPr>
          <w:b/>
          <w:bCs/>
          <w:color w:val="FF0000"/>
          <w:sz w:val="18"/>
          <w:szCs w:val="18"/>
        </w:rPr>
      </w:pPr>
    </w:p>
    <w:p w14:paraId="49125DD9" w14:textId="64457006" w:rsidR="002B2AF1" w:rsidRDefault="002B2AF1" w:rsidP="002B2AF1">
      <w:pPr>
        <w:jc w:val="center"/>
        <w:rPr>
          <w:b/>
          <w:bCs/>
          <w:color w:val="FF0000"/>
          <w:sz w:val="32"/>
          <w:szCs w:val="32"/>
        </w:rPr>
      </w:pPr>
      <w:r w:rsidRPr="003F3A21">
        <w:rPr>
          <w:b/>
          <w:bCs/>
          <w:color w:val="FF0000"/>
          <w:sz w:val="32"/>
          <w:szCs w:val="32"/>
        </w:rPr>
        <w:t>M</w:t>
      </w:r>
      <w:r>
        <w:rPr>
          <w:b/>
          <w:bCs/>
          <w:color w:val="FF0000"/>
          <w:sz w:val="32"/>
          <w:szCs w:val="32"/>
        </w:rPr>
        <w:t>F</w:t>
      </w:r>
      <w:r w:rsidR="00522973">
        <w:rPr>
          <w:b/>
          <w:bCs/>
          <w:color w:val="FF0000"/>
          <w:sz w:val="32"/>
          <w:szCs w:val="32"/>
        </w:rPr>
        <w:t xml:space="preserve"> ELITE</w:t>
      </w:r>
      <w:r w:rsidR="004F5492">
        <w:rPr>
          <w:b/>
          <w:bCs/>
          <w:color w:val="FF0000"/>
          <w:sz w:val="32"/>
          <w:szCs w:val="32"/>
        </w:rPr>
        <w:t xml:space="preserve"> </w:t>
      </w:r>
      <w:r w:rsidRPr="003F3A21">
        <w:rPr>
          <w:b/>
          <w:bCs/>
          <w:color w:val="FF0000"/>
          <w:sz w:val="32"/>
          <w:szCs w:val="32"/>
        </w:rP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A2695E" w14:paraId="01FAA15E" w14:textId="77777777" w:rsidTr="009C35F1">
        <w:trPr>
          <w:jc w:val="center"/>
        </w:trPr>
        <w:tc>
          <w:tcPr>
            <w:tcW w:w="3020" w:type="dxa"/>
          </w:tcPr>
          <w:p w14:paraId="02CDC7DD" w14:textId="77777777" w:rsidR="00A2695E" w:rsidRDefault="00A2695E" w:rsidP="009C35F1">
            <w:pPr>
              <w:jc w:val="center"/>
            </w:pPr>
          </w:p>
          <w:p w14:paraId="2B7918F1" w14:textId="77777777" w:rsidR="00A2695E" w:rsidRDefault="00A2695E" w:rsidP="009C35F1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096C9450" w14:textId="77777777" w:rsidR="00C45819" w:rsidRDefault="00A2695E" w:rsidP="00C45819">
            <w:pPr>
              <w:jc w:val="center"/>
            </w:pPr>
            <w:r>
              <w:t xml:space="preserve">Finales territoriales à </w:t>
            </w:r>
            <w:r w:rsidR="00C45819">
              <w:t>2</w:t>
            </w:r>
            <w:r>
              <w:t xml:space="preserve"> le </w:t>
            </w:r>
            <w:r w:rsidR="00C45819">
              <w:t>24/03</w:t>
            </w:r>
          </w:p>
          <w:p w14:paraId="2E9E178F" w14:textId="258286BF" w:rsidR="00A2695E" w:rsidRDefault="00C45819" w:rsidP="00C45819">
            <w:pPr>
              <w:jc w:val="center"/>
            </w:pPr>
            <w:r>
              <w:t>(NPDC)</w:t>
            </w:r>
          </w:p>
        </w:tc>
      </w:tr>
      <w:tr w:rsidR="00A2695E" w14:paraId="4F36DAB9" w14:textId="77777777" w:rsidTr="009C35F1">
        <w:trPr>
          <w:jc w:val="center"/>
        </w:trPr>
        <w:tc>
          <w:tcPr>
            <w:tcW w:w="3020" w:type="dxa"/>
          </w:tcPr>
          <w:p w14:paraId="2549A38F" w14:textId="514B7985" w:rsidR="00A2695E" w:rsidRDefault="00A2695E" w:rsidP="006C64ED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C45819">
              <w:t>2</w:t>
            </w:r>
            <w:r>
              <w:t xml:space="preserve"> pour le 60</w:t>
            </w:r>
            <w:r w:rsidR="006C64ED">
              <w:t xml:space="preserve"> </w:t>
            </w:r>
            <w:r>
              <w:t>(JP2-AMJ)</w:t>
            </w:r>
          </w:p>
          <w:p w14:paraId="6B0B2DC2" w14:textId="28A883CB" w:rsidR="00A2695E" w:rsidRDefault="00A2695E" w:rsidP="006C64ED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C45819">
              <w:t>2</w:t>
            </w:r>
            <w:r>
              <w:t xml:space="preserve"> pour le 59L</w:t>
            </w:r>
            <w:r w:rsidR="006C64ED">
              <w:t xml:space="preserve"> </w:t>
            </w:r>
            <w:r>
              <w:t>(</w:t>
            </w:r>
            <w:r w:rsidR="006C64ED">
              <w:t>SJHA</w:t>
            </w:r>
            <w:r>
              <w:t>-SML)</w:t>
            </w:r>
          </w:p>
        </w:tc>
        <w:tc>
          <w:tcPr>
            <w:tcW w:w="3021" w:type="dxa"/>
            <w:vAlign w:val="center"/>
          </w:tcPr>
          <w:p w14:paraId="26E76217" w14:textId="77777777" w:rsidR="00A2695E" w:rsidRDefault="00A2695E" w:rsidP="009C35F1">
            <w:pPr>
              <w:jc w:val="center"/>
            </w:pPr>
            <w:r>
              <w:t>1 60</w:t>
            </w:r>
          </w:p>
          <w:p w14:paraId="155A95F0" w14:textId="00207E53" w:rsidR="00A2695E" w:rsidRDefault="00A2695E" w:rsidP="006C64ED">
            <w:pPr>
              <w:jc w:val="center"/>
            </w:pPr>
            <w:r>
              <w:t>1 59L</w:t>
            </w:r>
          </w:p>
        </w:tc>
      </w:tr>
    </w:tbl>
    <w:p w14:paraId="535C9CF1" w14:textId="77777777" w:rsidR="00D04FE1" w:rsidRDefault="00D04FE1" w:rsidP="009F781D">
      <w:pPr>
        <w:jc w:val="center"/>
        <w:rPr>
          <w:b/>
          <w:bCs/>
          <w:color w:val="FF0000"/>
          <w:sz w:val="32"/>
          <w:szCs w:val="32"/>
        </w:rPr>
      </w:pPr>
    </w:p>
    <w:p w14:paraId="68A8E2AB" w14:textId="707854DD" w:rsidR="009F781D" w:rsidRPr="003F3A21" w:rsidRDefault="009F781D" w:rsidP="009F781D">
      <w:pPr>
        <w:jc w:val="center"/>
        <w:rPr>
          <w:b/>
          <w:bCs/>
          <w:color w:val="FF0000"/>
          <w:sz w:val="32"/>
          <w:szCs w:val="32"/>
        </w:rPr>
      </w:pPr>
      <w:r w:rsidRPr="003F3A21">
        <w:rPr>
          <w:b/>
          <w:bCs/>
          <w:color w:val="FF0000"/>
          <w:sz w:val="32"/>
          <w:szCs w:val="32"/>
        </w:rPr>
        <w:t>M</w:t>
      </w:r>
      <w:r>
        <w:rPr>
          <w:b/>
          <w:bCs/>
          <w:color w:val="FF0000"/>
          <w:sz w:val="32"/>
          <w:szCs w:val="32"/>
        </w:rPr>
        <w:t xml:space="preserve">F PROMO </w:t>
      </w:r>
      <w:r w:rsidRPr="003F3A21">
        <w:rPr>
          <w:b/>
          <w:bCs/>
          <w:color w:val="FF0000"/>
          <w:sz w:val="32"/>
          <w:szCs w:val="32"/>
        </w:rP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620461" w14:paraId="691A33E2" w14:textId="77777777" w:rsidTr="006008E6">
        <w:trPr>
          <w:jc w:val="center"/>
        </w:trPr>
        <w:tc>
          <w:tcPr>
            <w:tcW w:w="3020" w:type="dxa"/>
          </w:tcPr>
          <w:p w14:paraId="5946274A" w14:textId="77777777" w:rsidR="00620461" w:rsidRDefault="00620461" w:rsidP="00620461">
            <w:pPr>
              <w:jc w:val="center"/>
            </w:pPr>
            <w:r>
              <w:t xml:space="preserve"> </w:t>
            </w:r>
          </w:p>
          <w:p w14:paraId="0049C6AE" w14:textId="735E19B2" w:rsidR="00620461" w:rsidRDefault="00620461" w:rsidP="00620461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0F7EE8ED" w14:textId="77777777" w:rsidR="00534B39" w:rsidRDefault="004963B8" w:rsidP="00534B39">
            <w:pPr>
              <w:jc w:val="center"/>
            </w:pPr>
            <w:r>
              <w:t xml:space="preserve">Finales territoriales à </w:t>
            </w:r>
            <w:r w:rsidR="00534B39">
              <w:t>3</w:t>
            </w:r>
            <w:r>
              <w:t xml:space="preserve"> le </w:t>
            </w:r>
            <w:r w:rsidR="00534B39">
              <w:t>24/03</w:t>
            </w:r>
          </w:p>
          <w:p w14:paraId="6B5B0352" w14:textId="12BA7BF1" w:rsidR="00620461" w:rsidRDefault="00534B39" w:rsidP="00534B39">
            <w:pPr>
              <w:jc w:val="center"/>
            </w:pPr>
            <w:r>
              <w:t>(NPDC)</w:t>
            </w:r>
          </w:p>
        </w:tc>
      </w:tr>
      <w:tr w:rsidR="00620461" w14:paraId="63B28248" w14:textId="77777777" w:rsidTr="008316EB">
        <w:trPr>
          <w:jc w:val="center"/>
        </w:trPr>
        <w:tc>
          <w:tcPr>
            <w:tcW w:w="3020" w:type="dxa"/>
          </w:tcPr>
          <w:p w14:paraId="6C47801B" w14:textId="71C7442B" w:rsidR="00C06497" w:rsidRDefault="00620461" w:rsidP="00C06497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B46987">
              <w:t>6</w:t>
            </w:r>
            <w:r>
              <w:t xml:space="preserve"> pour le 60</w:t>
            </w:r>
          </w:p>
          <w:p w14:paraId="19F00640" w14:textId="033D7976" w:rsidR="00F16EB4" w:rsidRDefault="00620461" w:rsidP="00C06497">
            <w:pPr>
              <w:ind w:left="360"/>
            </w:pPr>
            <w:r>
              <w:t>(JP2-</w:t>
            </w:r>
            <w:r w:rsidR="00F16EB4">
              <w:t>AMJ</w:t>
            </w:r>
            <w:r w:rsidR="00B46987">
              <w:t>1-AMJ2</w:t>
            </w:r>
            <w:r>
              <w:t>-SE</w:t>
            </w:r>
            <w:r w:rsidR="00F16EB4">
              <w:t>-</w:t>
            </w:r>
            <w:r w:rsidR="00522973">
              <w:t>NDB</w:t>
            </w:r>
            <w:r w:rsidR="00C06497">
              <w:t>-SJAA</w:t>
            </w:r>
            <w:r>
              <w:t>)</w:t>
            </w:r>
          </w:p>
          <w:p w14:paraId="535ECA54" w14:textId="77777777" w:rsidR="00641C59" w:rsidRDefault="00C80CE0" w:rsidP="00620461">
            <w:pPr>
              <w:pStyle w:val="Paragraphedeliste"/>
              <w:numPr>
                <w:ilvl w:val="0"/>
                <w:numId w:val="1"/>
              </w:numPr>
            </w:pPr>
            <w:r>
              <w:t>Tournoi à 2 pour le</w:t>
            </w:r>
          </w:p>
          <w:p w14:paraId="491DB8AF" w14:textId="6A477BA1" w:rsidR="00620461" w:rsidRDefault="00F16EB4" w:rsidP="00641C59">
            <w:pPr>
              <w:ind w:left="360"/>
            </w:pPr>
            <w:r>
              <w:t xml:space="preserve">59C </w:t>
            </w:r>
            <w:r w:rsidR="00641C59">
              <w:t>(SLC-</w:t>
            </w:r>
            <w:r w:rsidR="00620461">
              <w:t>NDV)</w:t>
            </w:r>
          </w:p>
          <w:p w14:paraId="256DE497" w14:textId="31256CF5" w:rsidR="00913019" w:rsidRDefault="003D13E6" w:rsidP="00913019">
            <w:pPr>
              <w:pStyle w:val="Paragraphedeliste"/>
              <w:numPr>
                <w:ilvl w:val="0"/>
                <w:numId w:val="1"/>
              </w:numPr>
            </w:pPr>
            <w:r>
              <w:t xml:space="preserve">Qualifié </w:t>
            </w:r>
            <w:r w:rsidR="0002384C">
              <w:t>62</w:t>
            </w:r>
            <w:r>
              <w:t xml:space="preserve"> (</w:t>
            </w:r>
            <w:r w:rsidR="0002384C">
              <w:t>SFB</w:t>
            </w:r>
            <w:r>
              <w:t>)</w:t>
            </w:r>
          </w:p>
        </w:tc>
        <w:tc>
          <w:tcPr>
            <w:tcW w:w="3021" w:type="dxa"/>
            <w:vAlign w:val="center"/>
          </w:tcPr>
          <w:p w14:paraId="2A9B72B4" w14:textId="67133DAC" w:rsidR="00F16EB4" w:rsidRDefault="00620461" w:rsidP="00C13018">
            <w:pPr>
              <w:jc w:val="center"/>
            </w:pPr>
            <w:r>
              <w:t>1 60</w:t>
            </w:r>
          </w:p>
          <w:p w14:paraId="28EC2F33" w14:textId="6CA21E3F" w:rsidR="00620461" w:rsidRDefault="00620461" w:rsidP="00534B39">
            <w:pPr>
              <w:jc w:val="center"/>
            </w:pPr>
            <w:r>
              <w:t>1 59C</w:t>
            </w:r>
          </w:p>
          <w:p w14:paraId="6A835D6F" w14:textId="210BA61B" w:rsidR="003D13E6" w:rsidRDefault="003D13E6" w:rsidP="00620461">
            <w:pPr>
              <w:jc w:val="center"/>
            </w:pPr>
            <w:r>
              <w:t xml:space="preserve">1 </w:t>
            </w:r>
            <w:r w:rsidR="00534B39">
              <w:t>6</w:t>
            </w:r>
            <w:r>
              <w:t>2</w:t>
            </w:r>
          </w:p>
        </w:tc>
      </w:tr>
    </w:tbl>
    <w:p w14:paraId="1E371F8F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</w:rPr>
      </w:pPr>
    </w:p>
    <w:p w14:paraId="7971ADFA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</w:rPr>
      </w:pPr>
    </w:p>
    <w:p w14:paraId="534350B8" w14:textId="77777777" w:rsidR="00D04FE1" w:rsidRDefault="00D04FE1" w:rsidP="003F3A21">
      <w:pPr>
        <w:jc w:val="center"/>
        <w:rPr>
          <w:b/>
          <w:bCs/>
          <w:color w:val="FF0000"/>
          <w:sz w:val="32"/>
          <w:szCs w:val="32"/>
        </w:rPr>
      </w:pPr>
    </w:p>
    <w:p w14:paraId="1A25B3E6" w14:textId="192C4AEE" w:rsidR="003F3A21" w:rsidRDefault="003F3A21" w:rsidP="003F3A21">
      <w:pPr>
        <w:jc w:val="center"/>
        <w:rPr>
          <w:b/>
          <w:bCs/>
          <w:color w:val="FF0000"/>
          <w:sz w:val="32"/>
          <w:szCs w:val="32"/>
        </w:rPr>
      </w:pPr>
      <w:r w:rsidRPr="003F3A21">
        <w:rPr>
          <w:b/>
          <w:bCs/>
          <w:color w:val="FF0000"/>
          <w:sz w:val="32"/>
          <w:szCs w:val="32"/>
        </w:rPr>
        <w:t>BG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F16EB4" w14:paraId="22D313EE" w14:textId="77777777" w:rsidTr="00D115A1">
        <w:trPr>
          <w:jc w:val="center"/>
        </w:trPr>
        <w:tc>
          <w:tcPr>
            <w:tcW w:w="3020" w:type="dxa"/>
          </w:tcPr>
          <w:p w14:paraId="595450C1" w14:textId="77777777" w:rsidR="00F16EB4" w:rsidRDefault="00F16EB4" w:rsidP="00D115A1">
            <w:pPr>
              <w:jc w:val="center"/>
            </w:pPr>
          </w:p>
          <w:p w14:paraId="12AADFC5" w14:textId="77777777" w:rsidR="00F16EB4" w:rsidRDefault="00F16EB4" w:rsidP="00D115A1">
            <w:pPr>
              <w:jc w:val="center"/>
            </w:pPr>
            <w:r>
              <w:t>Qualifications pour les finales</w:t>
            </w:r>
          </w:p>
        </w:tc>
        <w:tc>
          <w:tcPr>
            <w:tcW w:w="3021" w:type="dxa"/>
          </w:tcPr>
          <w:p w14:paraId="16447B2F" w14:textId="2E829D53" w:rsidR="008058F6" w:rsidRDefault="00F16EB4" w:rsidP="00F16EB4">
            <w:pPr>
              <w:jc w:val="center"/>
            </w:pPr>
            <w:r>
              <w:t>Finales territoriales</w:t>
            </w:r>
            <w:r w:rsidR="008058F6">
              <w:t xml:space="preserve"> à </w:t>
            </w:r>
            <w:r w:rsidR="004E7AA8">
              <w:t>4</w:t>
            </w:r>
          </w:p>
          <w:p w14:paraId="70FFDD20" w14:textId="06F6E68A" w:rsidR="00F16EB4" w:rsidRDefault="00F16EB4" w:rsidP="00F16EB4">
            <w:pPr>
              <w:jc w:val="center"/>
            </w:pPr>
            <w:r>
              <w:t> </w:t>
            </w:r>
            <w:r w:rsidR="008058F6">
              <w:t xml:space="preserve">Lieu </w:t>
            </w:r>
            <w:r>
              <w:t>??</w:t>
            </w:r>
            <w:r w:rsidR="008058F6">
              <w:t xml:space="preserve"> Date ??</w:t>
            </w:r>
          </w:p>
        </w:tc>
      </w:tr>
      <w:tr w:rsidR="00F16EB4" w14:paraId="25B8B049" w14:textId="77777777" w:rsidTr="00D115A1">
        <w:trPr>
          <w:jc w:val="center"/>
        </w:trPr>
        <w:tc>
          <w:tcPr>
            <w:tcW w:w="3020" w:type="dxa"/>
          </w:tcPr>
          <w:p w14:paraId="16B05C51" w14:textId="52836BD9" w:rsidR="00F16EB4" w:rsidRDefault="00F16EB4" w:rsidP="008A2323">
            <w:pPr>
              <w:pStyle w:val="Paragraphedeliste"/>
              <w:numPr>
                <w:ilvl w:val="0"/>
                <w:numId w:val="1"/>
              </w:numPr>
            </w:pPr>
            <w:r>
              <w:t>Tournoi pour le 60</w:t>
            </w:r>
            <w:r w:rsidR="00534B39">
              <w:t xml:space="preserve"> </w:t>
            </w:r>
            <w:r w:rsidR="0056020C">
              <w:t>(</w:t>
            </w:r>
            <w:r w:rsidR="00534B39">
              <w:t>?</w:t>
            </w:r>
            <w:r w:rsidR="0056020C">
              <w:t>)</w:t>
            </w:r>
            <w:r>
              <w:t xml:space="preserve"> </w:t>
            </w:r>
          </w:p>
          <w:p w14:paraId="06D25483" w14:textId="61D03281" w:rsidR="00F16EB4" w:rsidRDefault="008058F6" w:rsidP="008A2323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à </w:t>
            </w:r>
            <w:r w:rsidR="001B401C">
              <w:t>2</w:t>
            </w:r>
            <w:r>
              <w:t xml:space="preserve"> pour le </w:t>
            </w:r>
            <w:r w:rsidR="00F16EB4">
              <w:t>62</w:t>
            </w:r>
            <w:r w:rsidR="001B401C">
              <w:t xml:space="preserve"> </w:t>
            </w:r>
            <w:r>
              <w:t>(SMA</w:t>
            </w:r>
            <w:r w:rsidR="009E7680">
              <w:t>-CAR</w:t>
            </w:r>
            <w:r>
              <w:t>)</w:t>
            </w:r>
          </w:p>
          <w:p w14:paraId="18F1EA18" w14:textId="5DFC7953" w:rsidR="00F16EB4" w:rsidRDefault="00F16EB4" w:rsidP="008A2323">
            <w:pPr>
              <w:pStyle w:val="Paragraphedeliste"/>
              <w:numPr>
                <w:ilvl w:val="0"/>
                <w:numId w:val="1"/>
              </w:numPr>
              <w:ind w:left="360" w:hanging="42"/>
            </w:pPr>
            <w:r>
              <w:t xml:space="preserve">Tournoi à </w:t>
            </w:r>
            <w:r w:rsidR="008058F6">
              <w:t>1</w:t>
            </w:r>
            <w:r w:rsidR="001B401C">
              <w:t>0</w:t>
            </w:r>
            <w:r>
              <w:t xml:space="preserve"> pour le</w:t>
            </w:r>
            <w:r w:rsidR="00D96EB4">
              <w:t xml:space="preserve"> </w:t>
            </w:r>
            <w:r>
              <w:t>59L (</w:t>
            </w:r>
            <w:r w:rsidR="008058F6">
              <w:t>SJW-</w:t>
            </w:r>
            <w:r>
              <w:t>SML1-SML2</w:t>
            </w:r>
            <w:r w:rsidR="008058F6">
              <w:t>-SJM</w:t>
            </w:r>
            <w:r w:rsidR="005C0F81">
              <w:t>1</w:t>
            </w:r>
            <w:r w:rsidR="008058F6">
              <w:t>-</w:t>
            </w:r>
            <w:r w:rsidR="005C0F81">
              <w:t>SJM2-</w:t>
            </w:r>
            <w:r w:rsidR="008058F6">
              <w:t>CBB</w:t>
            </w:r>
            <w:r w:rsidR="001D4A96">
              <w:t>1</w:t>
            </w:r>
            <w:r w:rsidR="008058F6">
              <w:t>-</w:t>
            </w:r>
            <w:r w:rsidR="001D4A96">
              <w:t>CBB2-</w:t>
            </w:r>
            <w:r w:rsidR="008058F6">
              <w:t>NDD</w:t>
            </w:r>
            <w:r w:rsidR="008261B0">
              <w:t>-ND</w:t>
            </w:r>
            <w:r w:rsidR="005C0F81">
              <w:t>B-SJHA</w:t>
            </w:r>
            <w:r>
              <w:t>)</w:t>
            </w:r>
          </w:p>
          <w:p w14:paraId="144BD38E" w14:textId="075B4392" w:rsidR="001D4A96" w:rsidRDefault="00D04FE1" w:rsidP="00D115A1">
            <w:pPr>
              <w:pStyle w:val="Paragraphedeliste"/>
              <w:numPr>
                <w:ilvl w:val="0"/>
                <w:numId w:val="1"/>
              </w:numPr>
            </w:pPr>
            <w:r>
              <w:t xml:space="preserve">Qualifié </w:t>
            </w:r>
            <w:r w:rsidR="00D96EB4">
              <w:t>59C SLC</w:t>
            </w:r>
          </w:p>
        </w:tc>
        <w:tc>
          <w:tcPr>
            <w:tcW w:w="3021" w:type="dxa"/>
            <w:vAlign w:val="center"/>
          </w:tcPr>
          <w:p w14:paraId="3BFFA1C3" w14:textId="77777777" w:rsidR="00F16EB4" w:rsidRDefault="00F16EB4" w:rsidP="00D115A1">
            <w:pPr>
              <w:jc w:val="center"/>
            </w:pPr>
            <w:r>
              <w:t>1 60</w:t>
            </w:r>
          </w:p>
          <w:p w14:paraId="58ED9200" w14:textId="77777777" w:rsidR="00F16EB4" w:rsidRDefault="00F16EB4" w:rsidP="00D115A1">
            <w:pPr>
              <w:jc w:val="center"/>
            </w:pPr>
            <w:r>
              <w:t>1 62</w:t>
            </w:r>
          </w:p>
          <w:p w14:paraId="4602B63C" w14:textId="76EA2298" w:rsidR="004E7AA8" w:rsidRDefault="004E7AA8" w:rsidP="00D115A1">
            <w:pPr>
              <w:jc w:val="center"/>
            </w:pPr>
            <w:r>
              <w:t xml:space="preserve">1 </w:t>
            </w:r>
            <w:r w:rsidR="00D96EB4">
              <w:t>59C</w:t>
            </w:r>
          </w:p>
          <w:p w14:paraId="7EC6A519" w14:textId="77777777" w:rsidR="00F16EB4" w:rsidRDefault="00F16EB4" w:rsidP="00D115A1">
            <w:pPr>
              <w:jc w:val="center"/>
            </w:pPr>
            <w:r>
              <w:t>1 59L</w:t>
            </w:r>
          </w:p>
        </w:tc>
      </w:tr>
    </w:tbl>
    <w:p w14:paraId="1A66554B" w14:textId="77777777" w:rsidR="00323008" w:rsidRPr="00323008" w:rsidRDefault="00323008" w:rsidP="003F3A21">
      <w:pPr>
        <w:jc w:val="center"/>
        <w:rPr>
          <w:b/>
          <w:bCs/>
          <w:color w:val="FF0000"/>
          <w:sz w:val="16"/>
          <w:szCs w:val="16"/>
        </w:rPr>
      </w:pPr>
    </w:p>
    <w:p w14:paraId="01BD218F" w14:textId="5975E1DA" w:rsidR="00F16EB4" w:rsidRDefault="00F16EB4" w:rsidP="003F3A21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ORGANISATION BG 59L</w:t>
      </w:r>
    </w:p>
    <w:tbl>
      <w:tblPr>
        <w:tblStyle w:val="Grilledutableau"/>
        <w:tblW w:w="3126" w:type="pct"/>
        <w:jc w:val="center"/>
        <w:tblLook w:val="04A0" w:firstRow="1" w:lastRow="0" w:firstColumn="1" w:lastColumn="0" w:noHBand="0" w:noVBand="1"/>
      </w:tblPr>
      <w:tblGrid>
        <w:gridCol w:w="1413"/>
        <w:gridCol w:w="1424"/>
        <w:gridCol w:w="1417"/>
        <w:gridCol w:w="1412"/>
      </w:tblGrid>
      <w:tr w:rsidR="005C7F85" w14:paraId="70AB55FC" w14:textId="0A57C8C6" w:rsidTr="005C7F85">
        <w:trPr>
          <w:jc w:val="center"/>
        </w:trPr>
        <w:tc>
          <w:tcPr>
            <w:tcW w:w="1247" w:type="pct"/>
            <w:vAlign w:val="center"/>
          </w:tcPr>
          <w:p w14:paraId="23178AAE" w14:textId="142FB737" w:rsidR="005C7F85" w:rsidRDefault="005C7F85" w:rsidP="00DE7713">
            <w:pPr>
              <w:jc w:val="center"/>
            </w:pPr>
            <w:r>
              <w:t>13/01 à NDD</w:t>
            </w:r>
          </w:p>
          <w:p w14:paraId="39DB0F98" w14:textId="6FADB27C" w:rsidR="005C7F85" w:rsidRDefault="005C7F85" w:rsidP="00DE7713">
            <w:pPr>
              <w:jc w:val="center"/>
            </w:pPr>
            <w:r>
              <w:t>(</w:t>
            </w:r>
            <w:r w:rsidR="00F43AB3">
              <w:t>10</w:t>
            </w:r>
            <w:r>
              <w:t xml:space="preserve"> matchs)</w:t>
            </w:r>
          </w:p>
        </w:tc>
        <w:tc>
          <w:tcPr>
            <w:tcW w:w="1257" w:type="pct"/>
            <w:vAlign w:val="center"/>
          </w:tcPr>
          <w:p w14:paraId="17A053E3" w14:textId="7C2AD411" w:rsidR="005C7F85" w:rsidRDefault="005C7F85" w:rsidP="00DE7713">
            <w:pPr>
              <w:jc w:val="center"/>
            </w:pPr>
            <w:r>
              <w:t>10/02 à CBB</w:t>
            </w:r>
          </w:p>
          <w:p w14:paraId="17B9437B" w14:textId="3DBA88AE" w:rsidR="005C7F85" w:rsidRDefault="005C7F85" w:rsidP="00DE7713">
            <w:pPr>
              <w:jc w:val="center"/>
            </w:pPr>
            <w:r>
              <w:t>(1</w:t>
            </w:r>
            <w:r w:rsidR="00F43AB3">
              <w:t>1</w:t>
            </w:r>
            <w:r>
              <w:t xml:space="preserve"> matchs)</w:t>
            </w:r>
          </w:p>
        </w:tc>
        <w:tc>
          <w:tcPr>
            <w:tcW w:w="1250" w:type="pct"/>
            <w:vAlign w:val="center"/>
          </w:tcPr>
          <w:p w14:paraId="443C1E2B" w14:textId="55718AA1" w:rsidR="005C7F85" w:rsidRDefault="005C7F85" w:rsidP="00DE7713">
            <w:pPr>
              <w:jc w:val="center"/>
            </w:pPr>
            <w:r>
              <w:t>17/03 à SJHA</w:t>
            </w:r>
          </w:p>
          <w:p w14:paraId="1DD7C585" w14:textId="76D8E76D" w:rsidR="005C7F85" w:rsidRPr="00AD42C4" w:rsidRDefault="005C7F85" w:rsidP="00DE7713">
            <w:pPr>
              <w:jc w:val="center"/>
            </w:pPr>
            <w:r>
              <w:t>(1</w:t>
            </w:r>
            <w:r w:rsidR="00F43AB3">
              <w:t>2</w:t>
            </w:r>
            <w:r>
              <w:t xml:space="preserve"> matchs)</w:t>
            </w:r>
          </w:p>
        </w:tc>
        <w:tc>
          <w:tcPr>
            <w:tcW w:w="1246" w:type="pct"/>
            <w:vAlign w:val="center"/>
          </w:tcPr>
          <w:p w14:paraId="7C8896F9" w14:textId="5153A07A" w:rsidR="005C7F85" w:rsidRDefault="00D6017E" w:rsidP="00DE7713">
            <w:pPr>
              <w:jc w:val="center"/>
            </w:pPr>
            <w:r>
              <w:t>07</w:t>
            </w:r>
            <w:r w:rsidR="005C7F85">
              <w:t>/0</w:t>
            </w:r>
            <w:r>
              <w:t>4</w:t>
            </w:r>
            <w:r w:rsidR="005C7F85">
              <w:t xml:space="preserve"> à </w:t>
            </w:r>
            <w:r>
              <w:t>CBB</w:t>
            </w:r>
          </w:p>
          <w:p w14:paraId="38790179" w14:textId="637B2CBB" w:rsidR="005C7F85" w:rsidRPr="00C52E38" w:rsidRDefault="005C7F85" w:rsidP="00E54D57">
            <w:pPr>
              <w:jc w:val="center"/>
            </w:pPr>
            <w:r>
              <w:t>(</w:t>
            </w:r>
            <w:r w:rsidR="00D6017E">
              <w:t>12</w:t>
            </w:r>
            <w:r>
              <w:t xml:space="preserve"> matchs)</w:t>
            </w:r>
          </w:p>
        </w:tc>
      </w:tr>
      <w:tr w:rsidR="005C7F85" w14:paraId="39EC0EAF" w14:textId="68F5750A" w:rsidTr="005C7F85">
        <w:trPr>
          <w:jc w:val="center"/>
        </w:trPr>
        <w:tc>
          <w:tcPr>
            <w:tcW w:w="1247" w:type="pct"/>
            <w:vAlign w:val="center"/>
          </w:tcPr>
          <w:p w14:paraId="3C1BAB6F" w14:textId="1F5206B6" w:rsidR="005C7F85" w:rsidRDefault="005C7F85" w:rsidP="00D5095F">
            <w:pPr>
              <w:jc w:val="center"/>
            </w:pPr>
            <w:r>
              <w:t>NDD-NDB</w:t>
            </w:r>
          </w:p>
          <w:p w14:paraId="0C8C8CEE" w14:textId="09B589E6" w:rsidR="005C7F85" w:rsidRDefault="005C7F85" w:rsidP="00D5095F">
            <w:pPr>
              <w:jc w:val="center"/>
            </w:pPr>
            <w:r>
              <w:t>NDD-SJHA</w:t>
            </w:r>
          </w:p>
          <w:p w14:paraId="07074481" w14:textId="5A87BA53" w:rsidR="005C7F85" w:rsidRDefault="005C7F85" w:rsidP="00D5095F">
            <w:pPr>
              <w:jc w:val="center"/>
            </w:pPr>
            <w:r>
              <w:t>NDB-SJHA</w:t>
            </w:r>
          </w:p>
          <w:p w14:paraId="3CDBCBA0" w14:textId="4426C4EB" w:rsidR="005C7F85" w:rsidRDefault="005C7F85" w:rsidP="00D5095F">
            <w:pPr>
              <w:jc w:val="center"/>
            </w:pPr>
            <w:r>
              <w:t>CBB1-NDD</w:t>
            </w:r>
          </w:p>
          <w:p w14:paraId="571F8CE5" w14:textId="7B321A6A" w:rsidR="005C7F85" w:rsidRDefault="005C7F85" w:rsidP="00D5095F">
            <w:pPr>
              <w:jc w:val="center"/>
            </w:pPr>
            <w:r>
              <w:t>CBB1-NDB</w:t>
            </w:r>
          </w:p>
          <w:p w14:paraId="706D09E0" w14:textId="5C477573" w:rsidR="005C7F85" w:rsidRDefault="005C7F85" w:rsidP="00D5095F">
            <w:pPr>
              <w:jc w:val="center"/>
            </w:pPr>
            <w:r>
              <w:t>CBB1-SJHA</w:t>
            </w:r>
          </w:p>
          <w:p w14:paraId="2220CAAA" w14:textId="70D66D16" w:rsidR="005C7F85" w:rsidRDefault="005C7F85" w:rsidP="00D5095F">
            <w:pPr>
              <w:jc w:val="center"/>
            </w:pPr>
            <w:r>
              <w:t>CBB2-NDD</w:t>
            </w:r>
          </w:p>
          <w:p w14:paraId="5F0BB200" w14:textId="15E2D7EA" w:rsidR="005C7F85" w:rsidRDefault="005C7F85" w:rsidP="00D5095F">
            <w:pPr>
              <w:jc w:val="center"/>
            </w:pPr>
            <w:r>
              <w:t>CBB2-NDB</w:t>
            </w:r>
          </w:p>
          <w:p w14:paraId="3E6E8269" w14:textId="77777777" w:rsidR="005C7F85" w:rsidRDefault="005C7F85" w:rsidP="00D5095F">
            <w:pPr>
              <w:jc w:val="center"/>
            </w:pPr>
            <w:r>
              <w:t>CBB2-SJHA</w:t>
            </w:r>
          </w:p>
          <w:p w14:paraId="108951F5" w14:textId="06CD32B0" w:rsidR="00F43AB3" w:rsidRDefault="00F43AB3" w:rsidP="00D5095F">
            <w:pPr>
              <w:jc w:val="center"/>
            </w:pPr>
            <w:r>
              <w:t>CBB1-CBB2</w:t>
            </w:r>
          </w:p>
        </w:tc>
        <w:tc>
          <w:tcPr>
            <w:tcW w:w="1257" w:type="pct"/>
            <w:vAlign w:val="center"/>
          </w:tcPr>
          <w:p w14:paraId="2EC1583C" w14:textId="273D0FEF" w:rsidR="005C7F85" w:rsidRDefault="005C7F85" w:rsidP="00BF4295">
            <w:pPr>
              <w:jc w:val="center"/>
            </w:pPr>
            <w:r>
              <w:t>SML1-CBB1</w:t>
            </w:r>
          </w:p>
          <w:p w14:paraId="4A62CD17" w14:textId="461456F6" w:rsidR="005C7F85" w:rsidRDefault="005C7F85" w:rsidP="00BF4295">
            <w:pPr>
              <w:jc w:val="center"/>
            </w:pPr>
            <w:r>
              <w:t>SML1-CBB2</w:t>
            </w:r>
          </w:p>
          <w:p w14:paraId="4B62B649" w14:textId="0EE0D9A8" w:rsidR="005C7F85" w:rsidRDefault="005C7F85" w:rsidP="00BF4295">
            <w:pPr>
              <w:jc w:val="center"/>
            </w:pPr>
            <w:r>
              <w:t>SML2-CBB1</w:t>
            </w:r>
          </w:p>
          <w:p w14:paraId="24F7DA93" w14:textId="2D15CB92" w:rsidR="005C7F85" w:rsidRDefault="005C7F85" w:rsidP="00BF4295">
            <w:pPr>
              <w:jc w:val="center"/>
            </w:pPr>
            <w:r>
              <w:t>SML2-CBB2</w:t>
            </w:r>
          </w:p>
          <w:p w14:paraId="5388FAE4" w14:textId="10B3FACB" w:rsidR="005C7F85" w:rsidRDefault="005C7F85" w:rsidP="00BF4295">
            <w:pPr>
              <w:jc w:val="center"/>
            </w:pPr>
            <w:r>
              <w:t>SML1-NDD</w:t>
            </w:r>
          </w:p>
          <w:p w14:paraId="490DCD3A" w14:textId="631E2AAC" w:rsidR="005C7F85" w:rsidRDefault="005C7F85" w:rsidP="00BF4295">
            <w:pPr>
              <w:jc w:val="center"/>
            </w:pPr>
            <w:r>
              <w:t>SML1-NDB</w:t>
            </w:r>
          </w:p>
          <w:p w14:paraId="31870017" w14:textId="21EE57B0" w:rsidR="005C7F85" w:rsidRDefault="005C7F85" w:rsidP="00BF4295">
            <w:pPr>
              <w:jc w:val="center"/>
            </w:pPr>
            <w:r>
              <w:t>SML1-SJHA</w:t>
            </w:r>
          </w:p>
          <w:p w14:paraId="231B39EA" w14:textId="4BA885B6" w:rsidR="005C7F85" w:rsidRDefault="005C7F85" w:rsidP="00BF4295">
            <w:pPr>
              <w:jc w:val="center"/>
            </w:pPr>
            <w:r>
              <w:t>SML2-NDD</w:t>
            </w:r>
          </w:p>
          <w:p w14:paraId="66898B64" w14:textId="781FCCD9" w:rsidR="005C7F85" w:rsidRDefault="005C7F85" w:rsidP="00BF4295">
            <w:pPr>
              <w:jc w:val="center"/>
            </w:pPr>
            <w:r>
              <w:t>SML2-NDB</w:t>
            </w:r>
          </w:p>
          <w:p w14:paraId="5BFA5424" w14:textId="77777777" w:rsidR="005C7F85" w:rsidRDefault="005C7F85" w:rsidP="00BF4295">
            <w:pPr>
              <w:jc w:val="center"/>
            </w:pPr>
            <w:r>
              <w:t>SML2-SJHA</w:t>
            </w:r>
          </w:p>
          <w:p w14:paraId="0399241F" w14:textId="42C1D0FE" w:rsidR="00F43AB3" w:rsidRDefault="00F43AB3" w:rsidP="00BF4295">
            <w:pPr>
              <w:jc w:val="center"/>
            </w:pPr>
            <w:r>
              <w:t>SML1-SML2</w:t>
            </w:r>
          </w:p>
        </w:tc>
        <w:tc>
          <w:tcPr>
            <w:tcW w:w="1250" w:type="pct"/>
            <w:vAlign w:val="center"/>
          </w:tcPr>
          <w:p w14:paraId="02A682FF" w14:textId="04A5EC56" w:rsidR="005C7F85" w:rsidRDefault="005C7F85" w:rsidP="00202934">
            <w:pPr>
              <w:jc w:val="center"/>
            </w:pPr>
            <w:r>
              <w:t>SJM1-NDD</w:t>
            </w:r>
          </w:p>
          <w:p w14:paraId="48FC0F82" w14:textId="7B22D887" w:rsidR="005C7F85" w:rsidRDefault="005C7F85" w:rsidP="00202934">
            <w:pPr>
              <w:jc w:val="center"/>
            </w:pPr>
            <w:r>
              <w:t>SJM1-NDB</w:t>
            </w:r>
          </w:p>
          <w:p w14:paraId="08EBC1C7" w14:textId="732BDBBC" w:rsidR="005C7F85" w:rsidRDefault="005C7F85" w:rsidP="00202934">
            <w:pPr>
              <w:jc w:val="center"/>
            </w:pPr>
            <w:r>
              <w:t>SJM1-SJHA</w:t>
            </w:r>
          </w:p>
          <w:p w14:paraId="5775A7B6" w14:textId="49EE9869" w:rsidR="005C7F85" w:rsidRDefault="005C7F85" w:rsidP="00202934">
            <w:pPr>
              <w:jc w:val="center"/>
            </w:pPr>
            <w:r>
              <w:t>SJM2-NDD</w:t>
            </w:r>
          </w:p>
          <w:p w14:paraId="57AFE8B4" w14:textId="4FC9B0FE" w:rsidR="005C7F85" w:rsidRDefault="005C7F85" w:rsidP="00202934">
            <w:pPr>
              <w:jc w:val="center"/>
            </w:pPr>
            <w:r>
              <w:t>SJM2-NDB</w:t>
            </w:r>
          </w:p>
          <w:p w14:paraId="127F1756" w14:textId="65EDEF58" w:rsidR="005C7F85" w:rsidRDefault="005C7F85" w:rsidP="00202934">
            <w:pPr>
              <w:jc w:val="center"/>
            </w:pPr>
            <w:r>
              <w:t>SJM2-SJHA</w:t>
            </w:r>
          </w:p>
          <w:p w14:paraId="30AEFED5" w14:textId="5853C828" w:rsidR="005C7F85" w:rsidRDefault="005C7F85" w:rsidP="00202934">
            <w:pPr>
              <w:jc w:val="center"/>
            </w:pPr>
            <w:r>
              <w:t>SJW-NDD</w:t>
            </w:r>
          </w:p>
          <w:p w14:paraId="4472FAE2" w14:textId="2AB57FB3" w:rsidR="005C7F85" w:rsidRDefault="005C7F85" w:rsidP="00202934">
            <w:pPr>
              <w:jc w:val="center"/>
            </w:pPr>
            <w:r>
              <w:t>SJW-NDB</w:t>
            </w:r>
          </w:p>
          <w:p w14:paraId="0A0F9136" w14:textId="24240C2B" w:rsidR="005C7F85" w:rsidRDefault="005C7F85" w:rsidP="00202934">
            <w:pPr>
              <w:jc w:val="center"/>
            </w:pPr>
            <w:r>
              <w:t>SJW-SJHA</w:t>
            </w:r>
          </w:p>
          <w:p w14:paraId="124287AE" w14:textId="3BB1D67A" w:rsidR="005C7F85" w:rsidRDefault="005C7F85" w:rsidP="00202934">
            <w:pPr>
              <w:jc w:val="center"/>
            </w:pPr>
            <w:r>
              <w:t>SJM1-SJW</w:t>
            </w:r>
          </w:p>
          <w:p w14:paraId="63E794C8" w14:textId="77777777" w:rsidR="005C7F85" w:rsidRDefault="005C7F85" w:rsidP="00202934">
            <w:pPr>
              <w:jc w:val="center"/>
            </w:pPr>
            <w:r>
              <w:t>SJM2-SJW</w:t>
            </w:r>
          </w:p>
          <w:p w14:paraId="084433B1" w14:textId="7005246F" w:rsidR="00F43AB3" w:rsidRPr="00AD42C4" w:rsidRDefault="00F43AB3" w:rsidP="00202934">
            <w:pPr>
              <w:jc w:val="center"/>
            </w:pPr>
            <w:r>
              <w:t>SJM1-SJM2</w:t>
            </w:r>
          </w:p>
        </w:tc>
        <w:tc>
          <w:tcPr>
            <w:tcW w:w="1246" w:type="pct"/>
            <w:vAlign w:val="center"/>
          </w:tcPr>
          <w:p w14:paraId="5C744B50" w14:textId="78C6C6F5" w:rsidR="005C7F85" w:rsidRDefault="005C7F85" w:rsidP="006A155E">
            <w:pPr>
              <w:jc w:val="center"/>
            </w:pPr>
            <w:r>
              <w:t>SML1-SJM1</w:t>
            </w:r>
          </w:p>
          <w:p w14:paraId="747A2110" w14:textId="2CB01DF1" w:rsidR="005C7F85" w:rsidRDefault="005C7F85" w:rsidP="006A155E">
            <w:pPr>
              <w:jc w:val="center"/>
            </w:pPr>
            <w:r>
              <w:t>SML1-SJM2</w:t>
            </w:r>
          </w:p>
          <w:p w14:paraId="0C535D53" w14:textId="7FBDC84E" w:rsidR="005C7F85" w:rsidRDefault="005C7F85" w:rsidP="006A155E">
            <w:pPr>
              <w:jc w:val="center"/>
            </w:pPr>
            <w:r>
              <w:t>SML1-SJW</w:t>
            </w:r>
          </w:p>
          <w:p w14:paraId="752FEC07" w14:textId="711A1085" w:rsidR="005C7F85" w:rsidRDefault="005C7F85" w:rsidP="006A155E">
            <w:pPr>
              <w:jc w:val="center"/>
            </w:pPr>
            <w:r>
              <w:t>SML2-SJM1</w:t>
            </w:r>
          </w:p>
          <w:p w14:paraId="4A7EAF32" w14:textId="517E8AFF" w:rsidR="005C7F85" w:rsidRDefault="005C7F85" w:rsidP="006A155E">
            <w:pPr>
              <w:jc w:val="center"/>
            </w:pPr>
            <w:r>
              <w:t>SML2-SJM2</w:t>
            </w:r>
          </w:p>
          <w:p w14:paraId="7913E54E" w14:textId="6F176630" w:rsidR="005C7F85" w:rsidRDefault="005C7F85" w:rsidP="006A155E">
            <w:pPr>
              <w:jc w:val="center"/>
            </w:pPr>
            <w:r>
              <w:t>SML2-SJW</w:t>
            </w:r>
          </w:p>
          <w:p w14:paraId="0B50E0DE" w14:textId="0960147C" w:rsidR="005C7F85" w:rsidRDefault="005C7F85" w:rsidP="006A155E">
            <w:pPr>
              <w:jc w:val="center"/>
            </w:pPr>
            <w:r>
              <w:t>CBB1-SJM1</w:t>
            </w:r>
          </w:p>
          <w:p w14:paraId="38CF5E1F" w14:textId="52EE7081" w:rsidR="005C7F85" w:rsidRDefault="005C7F85" w:rsidP="006A155E">
            <w:pPr>
              <w:jc w:val="center"/>
            </w:pPr>
            <w:r>
              <w:t>CBB1-SJM2</w:t>
            </w:r>
          </w:p>
          <w:p w14:paraId="065A8AF4" w14:textId="7383E632" w:rsidR="005C7F85" w:rsidRDefault="005C7F85" w:rsidP="006A155E">
            <w:pPr>
              <w:jc w:val="center"/>
            </w:pPr>
            <w:r>
              <w:t>CBB1-SJW</w:t>
            </w:r>
          </w:p>
          <w:p w14:paraId="5A917540" w14:textId="296A863A" w:rsidR="005C7F85" w:rsidRDefault="005C7F85" w:rsidP="006A155E">
            <w:pPr>
              <w:jc w:val="center"/>
            </w:pPr>
            <w:r>
              <w:t>CBB2-SJM1</w:t>
            </w:r>
          </w:p>
          <w:p w14:paraId="194C0473" w14:textId="42E8AFAD" w:rsidR="005C7F85" w:rsidRDefault="005C7F85" w:rsidP="006A155E">
            <w:pPr>
              <w:jc w:val="center"/>
            </w:pPr>
            <w:r>
              <w:t>CBB2-SJM2</w:t>
            </w:r>
          </w:p>
          <w:p w14:paraId="76EC8421" w14:textId="2E2AA793" w:rsidR="005C7F85" w:rsidRPr="00D6017E" w:rsidRDefault="005C7F85" w:rsidP="00D6017E">
            <w:pPr>
              <w:jc w:val="center"/>
            </w:pPr>
            <w:r>
              <w:t>CBB2-SJW</w:t>
            </w:r>
          </w:p>
        </w:tc>
      </w:tr>
    </w:tbl>
    <w:p w14:paraId="13349F00" w14:textId="2BF373BE" w:rsidR="003F3A21" w:rsidRPr="00323008" w:rsidRDefault="003F3A21" w:rsidP="003F3A21">
      <w:pPr>
        <w:jc w:val="center"/>
        <w:rPr>
          <w:sz w:val="4"/>
          <w:szCs w:val="4"/>
        </w:rPr>
      </w:pPr>
    </w:p>
    <w:p w14:paraId="6F5889D8" w14:textId="7B1E6002" w:rsidR="00BC0CDB" w:rsidRDefault="006A7134" w:rsidP="006A7134">
      <w:pPr>
        <w:jc w:val="center"/>
        <w:rPr>
          <w:sz w:val="32"/>
          <w:szCs w:val="32"/>
        </w:rPr>
      </w:pPr>
      <w:r w:rsidRPr="006A7134">
        <w:rPr>
          <w:sz w:val="32"/>
          <w:szCs w:val="32"/>
        </w:rPr>
        <w:t>Vu le nombre de matchs par journée, il a été décidé de faire</w:t>
      </w:r>
      <w:r w:rsidRPr="006A7134">
        <w:rPr>
          <w:color w:val="FF0000"/>
          <w:sz w:val="32"/>
          <w:szCs w:val="32"/>
        </w:rPr>
        <w:t xml:space="preserve"> 2X</w:t>
      </w:r>
      <w:r>
        <w:rPr>
          <w:color w:val="FF0000"/>
          <w:sz w:val="32"/>
          <w:szCs w:val="32"/>
        </w:rPr>
        <w:t>6</w:t>
      </w:r>
      <w:r w:rsidRPr="006A7134">
        <w:rPr>
          <w:color w:val="FF0000"/>
          <w:sz w:val="32"/>
          <w:szCs w:val="32"/>
        </w:rPr>
        <w:t>min</w:t>
      </w:r>
      <w:r w:rsidR="00807544">
        <w:rPr>
          <w:color w:val="FF0000"/>
          <w:sz w:val="32"/>
          <w:szCs w:val="32"/>
        </w:rPr>
        <w:t xml:space="preserve"> ou 1X12</w:t>
      </w:r>
      <w:r w:rsidRPr="006A7134">
        <w:rPr>
          <w:color w:val="FF0000"/>
          <w:sz w:val="32"/>
          <w:szCs w:val="32"/>
        </w:rPr>
        <w:t xml:space="preserve"> </w:t>
      </w:r>
      <w:r w:rsidRPr="006A7134">
        <w:rPr>
          <w:sz w:val="32"/>
          <w:szCs w:val="32"/>
        </w:rPr>
        <w:t>par match</w:t>
      </w:r>
    </w:p>
    <w:p w14:paraId="23CF5BD9" w14:textId="5DB5CD02" w:rsidR="007B6CA7" w:rsidRDefault="00BC0CDB" w:rsidP="006A7134">
      <w:pPr>
        <w:jc w:val="center"/>
        <w:rPr>
          <w:b/>
          <w:bCs/>
          <w:color w:val="FF0000"/>
          <w:sz w:val="32"/>
          <w:szCs w:val="32"/>
        </w:rPr>
      </w:pPr>
      <w:r w:rsidRPr="003F3A21">
        <w:rPr>
          <w:b/>
          <w:bCs/>
          <w:color w:val="FF0000"/>
          <w:sz w:val="32"/>
          <w:szCs w:val="32"/>
        </w:rPr>
        <w:t>B</w:t>
      </w:r>
      <w:r>
        <w:rPr>
          <w:b/>
          <w:bCs/>
          <w:color w:val="FF0000"/>
          <w:sz w:val="32"/>
          <w:szCs w:val="32"/>
        </w:rPr>
        <w:t>F</w:t>
      </w:r>
      <w:r w:rsidRPr="003F3A21">
        <w:rPr>
          <w:b/>
          <w:bCs/>
          <w:color w:val="FF0000"/>
          <w:sz w:val="32"/>
          <w:szCs w:val="32"/>
        </w:rPr>
        <w:t> :</w:t>
      </w:r>
    </w:p>
    <w:p w14:paraId="23001FB4" w14:textId="77777777" w:rsidR="006A7134" w:rsidRPr="00323008" w:rsidRDefault="006A7134" w:rsidP="006A7134">
      <w:pPr>
        <w:jc w:val="center"/>
        <w:rPr>
          <w:b/>
          <w:bCs/>
          <w:color w:val="FF0000"/>
          <w:sz w:val="4"/>
          <w:szCs w:val="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1"/>
        <w:gridCol w:w="3021"/>
      </w:tblGrid>
      <w:tr w:rsidR="007E6498" w14:paraId="44BC2B27" w14:textId="77777777" w:rsidTr="00B531CE">
        <w:trPr>
          <w:jc w:val="center"/>
        </w:trPr>
        <w:tc>
          <w:tcPr>
            <w:tcW w:w="3021" w:type="dxa"/>
            <w:vAlign w:val="center"/>
          </w:tcPr>
          <w:p w14:paraId="25F1CA67" w14:textId="71B307BB" w:rsidR="007E6498" w:rsidRDefault="007E6498" w:rsidP="00B531CE">
            <w:pPr>
              <w:jc w:val="center"/>
            </w:pPr>
            <w:r>
              <w:t xml:space="preserve"> Qualifications pour les finales</w:t>
            </w:r>
          </w:p>
        </w:tc>
        <w:tc>
          <w:tcPr>
            <w:tcW w:w="3021" w:type="dxa"/>
            <w:vAlign w:val="center"/>
          </w:tcPr>
          <w:p w14:paraId="1E21AEF8" w14:textId="0092BBCC" w:rsidR="007E6498" w:rsidRDefault="007E6498" w:rsidP="00B531CE">
            <w:pPr>
              <w:jc w:val="center"/>
            </w:pPr>
            <w:r>
              <w:t>Finales territoriales</w:t>
            </w:r>
            <w:r w:rsidR="00F16EB4">
              <w:t> </w:t>
            </w:r>
            <w:r w:rsidR="008058F6">
              <w:t xml:space="preserve">à </w:t>
            </w:r>
            <w:r w:rsidR="0030251B">
              <w:t>3</w:t>
            </w:r>
          </w:p>
          <w:p w14:paraId="26BD3C39" w14:textId="2CCDAFBA" w:rsidR="008058F6" w:rsidRDefault="008058F6" w:rsidP="00B531CE">
            <w:pPr>
              <w:jc w:val="center"/>
            </w:pPr>
            <w:r>
              <w:t>Lieu ?? Date ??</w:t>
            </w:r>
          </w:p>
        </w:tc>
      </w:tr>
      <w:tr w:rsidR="007E6498" w14:paraId="3049452C" w14:textId="77777777" w:rsidTr="00B531CE">
        <w:trPr>
          <w:jc w:val="center"/>
        </w:trPr>
        <w:tc>
          <w:tcPr>
            <w:tcW w:w="3021" w:type="dxa"/>
            <w:vAlign w:val="center"/>
          </w:tcPr>
          <w:p w14:paraId="6176948D" w14:textId="7178BA6B" w:rsidR="00200C1D" w:rsidRDefault="00200C1D" w:rsidP="0053426A">
            <w:pPr>
              <w:pStyle w:val="Paragraphedeliste"/>
              <w:numPr>
                <w:ilvl w:val="0"/>
                <w:numId w:val="1"/>
              </w:numPr>
            </w:pPr>
            <w:r>
              <w:t xml:space="preserve">Tournoi pour le </w:t>
            </w:r>
            <w:r w:rsidR="007E6498">
              <w:t>60</w:t>
            </w:r>
            <w:r w:rsidR="0053426A">
              <w:t xml:space="preserve"> </w:t>
            </w:r>
            <w:r w:rsidR="00DD3DD9">
              <w:t>(</w:t>
            </w:r>
            <w:r w:rsidR="0053426A">
              <w:t>?</w:t>
            </w:r>
            <w:r w:rsidR="00DD3DD9">
              <w:t>)</w:t>
            </w:r>
          </w:p>
          <w:p w14:paraId="4428894D" w14:textId="6CBA9A8E" w:rsidR="007E6498" w:rsidRDefault="0030251B" w:rsidP="007E6498">
            <w:pPr>
              <w:pStyle w:val="Paragraphedeliste"/>
              <w:numPr>
                <w:ilvl w:val="0"/>
                <w:numId w:val="1"/>
              </w:numPr>
            </w:pPr>
            <w:r>
              <w:t xml:space="preserve">Qualifié </w:t>
            </w:r>
            <w:r w:rsidR="0053426A">
              <w:t>6</w:t>
            </w:r>
            <w:r>
              <w:t>2 (</w:t>
            </w:r>
            <w:r w:rsidR="0053426A">
              <w:t>SLC</w:t>
            </w:r>
            <w:r>
              <w:t>)</w:t>
            </w:r>
            <w:r w:rsidR="00DD3DD9">
              <w:t xml:space="preserve"> </w:t>
            </w:r>
          </w:p>
          <w:p w14:paraId="388CCC7D" w14:textId="77777777" w:rsidR="00DE3D56" w:rsidRDefault="007E6498" w:rsidP="00C64E67">
            <w:pPr>
              <w:pStyle w:val="Paragraphedeliste"/>
              <w:numPr>
                <w:ilvl w:val="0"/>
                <w:numId w:val="1"/>
              </w:numPr>
              <w:jc w:val="center"/>
            </w:pPr>
            <w:r>
              <w:t xml:space="preserve">Tournoi à </w:t>
            </w:r>
            <w:r w:rsidR="00FB3F1C">
              <w:t>4</w:t>
            </w:r>
            <w:r>
              <w:t xml:space="preserve"> pour le 59L</w:t>
            </w:r>
          </w:p>
          <w:p w14:paraId="771E3605" w14:textId="45A3D0C4" w:rsidR="007E6498" w:rsidRDefault="007E6498" w:rsidP="00DE3D56">
            <w:pPr>
              <w:ind w:left="360"/>
            </w:pPr>
            <w:r>
              <w:t>(CBB</w:t>
            </w:r>
            <w:r w:rsidR="008058F6">
              <w:t>1</w:t>
            </w:r>
            <w:r>
              <w:t>-</w:t>
            </w:r>
            <w:r w:rsidR="008058F6">
              <w:t>CBB2-</w:t>
            </w:r>
            <w:r>
              <w:t>SML1-SML2)</w:t>
            </w:r>
          </w:p>
        </w:tc>
        <w:tc>
          <w:tcPr>
            <w:tcW w:w="3021" w:type="dxa"/>
            <w:vAlign w:val="center"/>
          </w:tcPr>
          <w:p w14:paraId="69963217" w14:textId="5F6BF3E5" w:rsidR="00754F4A" w:rsidRDefault="007E6498" w:rsidP="0030251B">
            <w:pPr>
              <w:jc w:val="center"/>
            </w:pPr>
            <w:r>
              <w:t>1 60</w:t>
            </w:r>
          </w:p>
          <w:p w14:paraId="5D6849EC" w14:textId="4194DA50" w:rsidR="007E6498" w:rsidRDefault="00754F4A" w:rsidP="008058F6">
            <w:pPr>
              <w:jc w:val="center"/>
            </w:pPr>
            <w:r>
              <w:t xml:space="preserve">1 </w:t>
            </w:r>
            <w:r w:rsidR="00C411DA">
              <w:t>62</w:t>
            </w:r>
            <w:r w:rsidR="008058F6">
              <w:t xml:space="preserve"> </w:t>
            </w:r>
          </w:p>
          <w:p w14:paraId="01D05493" w14:textId="0A62CE19" w:rsidR="00FB3F1C" w:rsidRDefault="007E6498" w:rsidP="00754F4A">
            <w:pPr>
              <w:jc w:val="center"/>
            </w:pPr>
            <w:r>
              <w:t>1 59L</w:t>
            </w:r>
          </w:p>
        </w:tc>
      </w:tr>
    </w:tbl>
    <w:p w14:paraId="35AC1C69" w14:textId="77777777" w:rsidR="004637C3" w:rsidRDefault="004637C3" w:rsidP="003F3A21">
      <w:pPr>
        <w:jc w:val="center"/>
      </w:pPr>
    </w:p>
    <w:sectPr w:rsidR="004637C3" w:rsidSect="00C56C7B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203A"/>
    <w:multiLevelType w:val="hybridMultilevel"/>
    <w:tmpl w:val="B9102B3C"/>
    <w:lvl w:ilvl="0" w:tplc="EDA2FBC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7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21"/>
    <w:rsid w:val="0002384C"/>
    <w:rsid w:val="00031AF1"/>
    <w:rsid w:val="00044524"/>
    <w:rsid w:val="00052183"/>
    <w:rsid w:val="000622C4"/>
    <w:rsid w:val="00063798"/>
    <w:rsid w:val="00064766"/>
    <w:rsid w:val="00082E69"/>
    <w:rsid w:val="000A04A2"/>
    <w:rsid w:val="000A5974"/>
    <w:rsid w:val="000A63FF"/>
    <w:rsid w:val="000C33EC"/>
    <w:rsid w:val="000D4F13"/>
    <w:rsid w:val="000F7E35"/>
    <w:rsid w:val="00110C53"/>
    <w:rsid w:val="0013782D"/>
    <w:rsid w:val="00181CFB"/>
    <w:rsid w:val="001A3CE0"/>
    <w:rsid w:val="001B019B"/>
    <w:rsid w:val="001B401C"/>
    <w:rsid w:val="001D4A96"/>
    <w:rsid w:val="001D7F69"/>
    <w:rsid w:val="001E537B"/>
    <w:rsid w:val="001F2EF8"/>
    <w:rsid w:val="00200C1D"/>
    <w:rsid w:val="00202934"/>
    <w:rsid w:val="00203816"/>
    <w:rsid w:val="00207E4C"/>
    <w:rsid w:val="00211D44"/>
    <w:rsid w:val="0021692E"/>
    <w:rsid w:val="002501A1"/>
    <w:rsid w:val="00253998"/>
    <w:rsid w:val="00253B18"/>
    <w:rsid w:val="00254B2C"/>
    <w:rsid w:val="00263B6E"/>
    <w:rsid w:val="002671C9"/>
    <w:rsid w:val="002B2AF1"/>
    <w:rsid w:val="002B3ADC"/>
    <w:rsid w:val="002B664A"/>
    <w:rsid w:val="002C06E5"/>
    <w:rsid w:val="002E0FA6"/>
    <w:rsid w:val="0030251B"/>
    <w:rsid w:val="0030289D"/>
    <w:rsid w:val="00313AB6"/>
    <w:rsid w:val="003158A3"/>
    <w:rsid w:val="00323008"/>
    <w:rsid w:val="00324952"/>
    <w:rsid w:val="00347AA7"/>
    <w:rsid w:val="003536EB"/>
    <w:rsid w:val="00366553"/>
    <w:rsid w:val="003679EB"/>
    <w:rsid w:val="00374C7C"/>
    <w:rsid w:val="003831CA"/>
    <w:rsid w:val="003A1554"/>
    <w:rsid w:val="003B75B5"/>
    <w:rsid w:val="003D13E6"/>
    <w:rsid w:val="003D5E11"/>
    <w:rsid w:val="003F3A21"/>
    <w:rsid w:val="004100EE"/>
    <w:rsid w:val="0042546F"/>
    <w:rsid w:val="00427F28"/>
    <w:rsid w:val="00453045"/>
    <w:rsid w:val="00454501"/>
    <w:rsid w:val="004637C3"/>
    <w:rsid w:val="00465178"/>
    <w:rsid w:val="004652B8"/>
    <w:rsid w:val="004804FB"/>
    <w:rsid w:val="00482264"/>
    <w:rsid w:val="004917E4"/>
    <w:rsid w:val="004963B8"/>
    <w:rsid w:val="004D540D"/>
    <w:rsid w:val="004D6E63"/>
    <w:rsid w:val="004E7AA8"/>
    <w:rsid w:val="004F5492"/>
    <w:rsid w:val="0050103F"/>
    <w:rsid w:val="00502B59"/>
    <w:rsid w:val="00510B5B"/>
    <w:rsid w:val="00522973"/>
    <w:rsid w:val="0053426A"/>
    <w:rsid w:val="00534B39"/>
    <w:rsid w:val="00540C85"/>
    <w:rsid w:val="00545354"/>
    <w:rsid w:val="005526CE"/>
    <w:rsid w:val="0056020C"/>
    <w:rsid w:val="00586D5D"/>
    <w:rsid w:val="005A1614"/>
    <w:rsid w:val="005A642D"/>
    <w:rsid w:val="005C0F81"/>
    <w:rsid w:val="005C7F85"/>
    <w:rsid w:val="005F0F69"/>
    <w:rsid w:val="005F700E"/>
    <w:rsid w:val="006071B4"/>
    <w:rsid w:val="00620461"/>
    <w:rsid w:val="00620DA3"/>
    <w:rsid w:val="00624AF5"/>
    <w:rsid w:val="00627501"/>
    <w:rsid w:val="00641C59"/>
    <w:rsid w:val="00654A1E"/>
    <w:rsid w:val="00685925"/>
    <w:rsid w:val="006A155E"/>
    <w:rsid w:val="006A7134"/>
    <w:rsid w:val="006B63D7"/>
    <w:rsid w:val="006C64ED"/>
    <w:rsid w:val="006D4947"/>
    <w:rsid w:val="006E2126"/>
    <w:rsid w:val="006F33B0"/>
    <w:rsid w:val="006F7624"/>
    <w:rsid w:val="00704F92"/>
    <w:rsid w:val="007236D8"/>
    <w:rsid w:val="00723845"/>
    <w:rsid w:val="00732C77"/>
    <w:rsid w:val="00747278"/>
    <w:rsid w:val="0075373C"/>
    <w:rsid w:val="00754F4A"/>
    <w:rsid w:val="007771DC"/>
    <w:rsid w:val="007B0F93"/>
    <w:rsid w:val="007B1BCB"/>
    <w:rsid w:val="007B6CA7"/>
    <w:rsid w:val="007C322D"/>
    <w:rsid w:val="007C396B"/>
    <w:rsid w:val="007E6498"/>
    <w:rsid w:val="007F60B8"/>
    <w:rsid w:val="008002CD"/>
    <w:rsid w:val="00802BCF"/>
    <w:rsid w:val="00804D8E"/>
    <w:rsid w:val="00804E13"/>
    <w:rsid w:val="008058F6"/>
    <w:rsid w:val="00807544"/>
    <w:rsid w:val="00813271"/>
    <w:rsid w:val="00822593"/>
    <w:rsid w:val="008261B0"/>
    <w:rsid w:val="008316EB"/>
    <w:rsid w:val="00834837"/>
    <w:rsid w:val="008417BF"/>
    <w:rsid w:val="008A2323"/>
    <w:rsid w:val="008A3648"/>
    <w:rsid w:val="008A6948"/>
    <w:rsid w:val="008D1761"/>
    <w:rsid w:val="00913019"/>
    <w:rsid w:val="00927334"/>
    <w:rsid w:val="0093035A"/>
    <w:rsid w:val="0094694A"/>
    <w:rsid w:val="00955950"/>
    <w:rsid w:val="0096113E"/>
    <w:rsid w:val="00970E34"/>
    <w:rsid w:val="009778E2"/>
    <w:rsid w:val="00983340"/>
    <w:rsid w:val="00992959"/>
    <w:rsid w:val="009C13C4"/>
    <w:rsid w:val="009E7680"/>
    <w:rsid w:val="009F781D"/>
    <w:rsid w:val="00A06CA8"/>
    <w:rsid w:val="00A2695E"/>
    <w:rsid w:val="00A30215"/>
    <w:rsid w:val="00A522AD"/>
    <w:rsid w:val="00A549B1"/>
    <w:rsid w:val="00A725F3"/>
    <w:rsid w:val="00A72901"/>
    <w:rsid w:val="00A818DB"/>
    <w:rsid w:val="00A8603B"/>
    <w:rsid w:val="00A900AF"/>
    <w:rsid w:val="00AA3FF5"/>
    <w:rsid w:val="00AD42C4"/>
    <w:rsid w:val="00AF571E"/>
    <w:rsid w:val="00B12348"/>
    <w:rsid w:val="00B13692"/>
    <w:rsid w:val="00B2637F"/>
    <w:rsid w:val="00B4334F"/>
    <w:rsid w:val="00B46987"/>
    <w:rsid w:val="00B531CE"/>
    <w:rsid w:val="00B85D63"/>
    <w:rsid w:val="00B95F76"/>
    <w:rsid w:val="00BC0CDB"/>
    <w:rsid w:val="00BC76A0"/>
    <w:rsid w:val="00BF4295"/>
    <w:rsid w:val="00BF674F"/>
    <w:rsid w:val="00BF79AE"/>
    <w:rsid w:val="00C06497"/>
    <w:rsid w:val="00C13018"/>
    <w:rsid w:val="00C411DA"/>
    <w:rsid w:val="00C45819"/>
    <w:rsid w:val="00C52E38"/>
    <w:rsid w:val="00C568F0"/>
    <w:rsid w:val="00C56C7B"/>
    <w:rsid w:val="00C62E6D"/>
    <w:rsid w:val="00C62EF4"/>
    <w:rsid w:val="00C64E67"/>
    <w:rsid w:val="00C66AB8"/>
    <w:rsid w:val="00C80CE0"/>
    <w:rsid w:val="00C82ED8"/>
    <w:rsid w:val="00C864FD"/>
    <w:rsid w:val="00CC6D47"/>
    <w:rsid w:val="00CE519E"/>
    <w:rsid w:val="00CF1D64"/>
    <w:rsid w:val="00CF26C4"/>
    <w:rsid w:val="00D04FE1"/>
    <w:rsid w:val="00D171CA"/>
    <w:rsid w:val="00D42A15"/>
    <w:rsid w:val="00D5095F"/>
    <w:rsid w:val="00D54501"/>
    <w:rsid w:val="00D6017E"/>
    <w:rsid w:val="00D62DCB"/>
    <w:rsid w:val="00D87593"/>
    <w:rsid w:val="00D916DB"/>
    <w:rsid w:val="00D961EE"/>
    <w:rsid w:val="00D96EB4"/>
    <w:rsid w:val="00DD3DD9"/>
    <w:rsid w:val="00DD5DD3"/>
    <w:rsid w:val="00DE3D56"/>
    <w:rsid w:val="00DE7713"/>
    <w:rsid w:val="00DF0052"/>
    <w:rsid w:val="00DF61BD"/>
    <w:rsid w:val="00E111D7"/>
    <w:rsid w:val="00E11B72"/>
    <w:rsid w:val="00E2455F"/>
    <w:rsid w:val="00E4190C"/>
    <w:rsid w:val="00E54D57"/>
    <w:rsid w:val="00E77B09"/>
    <w:rsid w:val="00E92D92"/>
    <w:rsid w:val="00EA2B6B"/>
    <w:rsid w:val="00EB6BA8"/>
    <w:rsid w:val="00EE087A"/>
    <w:rsid w:val="00EE0A88"/>
    <w:rsid w:val="00EE5D4E"/>
    <w:rsid w:val="00F00446"/>
    <w:rsid w:val="00F07D53"/>
    <w:rsid w:val="00F16EB4"/>
    <w:rsid w:val="00F31F36"/>
    <w:rsid w:val="00F357D3"/>
    <w:rsid w:val="00F367B3"/>
    <w:rsid w:val="00F41F19"/>
    <w:rsid w:val="00F43AB3"/>
    <w:rsid w:val="00F71370"/>
    <w:rsid w:val="00F7263A"/>
    <w:rsid w:val="00F85522"/>
    <w:rsid w:val="00F94B79"/>
    <w:rsid w:val="00F970F4"/>
    <w:rsid w:val="00FA4497"/>
    <w:rsid w:val="00FB077C"/>
    <w:rsid w:val="00FB3F1C"/>
    <w:rsid w:val="00FE3B6C"/>
    <w:rsid w:val="00FE4ADF"/>
    <w:rsid w:val="00FE6D3F"/>
    <w:rsid w:val="00FF2474"/>
    <w:rsid w:val="00F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073F"/>
  <w15:chartTrackingRefBased/>
  <w15:docId w15:val="{EFC0A4B3-BEF2-4C9F-8A37-D6CEB188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3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66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65DE4-0144-4216-B799-41F87979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434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Bonduelle</dc:creator>
  <cp:keywords/>
  <dc:description/>
  <cp:lastModifiedBy>Sylvain BONDUELLE</cp:lastModifiedBy>
  <cp:revision>47</cp:revision>
  <dcterms:created xsi:type="dcterms:W3CDTF">2026-09-30T14:35:00Z</dcterms:created>
  <dcterms:modified xsi:type="dcterms:W3CDTF">2026-10-01T17:04:00Z</dcterms:modified>
</cp:coreProperties>
</file>