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6078" w14:textId="664302AD" w:rsidR="005526CE" w:rsidRPr="003F3A21" w:rsidRDefault="003F3A21" w:rsidP="00747278">
      <w:pPr>
        <w:jc w:val="center"/>
        <w:rPr>
          <w:b/>
          <w:bCs/>
          <w:sz w:val="36"/>
          <w:szCs w:val="36"/>
        </w:rPr>
      </w:pPr>
      <w:r w:rsidRPr="003F3A21">
        <w:rPr>
          <w:b/>
          <w:bCs/>
          <w:sz w:val="36"/>
          <w:szCs w:val="36"/>
        </w:rPr>
        <w:t>RENCONTRES UGSEL HANDBALL</w:t>
      </w:r>
      <w:r w:rsidR="002B2AF1">
        <w:rPr>
          <w:b/>
          <w:bCs/>
          <w:sz w:val="36"/>
          <w:szCs w:val="36"/>
        </w:rPr>
        <w:t xml:space="preserve"> </w:t>
      </w:r>
    </w:p>
    <w:p w14:paraId="76FEF0C3" w14:textId="26D010AE" w:rsidR="002B2AF1" w:rsidRPr="00FA4497" w:rsidRDefault="002B2AF1" w:rsidP="002B2AF1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FA4497">
        <w:rPr>
          <w:b/>
          <w:bCs/>
          <w:color w:val="FF0000"/>
          <w:sz w:val="32"/>
          <w:szCs w:val="32"/>
          <w:u w:val="single"/>
        </w:rPr>
        <w:t>C</w:t>
      </w:r>
      <w:r w:rsidR="003A1554" w:rsidRPr="00FA4497">
        <w:rPr>
          <w:b/>
          <w:bCs/>
          <w:color w:val="FF0000"/>
          <w:sz w:val="32"/>
          <w:szCs w:val="32"/>
          <w:u w:val="single"/>
        </w:rPr>
        <w:t>J</w:t>
      </w:r>
      <w:r w:rsidRPr="00FA4497">
        <w:rPr>
          <w:b/>
          <w:bCs/>
          <w:color w:val="FF0000"/>
          <w:sz w:val="32"/>
          <w:szCs w:val="32"/>
          <w:u w:val="single"/>
        </w:rPr>
        <w:t>G PROMO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67"/>
        <w:gridCol w:w="3021"/>
      </w:tblGrid>
      <w:tr w:rsidR="00C66AB8" w14:paraId="0D98CA85" w14:textId="77777777" w:rsidTr="002B2AF1">
        <w:trPr>
          <w:jc w:val="center"/>
        </w:trPr>
        <w:tc>
          <w:tcPr>
            <w:tcW w:w="3167" w:type="dxa"/>
          </w:tcPr>
          <w:p w14:paraId="69FBAB8E" w14:textId="77777777" w:rsidR="00C66AB8" w:rsidRDefault="00C66AB8" w:rsidP="00C66AB8">
            <w:pPr>
              <w:jc w:val="center"/>
            </w:pPr>
            <w:r>
              <w:t xml:space="preserve"> </w:t>
            </w:r>
          </w:p>
          <w:p w14:paraId="6FFCA1C8" w14:textId="76F1637D" w:rsidR="00C66AB8" w:rsidRDefault="00C66AB8" w:rsidP="00C66AB8">
            <w:pPr>
              <w:jc w:val="center"/>
            </w:pPr>
            <w:r>
              <w:t>Qualifications pour les finales</w:t>
            </w:r>
          </w:p>
        </w:tc>
        <w:tc>
          <w:tcPr>
            <w:tcW w:w="3021" w:type="dxa"/>
          </w:tcPr>
          <w:p w14:paraId="68C5F6C5" w14:textId="7F47002F" w:rsidR="00C66AB8" w:rsidRDefault="00C66AB8" w:rsidP="00FB077C">
            <w:pPr>
              <w:jc w:val="center"/>
            </w:pPr>
            <w:r>
              <w:t xml:space="preserve">Finales territoriales à </w:t>
            </w:r>
            <w:r w:rsidR="00A522AD">
              <w:t>4</w:t>
            </w:r>
            <w:r>
              <w:t xml:space="preserve"> le</w:t>
            </w:r>
            <w:r w:rsidR="00F71370">
              <w:t xml:space="preserve"> 29/01</w:t>
            </w:r>
            <w:r w:rsidR="00D916DB">
              <w:t xml:space="preserve"> (OISE)</w:t>
            </w:r>
          </w:p>
        </w:tc>
      </w:tr>
      <w:tr w:rsidR="00C66AB8" w14:paraId="586833D1" w14:textId="77777777" w:rsidTr="008316EB">
        <w:trPr>
          <w:jc w:val="center"/>
        </w:trPr>
        <w:tc>
          <w:tcPr>
            <w:tcW w:w="3167" w:type="dxa"/>
          </w:tcPr>
          <w:p w14:paraId="7EA59688" w14:textId="50BE8542" w:rsidR="00C66AB8" w:rsidRDefault="00C66AB8" w:rsidP="00F00446">
            <w:pPr>
              <w:pStyle w:val="Paragraphedeliste"/>
              <w:numPr>
                <w:ilvl w:val="0"/>
                <w:numId w:val="1"/>
              </w:numPr>
            </w:pPr>
            <w:r>
              <w:t>Tournoi à 3 pour le 60 (JP2-SVS-SE)</w:t>
            </w:r>
          </w:p>
          <w:p w14:paraId="4CBEF7A7" w14:textId="4D833538" w:rsidR="0013782D" w:rsidRDefault="00C66AB8" w:rsidP="0013782D">
            <w:pPr>
              <w:pStyle w:val="Paragraphedeliste"/>
              <w:numPr>
                <w:ilvl w:val="0"/>
                <w:numId w:val="1"/>
              </w:numPr>
            </w:pPr>
            <w:r>
              <w:t>59C qualifié (SLC)</w:t>
            </w:r>
          </w:p>
          <w:p w14:paraId="04AA3A96" w14:textId="45A30AF7" w:rsidR="00C66AB8" w:rsidRDefault="00F00446" w:rsidP="00C66AB8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A522AD">
              <w:t>2</w:t>
            </w:r>
            <w:r>
              <w:t xml:space="preserve"> pour </w:t>
            </w:r>
            <w:r w:rsidR="00C66AB8">
              <w:t>59L (</w:t>
            </w:r>
            <w:r>
              <w:t>EICT-CBB</w:t>
            </w:r>
            <w:r w:rsidR="00C66AB8">
              <w:t>)</w:t>
            </w:r>
          </w:p>
          <w:p w14:paraId="05929E9F" w14:textId="76E85171" w:rsidR="0013782D" w:rsidRDefault="0013782D" w:rsidP="00C66AB8">
            <w:pPr>
              <w:pStyle w:val="Paragraphedeliste"/>
              <w:numPr>
                <w:ilvl w:val="0"/>
                <w:numId w:val="1"/>
              </w:numPr>
            </w:pPr>
            <w:r>
              <w:t xml:space="preserve">62 qualifié </w:t>
            </w:r>
            <w:r w:rsidR="00A522AD">
              <w:t>(BA)</w:t>
            </w:r>
          </w:p>
        </w:tc>
        <w:tc>
          <w:tcPr>
            <w:tcW w:w="3021" w:type="dxa"/>
            <w:vAlign w:val="center"/>
          </w:tcPr>
          <w:p w14:paraId="2F5B0138" w14:textId="5C6DDE6F" w:rsidR="00C66AB8" w:rsidRDefault="00C66AB8" w:rsidP="00F00446">
            <w:pPr>
              <w:jc w:val="center"/>
            </w:pPr>
            <w:r>
              <w:t>1 60</w:t>
            </w:r>
          </w:p>
          <w:p w14:paraId="514A82E8" w14:textId="77777777" w:rsidR="00C66AB8" w:rsidRDefault="00C66AB8" w:rsidP="00C66AB8">
            <w:pPr>
              <w:jc w:val="center"/>
            </w:pPr>
            <w:r>
              <w:t>1 59C</w:t>
            </w:r>
          </w:p>
          <w:p w14:paraId="6461967C" w14:textId="77777777" w:rsidR="00C66AB8" w:rsidRDefault="00C66AB8" w:rsidP="00C66AB8">
            <w:pPr>
              <w:jc w:val="center"/>
            </w:pPr>
            <w:r>
              <w:t>1 59L</w:t>
            </w:r>
          </w:p>
          <w:p w14:paraId="4FB11B11" w14:textId="191FB5BC" w:rsidR="00A522AD" w:rsidRDefault="00A522AD" w:rsidP="00C66AB8">
            <w:pPr>
              <w:jc w:val="center"/>
            </w:pPr>
            <w:r>
              <w:t>1 62</w:t>
            </w:r>
          </w:p>
        </w:tc>
      </w:tr>
    </w:tbl>
    <w:p w14:paraId="54DCA624" w14:textId="77777777" w:rsidR="004F5492" w:rsidRDefault="004F5492" w:rsidP="002B2AF1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661E541B" w14:textId="339ACDF9" w:rsidR="00FA4497" w:rsidRDefault="00747278" w:rsidP="002B2AF1">
      <w:pPr>
        <w:jc w:val="center"/>
        <w:rPr>
          <w:b/>
          <w:bCs/>
          <w:color w:val="FF0000"/>
          <w:sz w:val="32"/>
          <w:szCs w:val="32"/>
        </w:rPr>
      </w:pPr>
      <w:r w:rsidRPr="00FA4497">
        <w:rPr>
          <w:b/>
          <w:bCs/>
          <w:color w:val="FF0000"/>
          <w:sz w:val="32"/>
          <w:szCs w:val="32"/>
          <w:u w:val="single"/>
        </w:rPr>
        <w:t xml:space="preserve">CJF </w:t>
      </w:r>
      <w:r w:rsidR="00C568F0" w:rsidRPr="00FA4497">
        <w:rPr>
          <w:b/>
          <w:bCs/>
          <w:color w:val="FF0000"/>
          <w:sz w:val="32"/>
          <w:szCs w:val="32"/>
          <w:u w:val="single"/>
        </w:rPr>
        <w:t>UNIFIE (</w:t>
      </w:r>
      <w:r w:rsidRPr="00FA4497">
        <w:rPr>
          <w:b/>
          <w:bCs/>
          <w:color w:val="FF0000"/>
          <w:sz w:val="32"/>
          <w:szCs w:val="32"/>
          <w:u w:val="single"/>
        </w:rPr>
        <w:t>ELITE</w:t>
      </w:r>
      <w:r w:rsidR="00C568F0" w:rsidRPr="00FA4497">
        <w:rPr>
          <w:b/>
          <w:bCs/>
          <w:color w:val="FF0000"/>
          <w:sz w:val="32"/>
          <w:szCs w:val="32"/>
          <w:u w:val="single"/>
        </w:rPr>
        <w:t>)</w:t>
      </w:r>
      <w:r w:rsidRPr="003F3A21">
        <w:rPr>
          <w:b/>
          <w:bCs/>
          <w:color w:val="FF0000"/>
          <w:sz w:val="32"/>
          <w:szCs w:val="32"/>
        </w:rPr>
        <w:t xml:space="preserve"> :</w:t>
      </w:r>
      <w:r>
        <w:rPr>
          <w:b/>
          <w:bCs/>
          <w:color w:val="FF0000"/>
          <w:sz w:val="32"/>
          <w:szCs w:val="32"/>
        </w:rPr>
        <w:t xml:space="preserve"> </w:t>
      </w:r>
    </w:p>
    <w:p w14:paraId="131B5522" w14:textId="6D6ECDCC" w:rsidR="00E2455F" w:rsidRDefault="00F367B3" w:rsidP="002B2AF1">
      <w:pPr>
        <w:jc w:val="center"/>
        <w:rPr>
          <w:sz w:val="32"/>
          <w:szCs w:val="32"/>
        </w:rPr>
      </w:pPr>
      <w:r w:rsidRPr="00F367B3">
        <w:rPr>
          <w:b/>
          <w:bCs/>
          <w:sz w:val="32"/>
          <w:szCs w:val="32"/>
        </w:rPr>
        <w:t>Finales Territoriales</w:t>
      </w:r>
      <w:r>
        <w:rPr>
          <w:sz w:val="32"/>
          <w:szCs w:val="32"/>
        </w:rPr>
        <w:t xml:space="preserve"> sous forme de </w:t>
      </w:r>
      <w:r w:rsidR="00C568F0" w:rsidRPr="00FA4497">
        <w:rPr>
          <w:sz w:val="32"/>
          <w:szCs w:val="32"/>
        </w:rPr>
        <w:t xml:space="preserve">TOURNOI à </w:t>
      </w:r>
      <w:r w:rsidR="00B4334F">
        <w:rPr>
          <w:sz w:val="32"/>
          <w:szCs w:val="32"/>
        </w:rPr>
        <w:t>4</w:t>
      </w:r>
      <w:r w:rsidR="00C568F0" w:rsidRPr="00FA4497">
        <w:rPr>
          <w:sz w:val="32"/>
          <w:szCs w:val="32"/>
        </w:rPr>
        <w:t xml:space="preserve"> </w:t>
      </w:r>
      <w:r w:rsidR="00CE519E" w:rsidRPr="00F367B3">
        <w:rPr>
          <w:color w:val="FF0000"/>
          <w:sz w:val="32"/>
          <w:szCs w:val="32"/>
        </w:rPr>
        <w:t>LE 8 JANVIER 2025</w:t>
      </w:r>
      <w:r w:rsidR="00F00446" w:rsidRPr="00F367B3">
        <w:rPr>
          <w:color w:val="FF0000"/>
          <w:sz w:val="32"/>
          <w:szCs w:val="32"/>
        </w:rPr>
        <w:t xml:space="preserve"> </w:t>
      </w:r>
      <w:r w:rsidR="00E2455F">
        <w:rPr>
          <w:sz w:val="32"/>
          <w:szCs w:val="32"/>
        </w:rPr>
        <w:t>à SLC</w:t>
      </w:r>
    </w:p>
    <w:p w14:paraId="30B6F4F2" w14:textId="5071B45D" w:rsidR="00747278" w:rsidRPr="00FA4497" w:rsidRDefault="00CE519E" w:rsidP="002B2AF1">
      <w:pPr>
        <w:jc w:val="center"/>
        <w:rPr>
          <w:sz w:val="32"/>
          <w:szCs w:val="32"/>
        </w:rPr>
      </w:pPr>
      <w:r w:rsidRPr="00FA4497">
        <w:rPr>
          <w:sz w:val="32"/>
          <w:szCs w:val="32"/>
        </w:rPr>
        <w:t>BA-SLC</w:t>
      </w:r>
      <w:r w:rsidR="00F00446" w:rsidRPr="00FA4497">
        <w:rPr>
          <w:sz w:val="32"/>
          <w:szCs w:val="32"/>
        </w:rPr>
        <w:t>-</w:t>
      </w:r>
      <w:r w:rsidR="00747278" w:rsidRPr="00FA4497">
        <w:rPr>
          <w:sz w:val="32"/>
          <w:szCs w:val="32"/>
        </w:rPr>
        <w:t>JAA</w:t>
      </w:r>
      <w:r w:rsidR="00B4334F">
        <w:rPr>
          <w:sz w:val="32"/>
          <w:szCs w:val="32"/>
        </w:rPr>
        <w:t>-SPAL</w:t>
      </w:r>
      <w:r w:rsidR="00747278" w:rsidRPr="00FA4497">
        <w:rPr>
          <w:sz w:val="32"/>
          <w:szCs w:val="32"/>
        </w:rPr>
        <w:t xml:space="preserve"> </w:t>
      </w:r>
      <w:r w:rsidR="00F00446" w:rsidRPr="00FA4497">
        <w:rPr>
          <w:sz w:val="32"/>
          <w:szCs w:val="32"/>
        </w:rPr>
        <w:t xml:space="preserve">Pour </w:t>
      </w:r>
      <w:r w:rsidR="00E2455F">
        <w:rPr>
          <w:sz w:val="32"/>
          <w:szCs w:val="32"/>
        </w:rPr>
        <w:t>q</w:t>
      </w:r>
      <w:r w:rsidR="00747278" w:rsidRPr="00FA4497">
        <w:rPr>
          <w:sz w:val="32"/>
          <w:szCs w:val="32"/>
        </w:rPr>
        <w:t>ualifi</w:t>
      </w:r>
      <w:r w:rsidR="00F00446" w:rsidRPr="00FA4497">
        <w:rPr>
          <w:sz w:val="32"/>
          <w:szCs w:val="32"/>
        </w:rPr>
        <w:t>cation</w:t>
      </w:r>
      <w:r w:rsidR="00747278" w:rsidRPr="00FA4497">
        <w:rPr>
          <w:sz w:val="32"/>
          <w:szCs w:val="32"/>
        </w:rPr>
        <w:t xml:space="preserve"> aux Championnats de </w:t>
      </w:r>
      <w:r w:rsidR="00DF0052" w:rsidRPr="00FA4497">
        <w:rPr>
          <w:sz w:val="32"/>
          <w:szCs w:val="32"/>
        </w:rPr>
        <w:t>France</w:t>
      </w:r>
    </w:p>
    <w:p w14:paraId="32FD95BE" w14:textId="77777777" w:rsidR="00FA4497" w:rsidRDefault="00F357D3" w:rsidP="003F3A21">
      <w:pPr>
        <w:jc w:val="center"/>
        <w:rPr>
          <w:b/>
          <w:bCs/>
          <w:color w:val="FF0000"/>
          <w:sz w:val="32"/>
          <w:szCs w:val="32"/>
        </w:rPr>
      </w:pPr>
      <w:r w:rsidRPr="00FA4497">
        <w:rPr>
          <w:b/>
          <w:bCs/>
          <w:color w:val="FF0000"/>
          <w:sz w:val="32"/>
          <w:szCs w:val="32"/>
          <w:u w:val="single"/>
        </w:rPr>
        <w:t>MG ELITE</w:t>
      </w:r>
      <w:r>
        <w:rPr>
          <w:b/>
          <w:bCs/>
          <w:color w:val="FF0000"/>
          <w:sz w:val="32"/>
          <w:szCs w:val="32"/>
        </w:rPr>
        <w:t xml:space="preserve"> : </w:t>
      </w:r>
    </w:p>
    <w:p w14:paraId="2165D66C" w14:textId="348D7CE8" w:rsidR="00F00446" w:rsidRPr="00FA4497" w:rsidRDefault="00F357D3" w:rsidP="003F3A21">
      <w:pPr>
        <w:jc w:val="center"/>
        <w:rPr>
          <w:sz w:val="32"/>
          <w:szCs w:val="32"/>
        </w:rPr>
      </w:pPr>
      <w:r w:rsidRPr="00FA4497">
        <w:rPr>
          <w:sz w:val="32"/>
          <w:szCs w:val="32"/>
        </w:rPr>
        <w:t>JP2 Qualifié pour les C</w:t>
      </w:r>
      <w:r w:rsidR="00DF0052" w:rsidRPr="00FA4497">
        <w:rPr>
          <w:sz w:val="32"/>
          <w:szCs w:val="32"/>
        </w:rPr>
        <w:t>hampionnats de France car seul</w:t>
      </w:r>
    </w:p>
    <w:p w14:paraId="183DEF23" w14:textId="256EA969" w:rsidR="003F3A21" w:rsidRPr="00FA4497" w:rsidRDefault="003F3A21" w:rsidP="003F3A21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FA4497">
        <w:rPr>
          <w:b/>
          <w:bCs/>
          <w:color w:val="FF0000"/>
          <w:sz w:val="32"/>
          <w:szCs w:val="32"/>
          <w:u w:val="single"/>
        </w:rPr>
        <w:t>MG </w:t>
      </w:r>
      <w:r w:rsidR="002B2AF1" w:rsidRPr="00FA4497">
        <w:rPr>
          <w:b/>
          <w:bCs/>
          <w:color w:val="FF0000"/>
          <w:sz w:val="32"/>
          <w:szCs w:val="32"/>
          <w:u w:val="single"/>
        </w:rPr>
        <w:t xml:space="preserve">PROMO </w:t>
      </w:r>
      <w:r w:rsidRPr="00FA4497">
        <w:rPr>
          <w:b/>
          <w:bCs/>
          <w:color w:val="FF0000"/>
          <w:sz w:val="32"/>
          <w:szCs w:val="32"/>
          <w:u w:val="single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67"/>
        <w:gridCol w:w="3021"/>
      </w:tblGrid>
      <w:tr w:rsidR="00F00446" w14:paraId="131EE808" w14:textId="77777777" w:rsidTr="00D115A1">
        <w:trPr>
          <w:jc w:val="center"/>
        </w:trPr>
        <w:tc>
          <w:tcPr>
            <w:tcW w:w="3167" w:type="dxa"/>
          </w:tcPr>
          <w:p w14:paraId="679C03B7" w14:textId="77777777" w:rsidR="00F00446" w:rsidRDefault="00F00446" w:rsidP="00D115A1">
            <w:pPr>
              <w:jc w:val="center"/>
            </w:pPr>
          </w:p>
          <w:p w14:paraId="67477E83" w14:textId="77777777" w:rsidR="00F00446" w:rsidRDefault="00F00446" w:rsidP="00D115A1">
            <w:pPr>
              <w:jc w:val="center"/>
            </w:pPr>
            <w:r>
              <w:t>Qualifications pour les finales</w:t>
            </w:r>
          </w:p>
        </w:tc>
        <w:tc>
          <w:tcPr>
            <w:tcW w:w="3021" w:type="dxa"/>
          </w:tcPr>
          <w:p w14:paraId="3CCD4B2C" w14:textId="0B0D524C" w:rsidR="00F00446" w:rsidRDefault="00F00446" w:rsidP="00D115A1">
            <w:pPr>
              <w:jc w:val="center"/>
            </w:pPr>
            <w:r>
              <w:t xml:space="preserve">Finales territoriales à </w:t>
            </w:r>
            <w:r w:rsidR="002B3ADC">
              <w:t>4</w:t>
            </w:r>
            <w:r>
              <w:t xml:space="preserve"> le </w:t>
            </w:r>
            <w:r w:rsidR="00685925">
              <w:t>26</w:t>
            </w:r>
            <w:r>
              <w:t>/0</w:t>
            </w:r>
            <w:r w:rsidR="00685925">
              <w:t>3</w:t>
            </w:r>
          </w:p>
          <w:p w14:paraId="2AC999D2" w14:textId="0D668BD4" w:rsidR="00F00446" w:rsidRDefault="00F00446" w:rsidP="00D115A1">
            <w:pPr>
              <w:jc w:val="center"/>
            </w:pPr>
            <w:r>
              <w:t>(</w:t>
            </w:r>
            <w:r w:rsidR="00C13018">
              <w:t>NDV</w:t>
            </w:r>
            <w:r>
              <w:t>)</w:t>
            </w:r>
          </w:p>
        </w:tc>
      </w:tr>
      <w:tr w:rsidR="00F00446" w14:paraId="32B49672" w14:textId="77777777" w:rsidTr="008417BF">
        <w:trPr>
          <w:jc w:val="center"/>
        </w:trPr>
        <w:tc>
          <w:tcPr>
            <w:tcW w:w="3167" w:type="dxa"/>
          </w:tcPr>
          <w:p w14:paraId="23B82D1C" w14:textId="312F4E94" w:rsidR="00F00446" w:rsidRDefault="00F00446" w:rsidP="00D115A1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F970F4">
              <w:t>3</w:t>
            </w:r>
            <w:r>
              <w:t xml:space="preserve"> pour le 60 (AMJ-SE-</w:t>
            </w:r>
            <w:r w:rsidR="000C33EC">
              <w:t>ND</w:t>
            </w:r>
            <w:r w:rsidR="007F60B8">
              <w:t>B</w:t>
            </w:r>
            <w:r w:rsidR="000C33EC">
              <w:t>eauvais</w:t>
            </w:r>
            <w:r>
              <w:t>)</w:t>
            </w:r>
          </w:p>
          <w:p w14:paraId="6BA75978" w14:textId="5B50B21E" w:rsidR="00F00446" w:rsidRDefault="00CC6D47" w:rsidP="00D115A1">
            <w:pPr>
              <w:pStyle w:val="Paragraphedeliste"/>
              <w:numPr>
                <w:ilvl w:val="0"/>
                <w:numId w:val="1"/>
              </w:numPr>
            </w:pPr>
            <w:r>
              <w:t>Tournoi à 4</w:t>
            </w:r>
            <w:r w:rsidR="00F00446">
              <w:t xml:space="preserve"> pour le 62 (</w:t>
            </w:r>
            <w:r w:rsidR="00A725F3">
              <w:t>CAR-LDA-SMA-SRM</w:t>
            </w:r>
            <w:r w:rsidR="00F00446">
              <w:t>)</w:t>
            </w:r>
          </w:p>
          <w:p w14:paraId="0E2049AE" w14:textId="39593B9B" w:rsidR="00F00446" w:rsidRDefault="00C56C7B" w:rsidP="00D115A1">
            <w:pPr>
              <w:pStyle w:val="Paragraphedeliste"/>
              <w:numPr>
                <w:ilvl w:val="0"/>
                <w:numId w:val="1"/>
              </w:numPr>
            </w:pPr>
            <w:r>
              <w:t>Tournoi à 3</w:t>
            </w:r>
            <w:r w:rsidR="00F00446">
              <w:t xml:space="preserve"> pour le 59C (SLC</w:t>
            </w:r>
            <w:r>
              <w:t>1</w:t>
            </w:r>
            <w:r w:rsidR="00F00446">
              <w:t>-</w:t>
            </w:r>
            <w:r>
              <w:t>SLC2-</w:t>
            </w:r>
            <w:r w:rsidR="00F00446">
              <w:t>NDV)</w:t>
            </w:r>
          </w:p>
          <w:p w14:paraId="07B76012" w14:textId="16B4EC95" w:rsidR="00F00446" w:rsidRDefault="00F00446" w:rsidP="002B3ADC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2B3ADC">
              <w:t>8</w:t>
            </w:r>
            <w:r>
              <w:t xml:space="preserve"> pour le 59L (SML1-SML2-NDB-SER-DS-NDD-CBB</w:t>
            </w:r>
            <w:r w:rsidR="002B3ADC">
              <w:t>-SJW</w:t>
            </w:r>
            <w:r>
              <w:t>)</w:t>
            </w:r>
          </w:p>
        </w:tc>
        <w:tc>
          <w:tcPr>
            <w:tcW w:w="3021" w:type="dxa"/>
            <w:vAlign w:val="center"/>
          </w:tcPr>
          <w:p w14:paraId="4AC06C52" w14:textId="77777777" w:rsidR="00F00446" w:rsidRDefault="00F00446" w:rsidP="00D115A1">
            <w:pPr>
              <w:jc w:val="center"/>
            </w:pPr>
            <w:r>
              <w:t>1 60</w:t>
            </w:r>
          </w:p>
          <w:p w14:paraId="53086D30" w14:textId="77777777" w:rsidR="00F00446" w:rsidRDefault="00F00446" w:rsidP="00D115A1">
            <w:pPr>
              <w:jc w:val="center"/>
            </w:pPr>
            <w:r>
              <w:t>1 62</w:t>
            </w:r>
          </w:p>
          <w:p w14:paraId="0551BDC2" w14:textId="77777777" w:rsidR="00F00446" w:rsidRDefault="00F00446" w:rsidP="00D115A1">
            <w:pPr>
              <w:jc w:val="center"/>
            </w:pPr>
            <w:r>
              <w:t>1 59C</w:t>
            </w:r>
          </w:p>
          <w:p w14:paraId="2BE95D7F" w14:textId="5CF815C1" w:rsidR="00F00446" w:rsidRDefault="00F00446" w:rsidP="002B3ADC">
            <w:pPr>
              <w:jc w:val="center"/>
            </w:pPr>
            <w:r>
              <w:t>1 59L</w:t>
            </w:r>
          </w:p>
        </w:tc>
      </w:tr>
    </w:tbl>
    <w:p w14:paraId="6A2BEAC8" w14:textId="77777777" w:rsidR="00E2455F" w:rsidRDefault="00E2455F" w:rsidP="003F3A21">
      <w:pPr>
        <w:jc w:val="center"/>
        <w:rPr>
          <w:b/>
          <w:bCs/>
          <w:color w:val="FF0000"/>
          <w:sz w:val="32"/>
          <w:szCs w:val="32"/>
        </w:rPr>
      </w:pPr>
    </w:p>
    <w:p w14:paraId="7312071E" w14:textId="2A35B9F6" w:rsidR="00F00446" w:rsidRPr="003F3A21" w:rsidRDefault="00F00446" w:rsidP="003F3A2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ORGANISATION </w:t>
      </w:r>
      <w:r w:rsidR="00F16EB4">
        <w:rPr>
          <w:b/>
          <w:bCs/>
          <w:color w:val="FF0000"/>
          <w:sz w:val="32"/>
          <w:szCs w:val="32"/>
        </w:rPr>
        <w:t xml:space="preserve">MG </w:t>
      </w:r>
      <w:r>
        <w:rPr>
          <w:b/>
          <w:bCs/>
          <w:color w:val="FF0000"/>
          <w:sz w:val="32"/>
          <w:szCs w:val="32"/>
        </w:rPr>
        <w:t>59L</w:t>
      </w:r>
    </w:p>
    <w:tbl>
      <w:tblPr>
        <w:tblStyle w:val="Grilledutableau"/>
        <w:tblW w:w="7650" w:type="dxa"/>
        <w:jc w:val="center"/>
        <w:tblLook w:val="04A0" w:firstRow="1" w:lastRow="0" w:firstColumn="1" w:lastColumn="0" w:noHBand="0" w:noVBand="1"/>
      </w:tblPr>
      <w:tblGrid>
        <w:gridCol w:w="1277"/>
        <w:gridCol w:w="1276"/>
        <w:gridCol w:w="1276"/>
        <w:gridCol w:w="1276"/>
        <w:gridCol w:w="1276"/>
        <w:gridCol w:w="1269"/>
      </w:tblGrid>
      <w:tr w:rsidR="001E537B" w14:paraId="37E07FB6" w14:textId="0B6CC481" w:rsidTr="00CF1D64">
        <w:trPr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A1EF3A" w14:textId="70D22F63" w:rsidR="001E537B" w:rsidRDefault="003158A3" w:rsidP="008316EB">
            <w:pPr>
              <w:jc w:val="center"/>
            </w:pPr>
            <w:r>
              <w:t>04</w:t>
            </w:r>
            <w:r w:rsidR="001E537B">
              <w:t>/1</w:t>
            </w:r>
            <w:r>
              <w:t>2</w:t>
            </w:r>
            <w:r w:rsidR="001E537B" w:rsidRPr="006D4947">
              <w:t xml:space="preserve"> à </w:t>
            </w:r>
            <w:r w:rsidR="001E537B">
              <w:t>SER</w:t>
            </w:r>
            <w:r w:rsidR="001E537B" w:rsidRPr="006D4947">
              <w:t xml:space="preserve"> </w:t>
            </w:r>
          </w:p>
          <w:p w14:paraId="7EB6EA5D" w14:textId="2EA801F3" w:rsidR="001E537B" w:rsidRPr="006D4947" w:rsidRDefault="001E537B" w:rsidP="008316EB">
            <w:pPr>
              <w:jc w:val="center"/>
            </w:pPr>
            <w:r w:rsidRPr="006D4947">
              <w:t>(</w:t>
            </w:r>
            <w:r w:rsidR="001D7F69">
              <w:t>4</w:t>
            </w:r>
            <w:r w:rsidRPr="006D4947">
              <w:t xml:space="preserve"> matchs)</w:t>
            </w:r>
          </w:p>
        </w:tc>
        <w:tc>
          <w:tcPr>
            <w:tcW w:w="1276" w:type="dxa"/>
          </w:tcPr>
          <w:p w14:paraId="3CE87743" w14:textId="77777777" w:rsidR="001E537B" w:rsidRDefault="001D7F69" w:rsidP="00BC0CDB">
            <w:pPr>
              <w:jc w:val="center"/>
            </w:pPr>
            <w:r>
              <w:t>18/12 à Marcq</w:t>
            </w:r>
          </w:p>
          <w:p w14:paraId="62F3D479" w14:textId="53B0D181" w:rsidR="001D7F69" w:rsidRDefault="001D7F69" w:rsidP="00BC0CDB">
            <w:pPr>
              <w:jc w:val="center"/>
            </w:pPr>
            <w:r>
              <w:t>(6 matchs)</w:t>
            </w:r>
          </w:p>
        </w:tc>
        <w:tc>
          <w:tcPr>
            <w:tcW w:w="1276" w:type="dxa"/>
          </w:tcPr>
          <w:p w14:paraId="27FA40DF" w14:textId="77777777" w:rsidR="001E537B" w:rsidRDefault="005A642D" w:rsidP="00BC0CDB">
            <w:pPr>
              <w:jc w:val="center"/>
            </w:pPr>
            <w:r>
              <w:t>08/01 à CBB</w:t>
            </w:r>
          </w:p>
          <w:p w14:paraId="57E7932B" w14:textId="5F79F977" w:rsidR="005A642D" w:rsidRDefault="005A642D" w:rsidP="00BC0CDB">
            <w:pPr>
              <w:jc w:val="center"/>
            </w:pPr>
            <w:r>
              <w:t>(4 matchs)</w:t>
            </w:r>
          </w:p>
        </w:tc>
        <w:tc>
          <w:tcPr>
            <w:tcW w:w="1276" w:type="dxa"/>
          </w:tcPr>
          <w:p w14:paraId="72EA7B56" w14:textId="77777777" w:rsidR="001E537B" w:rsidRDefault="00D62DCB" w:rsidP="00BC0CDB">
            <w:pPr>
              <w:jc w:val="center"/>
            </w:pPr>
            <w:r>
              <w:t>05/02 à CBB</w:t>
            </w:r>
          </w:p>
          <w:p w14:paraId="6E2C1143" w14:textId="1B4F9F6E" w:rsidR="00D62DCB" w:rsidRDefault="00D62DCB" w:rsidP="00BC0CDB">
            <w:pPr>
              <w:jc w:val="center"/>
            </w:pPr>
            <w:r>
              <w:t>(4 matchs)</w:t>
            </w:r>
          </w:p>
        </w:tc>
        <w:tc>
          <w:tcPr>
            <w:tcW w:w="1276" w:type="dxa"/>
            <w:vAlign w:val="center"/>
          </w:tcPr>
          <w:p w14:paraId="21E341D7" w14:textId="50296BCC" w:rsidR="001E537B" w:rsidRDefault="009778E2" w:rsidP="00BC0CDB">
            <w:pPr>
              <w:jc w:val="center"/>
            </w:pPr>
            <w:r>
              <w:t>26</w:t>
            </w:r>
            <w:r w:rsidR="001E537B">
              <w:t>/0</w:t>
            </w:r>
            <w:r>
              <w:t>2</w:t>
            </w:r>
            <w:r w:rsidR="001E537B" w:rsidRPr="006D4947">
              <w:t xml:space="preserve"> à </w:t>
            </w:r>
            <w:r w:rsidR="00044524">
              <w:t>Marcq</w:t>
            </w:r>
            <w:r w:rsidR="001E537B" w:rsidRPr="006D4947">
              <w:t xml:space="preserve"> </w:t>
            </w:r>
          </w:p>
          <w:p w14:paraId="4EE68E23" w14:textId="539E2C02" w:rsidR="001E537B" w:rsidRPr="006D4947" w:rsidRDefault="001E537B" w:rsidP="00BC0CDB">
            <w:pPr>
              <w:jc w:val="center"/>
            </w:pPr>
            <w:r w:rsidRPr="006D4947">
              <w:t>(</w:t>
            </w:r>
            <w:r w:rsidR="009778E2">
              <w:t>4</w:t>
            </w:r>
            <w:r w:rsidRPr="006D4947">
              <w:t xml:space="preserve"> matchs)</w:t>
            </w:r>
          </w:p>
        </w:tc>
        <w:tc>
          <w:tcPr>
            <w:tcW w:w="1269" w:type="dxa"/>
            <w:vAlign w:val="center"/>
          </w:tcPr>
          <w:p w14:paraId="6C8C926D" w14:textId="67DA5994" w:rsidR="00CF1D64" w:rsidRDefault="002E0FA6" w:rsidP="00CF1D64">
            <w:pPr>
              <w:jc w:val="center"/>
            </w:pPr>
            <w:r>
              <w:t>05/03</w:t>
            </w:r>
            <w:r w:rsidR="001E537B" w:rsidRPr="006D4947">
              <w:t xml:space="preserve"> à </w:t>
            </w:r>
            <w:r w:rsidR="00CF1D64">
              <w:t>SER</w:t>
            </w:r>
          </w:p>
          <w:p w14:paraId="0EA8D1FB" w14:textId="058F7BC9" w:rsidR="001E537B" w:rsidRPr="006D4947" w:rsidRDefault="001E537B" w:rsidP="00CF1D64">
            <w:pPr>
              <w:jc w:val="center"/>
            </w:pPr>
            <w:r w:rsidRPr="006D4947">
              <w:t>(</w:t>
            </w:r>
            <w:r w:rsidR="00CF1D64">
              <w:t>6</w:t>
            </w:r>
            <w:r w:rsidRPr="006D4947">
              <w:t xml:space="preserve"> matchs)</w:t>
            </w:r>
          </w:p>
        </w:tc>
      </w:tr>
      <w:tr w:rsidR="001E537B" w14:paraId="02307CEA" w14:textId="380F46E4" w:rsidTr="00EB6BA8">
        <w:trPr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F9382BB" w14:textId="0FE09040" w:rsidR="001E537B" w:rsidRPr="006D4947" w:rsidRDefault="001E537B" w:rsidP="00FE3B6C">
            <w:pPr>
              <w:jc w:val="center"/>
            </w:pPr>
            <w:r>
              <w:t xml:space="preserve"> </w:t>
            </w:r>
            <w:r w:rsidR="007B1BCB" w:rsidRPr="007B1BCB">
              <w:t>SER</w:t>
            </w:r>
            <w:r w:rsidR="007B1BCB">
              <w:t>-</w:t>
            </w:r>
            <w:r w:rsidR="007B1BCB" w:rsidRPr="007B1BCB">
              <w:t>SML1 SER-SML2 SJM</w:t>
            </w:r>
            <w:r w:rsidR="007B1BCB">
              <w:t>-</w:t>
            </w:r>
            <w:r w:rsidR="007B1BCB" w:rsidRPr="007B1BCB">
              <w:t xml:space="preserve">SML1 SJM-SML2  </w:t>
            </w:r>
          </w:p>
        </w:tc>
        <w:tc>
          <w:tcPr>
            <w:tcW w:w="1276" w:type="dxa"/>
            <w:vAlign w:val="center"/>
          </w:tcPr>
          <w:p w14:paraId="44042D78" w14:textId="77777777" w:rsidR="001E537B" w:rsidRDefault="003158A3" w:rsidP="006D4947">
            <w:pPr>
              <w:jc w:val="center"/>
            </w:pPr>
            <w:r w:rsidRPr="003158A3">
              <w:t>SML1</w:t>
            </w:r>
            <w:r>
              <w:t>-</w:t>
            </w:r>
            <w:r w:rsidRPr="003158A3">
              <w:t>SML2 SML1-SJW SML1-CBB SML2-SJW SML2-CBB SJW-CBB</w:t>
            </w:r>
          </w:p>
          <w:p w14:paraId="0177E887" w14:textId="451F3782" w:rsidR="00044524" w:rsidRPr="00FE3B6C" w:rsidRDefault="00044524" w:rsidP="006D4947">
            <w:pPr>
              <w:jc w:val="center"/>
            </w:pPr>
            <w:r>
              <w:t>+ marcq</w:t>
            </w:r>
          </w:p>
        </w:tc>
        <w:tc>
          <w:tcPr>
            <w:tcW w:w="1276" w:type="dxa"/>
            <w:vAlign w:val="center"/>
          </w:tcPr>
          <w:p w14:paraId="4C7513D0" w14:textId="2CC438E0" w:rsidR="001E537B" w:rsidRPr="00FE3B6C" w:rsidRDefault="005A642D" w:rsidP="006D4947">
            <w:pPr>
              <w:jc w:val="center"/>
            </w:pPr>
            <w:r w:rsidRPr="005A642D">
              <w:t>SER</w:t>
            </w:r>
            <w:r w:rsidR="00EB6BA8">
              <w:t>-</w:t>
            </w:r>
            <w:r w:rsidRPr="005A642D">
              <w:t>SJW SER-CBB SJM</w:t>
            </w:r>
            <w:r w:rsidR="00EB6BA8">
              <w:t>-</w:t>
            </w:r>
            <w:r w:rsidRPr="005A642D">
              <w:t>SJW SJM-CBB</w:t>
            </w:r>
          </w:p>
        </w:tc>
        <w:tc>
          <w:tcPr>
            <w:tcW w:w="1276" w:type="dxa"/>
            <w:vAlign w:val="center"/>
          </w:tcPr>
          <w:p w14:paraId="43002AB1" w14:textId="7DE77246" w:rsidR="001E537B" w:rsidRPr="00FE3B6C" w:rsidRDefault="00D62DCB" w:rsidP="006D4947">
            <w:pPr>
              <w:jc w:val="center"/>
            </w:pPr>
            <w:r w:rsidRPr="00D62DCB">
              <w:t>NDB</w:t>
            </w:r>
            <w:r w:rsidR="00EB6BA8">
              <w:t>-</w:t>
            </w:r>
            <w:r w:rsidRPr="00D62DCB">
              <w:t>SJW NDB</w:t>
            </w:r>
            <w:r w:rsidR="00EB6BA8">
              <w:t>-</w:t>
            </w:r>
            <w:r w:rsidRPr="00D62DCB">
              <w:t>CBB NDD</w:t>
            </w:r>
            <w:r w:rsidR="00EB6BA8">
              <w:t>-</w:t>
            </w:r>
            <w:r w:rsidRPr="00D62DCB">
              <w:t>SJW NDD-CBB</w:t>
            </w:r>
          </w:p>
        </w:tc>
        <w:tc>
          <w:tcPr>
            <w:tcW w:w="1276" w:type="dxa"/>
            <w:vAlign w:val="center"/>
          </w:tcPr>
          <w:p w14:paraId="1E5DF8C5" w14:textId="77777777" w:rsidR="001E537B" w:rsidRDefault="009778E2" w:rsidP="006D4947">
            <w:pPr>
              <w:jc w:val="center"/>
            </w:pPr>
            <w:r w:rsidRPr="009778E2">
              <w:t>NDB-SML1 NDB-SML2 NDD-SML1 NDD-SML2</w:t>
            </w:r>
          </w:p>
          <w:p w14:paraId="3F4DE1A9" w14:textId="6F544661" w:rsidR="00044524" w:rsidRPr="006D4947" w:rsidRDefault="00044524" w:rsidP="006D4947">
            <w:pPr>
              <w:jc w:val="center"/>
            </w:pPr>
            <w:r>
              <w:t>+ marcq</w:t>
            </w:r>
          </w:p>
        </w:tc>
        <w:tc>
          <w:tcPr>
            <w:tcW w:w="1269" w:type="dxa"/>
            <w:vAlign w:val="center"/>
          </w:tcPr>
          <w:p w14:paraId="07BBF2DB" w14:textId="12FCD4FA" w:rsidR="001E537B" w:rsidRPr="006D4947" w:rsidRDefault="002E0FA6" w:rsidP="00E111D7">
            <w:pPr>
              <w:jc w:val="center"/>
            </w:pPr>
            <w:r w:rsidRPr="002E0FA6">
              <w:t>NDB</w:t>
            </w:r>
            <w:r w:rsidR="00CF1D64">
              <w:t>-</w:t>
            </w:r>
            <w:r w:rsidRPr="002E0FA6">
              <w:t>NDD NDB</w:t>
            </w:r>
            <w:r w:rsidR="00CF1D64">
              <w:t>-</w:t>
            </w:r>
            <w:r w:rsidRPr="002E0FA6">
              <w:t>SER NSB-SJM NDD</w:t>
            </w:r>
            <w:r w:rsidR="00CF1D64">
              <w:t>-</w:t>
            </w:r>
            <w:r w:rsidRPr="002E0FA6">
              <w:t>SER NDD</w:t>
            </w:r>
            <w:r w:rsidR="00CF1D64">
              <w:t>-</w:t>
            </w:r>
            <w:r w:rsidRPr="002E0FA6">
              <w:t>SJM SER-SJM</w:t>
            </w:r>
          </w:p>
        </w:tc>
      </w:tr>
    </w:tbl>
    <w:p w14:paraId="49125DD9" w14:textId="7E60E0CF" w:rsidR="002B2AF1" w:rsidRPr="003F3A21" w:rsidRDefault="002B2AF1" w:rsidP="002B2AF1">
      <w:pPr>
        <w:jc w:val="center"/>
        <w:rPr>
          <w:b/>
          <w:bCs/>
          <w:color w:val="FF0000"/>
          <w:sz w:val="32"/>
          <w:szCs w:val="32"/>
        </w:rPr>
      </w:pPr>
      <w:r w:rsidRPr="003F3A21">
        <w:rPr>
          <w:b/>
          <w:bCs/>
          <w:color w:val="FF0000"/>
          <w:sz w:val="32"/>
          <w:szCs w:val="32"/>
        </w:rPr>
        <w:lastRenderedPageBreak/>
        <w:t>M</w:t>
      </w:r>
      <w:r>
        <w:rPr>
          <w:b/>
          <w:bCs/>
          <w:color w:val="FF0000"/>
          <w:sz w:val="32"/>
          <w:szCs w:val="32"/>
        </w:rPr>
        <w:t>F</w:t>
      </w:r>
      <w:r w:rsidRPr="003F3A21">
        <w:rPr>
          <w:b/>
          <w:bCs/>
          <w:color w:val="FF0000"/>
          <w:sz w:val="32"/>
          <w:szCs w:val="32"/>
        </w:rPr>
        <w:t> </w:t>
      </w:r>
      <w:r w:rsidR="00522973">
        <w:rPr>
          <w:b/>
          <w:bCs/>
          <w:color w:val="FF0000"/>
          <w:sz w:val="32"/>
          <w:szCs w:val="32"/>
        </w:rPr>
        <w:t>UNIFIE (ELITE)</w:t>
      </w:r>
      <w:r w:rsidR="004F5492">
        <w:rPr>
          <w:b/>
          <w:bCs/>
          <w:color w:val="FF0000"/>
          <w:sz w:val="32"/>
          <w:szCs w:val="32"/>
        </w:rPr>
        <w:t xml:space="preserve"> </w:t>
      </w:r>
      <w:r w:rsidRPr="003F3A21">
        <w:rPr>
          <w:b/>
          <w:bCs/>
          <w:color w:val="FF0000"/>
          <w:sz w:val="32"/>
          <w:szCs w:val="32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620461" w14:paraId="691A33E2" w14:textId="77777777" w:rsidTr="006008E6">
        <w:trPr>
          <w:jc w:val="center"/>
        </w:trPr>
        <w:tc>
          <w:tcPr>
            <w:tcW w:w="3020" w:type="dxa"/>
          </w:tcPr>
          <w:p w14:paraId="5946274A" w14:textId="77777777" w:rsidR="00620461" w:rsidRDefault="00620461" w:rsidP="00620461">
            <w:pPr>
              <w:jc w:val="center"/>
            </w:pPr>
            <w:r>
              <w:t xml:space="preserve"> </w:t>
            </w:r>
          </w:p>
          <w:p w14:paraId="0049C6AE" w14:textId="735E19B2" w:rsidR="00620461" w:rsidRDefault="00620461" w:rsidP="00620461">
            <w:pPr>
              <w:jc w:val="center"/>
            </w:pPr>
            <w:r>
              <w:t>Qualifications pour les finales</w:t>
            </w:r>
          </w:p>
        </w:tc>
        <w:tc>
          <w:tcPr>
            <w:tcW w:w="3021" w:type="dxa"/>
          </w:tcPr>
          <w:p w14:paraId="75FB0335" w14:textId="01860E4C" w:rsidR="00620461" w:rsidRDefault="00620461" w:rsidP="00620461">
            <w:pPr>
              <w:jc w:val="center"/>
            </w:pPr>
            <w:r>
              <w:t xml:space="preserve">Finales territoriales à </w:t>
            </w:r>
            <w:r w:rsidR="00685925">
              <w:t>3</w:t>
            </w:r>
            <w:r>
              <w:t xml:space="preserve"> le </w:t>
            </w:r>
            <w:r w:rsidR="00685925">
              <w:t>26</w:t>
            </w:r>
            <w:r>
              <w:t>/0</w:t>
            </w:r>
            <w:r w:rsidR="00685925">
              <w:t>3</w:t>
            </w:r>
            <w:r>
              <w:t xml:space="preserve"> </w:t>
            </w:r>
          </w:p>
          <w:p w14:paraId="6B5B0352" w14:textId="5203B04E" w:rsidR="00620461" w:rsidRDefault="00620461" w:rsidP="00620461">
            <w:pPr>
              <w:jc w:val="center"/>
            </w:pPr>
            <w:r>
              <w:t>(</w:t>
            </w:r>
            <w:r w:rsidR="00685925">
              <w:t>NDV</w:t>
            </w:r>
            <w:r>
              <w:t>)</w:t>
            </w:r>
          </w:p>
        </w:tc>
      </w:tr>
      <w:tr w:rsidR="00620461" w14:paraId="63B28248" w14:textId="77777777" w:rsidTr="008316EB">
        <w:trPr>
          <w:jc w:val="center"/>
        </w:trPr>
        <w:tc>
          <w:tcPr>
            <w:tcW w:w="3020" w:type="dxa"/>
          </w:tcPr>
          <w:p w14:paraId="19F00640" w14:textId="7903609A" w:rsidR="00F16EB4" w:rsidRDefault="00620461" w:rsidP="00C13018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522973">
              <w:t>4</w:t>
            </w:r>
            <w:r>
              <w:t xml:space="preserve"> pour le 60 (JP2-</w:t>
            </w:r>
            <w:r w:rsidR="00F16EB4">
              <w:t>AMJ</w:t>
            </w:r>
            <w:r>
              <w:t>-SE</w:t>
            </w:r>
            <w:r w:rsidR="00F16EB4">
              <w:t>-</w:t>
            </w:r>
            <w:r w:rsidR="00522973">
              <w:t>NDB</w:t>
            </w:r>
            <w:r>
              <w:t>)</w:t>
            </w:r>
          </w:p>
          <w:p w14:paraId="491DB8AF" w14:textId="179C7D0E" w:rsidR="00620461" w:rsidRDefault="00F16EB4" w:rsidP="00620461">
            <w:pPr>
              <w:pStyle w:val="Paragraphedeliste"/>
              <w:numPr>
                <w:ilvl w:val="0"/>
                <w:numId w:val="1"/>
              </w:numPr>
            </w:pPr>
            <w:r>
              <w:t>59C qualifié</w:t>
            </w:r>
            <w:r w:rsidR="00620461">
              <w:t xml:space="preserve"> (NDV)</w:t>
            </w:r>
          </w:p>
          <w:p w14:paraId="256DE497" w14:textId="0FC2399A" w:rsidR="00620461" w:rsidRDefault="007E6498" w:rsidP="00620461">
            <w:pPr>
              <w:pStyle w:val="Paragraphedeliste"/>
              <w:numPr>
                <w:ilvl w:val="0"/>
                <w:numId w:val="1"/>
              </w:numPr>
            </w:pPr>
            <w:r>
              <w:t>59L</w:t>
            </w:r>
            <w:r w:rsidR="00620461">
              <w:t xml:space="preserve"> </w:t>
            </w:r>
            <w:r w:rsidR="00C13018">
              <w:t>qualifié (</w:t>
            </w:r>
            <w:r w:rsidR="00620461">
              <w:t>SML</w:t>
            </w:r>
            <w:r w:rsidR="00C13018">
              <w:t>)</w:t>
            </w:r>
          </w:p>
        </w:tc>
        <w:tc>
          <w:tcPr>
            <w:tcW w:w="3021" w:type="dxa"/>
            <w:vAlign w:val="center"/>
          </w:tcPr>
          <w:p w14:paraId="2A9B72B4" w14:textId="67133DAC" w:rsidR="00F16EB4" w:rsidRDefault="00620461" w:rsidP="00C13018">
            <w:pPr>
              <w:jc w:val="center"/>
            </w:pPr>
            <w:r>
              <w:t>1 60</w:t>
            </w:r>
          </w:p>
          <w:p w14:paraId="42DBAE15" w14:textId="77777777" w:rsidR="00620461" w:rsidRDefault="00620461" w:rsidP="00620461">
            <w:pPr>
              <w:jc w:val="center"/>
            </w:pPr>
            <w:r>
              <w:t>1 59C</w:t>
            </w:r>
          </w:p>
          <w:p w14:paraId="6A835D6F" w14:textId="00B22404" w:rsidR="00620461" w:rsidRDefault="00620461" w:rsidP="00620461">
            <w:pPr>
              <w:jc w:val="center"/>
            </w:pPr>
            <w:r>
              <w:t>1 59L</w:t>
            </w:r>
          </w:p>
        </w:tc>
      </w:tr>
    </w:tbl>
    <w:p w14:paraId="1A25B3E6" w14:textId="6D821A81" w:rsidR="003F3A21" w:rsidRDefault="003F3A21" w:rsidP="003F3A21">
      <w:pPr>
        <w:jc w:val="center"/>
        <w:rPr>
          <w:b/>
          <w:bCs/>
          <w:color w:val="FF0000"/>
          <w:sz w:val="32"/>
          <w:szCs w:val="32"/>
        </w:rPr>
      </w:pPr>
      <w:r w:rsidRPr="003F3A21">
        <w:rPr>
          <w:b/>
          <w:bCs/>
          <w:color w:val="FF0000"/>
          <w:sz w:val="32"/>
          <w:szCs w:val="32"/>
        </w:rPr>
        <w:t>BG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F16EB4" w14:paraId="22D313EE" w14:textId="77777777" w:rsidTr="00D115A1">
        <w:trPr>
          <w:jc w:val="center"/>
        </w:trPr>
        <w:tc>
          <w:tcPr>
            <w:tcW w:w="3020" w:type="dxa"/>
          </w:tcPr>
          <w:p w14:paraId="595450C1" w14:textId="77777777" w:rsidR="00F16EB4" w:rsidRDefault="00F16EB4" w:rsidP="00D115A1">
            <w:pPr>
              <w:jc w:val="center"/>
            </w:pPr>
          </w:p>
          <w:p w14:paraId="12AADFC5" w14:textId="77777777" w:rsidR="00F16EB4" w:rsidRDefault="00F16EB4" w:rsidP="00D115A1">
            <w:pPr>
              <w:jc w:val="center"/>
            </w:pPr>
            <w:r>
              <w:t>Qualifications pour les finales</w:t>
            </w:r>
          </w:p>
        </w:tc>
        <w:tc>
          <w:tcPr>
            <w:tcW w:w="3021" w:type="dxa"/>
          </w:tcPr>
          <w:p w14:paraId="16447B2F" w14:textId="2E829D53" w:rsidR="008058F6" w:rsidRDefault="00F16EB4" w:rsidP="00F16EB4">
            <w:pPr>
              <w:jc w:val="center"/>
            </w:pPr>
            <w:r>
              <w:t>Finales territoriales</w:t>
            </w:r>
            <w:r w:rsidR="008058F6">
              <w:t xml:space="preserve"> à </w:t>
            </w:r>
            <w:r w:rsidR="004E7AA8">
              <w:t>4</w:t>
            </w:r>
          </w:p>
          <w:p w14:paraId="70FFDD20" w14:textId="06F6E68A" w:rsidR="00F16EB4" w:rsidRDefault="00F16EB4" w:rsidP="00F16EB4">
            <w:pPr>
              <w:jc w:val="center"/>
            </w:pPr>
            <w:r>
              <w:t> </w:t>
            </w:r>
            <w:r w:rsidR="008058F6">
              <w:t xml:space="preserve">Lieu </w:t>
            </w:r>
            <w:r>
              <w:t>??</w:t>
            </w:r>
            <w:r w:rsidR="008058F6">
              <w:t xml:space="preserve"> Date ??</w:t>
            </w:r>
          </w:p>
        </w:tc>
      </w:tr>
      <w:tr w:rsidR="00F16EB4" w14:paraId="25B8B049" w14:textId="77777777" w:rsidTr="00D115A1">
        <w:trPr>
          <w:jc w:val="center"/>
        </w:trPr>
        <w:tc>
          <w:tcPr>
            <w:tcW w:w="3020" w:type="dxa"/>
          </w:tcPr>
          <w:p w14:paraId="16B05C51" w14:textId="1697539D" w:rsidR="00F16EB4" w:rsidRDefault="00F16EB4" w:rsidP="00D115A1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620DA3">
              <w:t>4</w:t>
            </w:r>
            <w:r>
              <w:t xml:space="preserve"> pour le 60 </w:t>
            </w:r>
          </w:p>
          <w:p w14:paraId="06D25483" w14:textId="76685EF8" w:rsidR="00F16EB4" w:rsidRDefault="008058F6" w:rsidP="00D115A1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9E7680">
              <w:t>5</w:t>
            </w:r>
            <w:r>
              <w:t xml:space="preserve"> pour le </w:t>
            </w:r>
            <w:r w:rsidR="00F16EB4">
              <w:t xml:space="preserve">62 </w:t>
            </w:r>
            <w:r>
              <w:t>(SMA-</w:t>
            </w:r>
            <w:r w:rsidR="009E7680">
              <w:t>LDA-CAR-SMR-SI</w:t>
            </w:r>
            <w:r w:rsidR="00586D5D">
              <w:t>de</w:t>
            </w:r>
            <w:r>
              <w:t>)</w:t>
            </w:r>
          </w:p>
          <w:p w14:paraId="4E00EB33" w14:textId="5494AA2C" w:rsidR="00F16EB4" w:rsidRDefault="00F16EB4" w:rsidP="00D115A1">
            <w:pPr>
              <w:pStyle w:val="Paragraphedeliste"/>
              <w:numPr>
                <w:ilvl w:val="0"/>
                <w:numId w:val="1"/>
              </w:numPr>
            </w:pPr>
            <w:r>
              <w:t xml:space="preserve">59C </w:t>
            </w:r>
            <w:r w:rsidR="00586D5D">
              <w:t>NDV</w:t>
            </w:r>
          </w:p>
          <w:p w14:paraId="144BD38E" w14:textId="6C507683" w:rsidR="00F16EB4" w:rsidRDefault="00F16EB4" w:rsidP="00D115A1">
            <w:pPr>
              <w:pStyle w:val="Paragraphedeliste"/>
              <w:numPr>
                <w:ilvl w:val="0"/>
                <w:numId w:val="1"/>
              </w:numPr>
            </w:pPr>
            <w:r>
              <w:t xml:space="preserve">Tournoi à </w:t>
            </w:r>
            <w:r w:rsidR="008058F6">
              <w:t>12</w:t>
            </w:r>
            <w:r>
              <w:t xml:space="preserve"> pour le 59L (</w:t>
            </w:r>
            <w:r w:rsidR="008058F6">
              <w:t>SJW-</w:t>
            </w:r>
            <w:r>
              <w:t>SML1-SML2</w:t>
            </w:r>
            <w:r w:rsidR="008058F6">
              <w:t>-SJHA-NDB-SJM1-SJM2-ICB-CBB-NDD</w:t>
            </w:r>
            <w:r w:rsidR="008261B0">
              <w:t>1-NDD2</w:t>
            </w:r>
            <w:r w:rsidR="00BC76A0">
              <w:t>-DS</w:t>
            </w:r>
            <w:r>
              <w:t>)</w:t>
            </w:r>
          </w:p>
        </w:tc>
        <w:tc>
          <w:tcPr>
            <w:tcW w:w="3021" w:type="dxa"/>
            <w:vAlign w:val="center"/>
          </w:tcPr>
          <w:p w14:paraId="3BFFA1C3" w14:textId="77777777" w:rsidR="00F16EB4" w:rsidRDefault="00F16EB4" w:rsidP="00D115A1">
            <w:pPr>
              <w:jc w:val="center"/>
            </w:pPr>
            <w:r>
              <w:t>1 60</w:t>
            </w:r>
          </w:p>
          <w:p w14:paraId="58ED9200" w14:textId="77777777" w:rsidR="00F16EB4" w:rsidRDefault="00F16EB4" w:rsidP="00D115A1">
            <w:pPr>
              <w:jc w:val="center"/>
            </w:pPr>
            <w:r>
              <w:t>1 62</w:t>
            </w:r>
          </w:p>
          <w:p w14:paraId="4602B63C" w14:textId="2802367B" w:rsidR="004E7AA8" w:rsidRDefault="004E7AA8" w:rsidP="00D115A1">
            <w:pPr>
              <w:jc w:val="center"/>
            </w:pPr>
            <w:r>
              <w:t>1 59 C</w:t>
            </w:r>
          </w:p>
          <w:p w14:paraId="7EC6A519" w14:textId="77777777" w:rsidR="00F16EB4" w:rsidRDefault="00F16EB4" w:rsidP="00D115A1">
            <w:pPr>
              <w:jc w:val="center"/>
            </w:pPr>
            <w:r>
              <w:t>1 59L</w:t>
            </w:r>
          </w:p>
        </w:tc>
      </w:tr>
    </w:tbl>
    <w:p w14:paraId="1A66554B" w14:textId="77777777" w:rsidR="00323008" w:rsidRPr="00323008" w:rsidRDefault="00323008" w:rsidP="003F3A21">
      <w:pPr>
        <w:jc w:val="center"/>
        <w:rPr>
          <w:b/>
          <w:bCs/>
          <w:color w:val="FF0000"/>
          <w:sz w:val="16"/>
          <w:szCs w:val="16"/>
        </w:rPr>
      </w:pPr>
    </w:p>
    <w:p w14:paraId="01BD218F" w14:textId="5975E1DA" w:rsidR="00F16EB4" w:rsidRDefault="00F16EB4" w:rsidP="003F3A2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ORGANISATION BG 59L</w:t>
      </w:r>
    </w:p>
    <w:tbl>
      <w:tblPr>
        <w:tblStyle w:val="Grilledutableau"/>
        <w:tblW w:w="5863" w:type="pct"/>
        <w:jc w:val="center"/>
        <w:tblLook w:val="04A0" w:firstRow="1" w:lastRow="0" w:firstColumn="1" w:lastColumn="0" w:noHBand="0" w:noVBand="1"/>
      </w:tblPr>
      <w:tblGrid>
        <w:gridCol w:w="1413"/>
        <w:gridCol w:w="1422"/>
        <w:gridCol w:w="1418"/>
        <w:gridCol w:w="1277"/>
        <w:gridCol w:w="1271"/>
        <w:gridCol w:w="1135"/>
        <w:gridCol w:w="1415"/>
        <w:gridCol w:w="1275"/>
      </w:tblGrid>
      <w:tr w:rsidR="00A72901" w14:paraId="70AB55FC" w14:textId="0A57C8C6" w:rsidTr="004F5492">
        <w:trPr>
          <w:jc w:val="center"/>
        </w:trPr>
        <w:tc>
          <w:tcPr>
            <w:tcW w:w="665" w:type="pct"/>
            <w:vAlign w:val="center"/>
          </w:tcPr>
          <w:p w14:paraId="39DB0F98" w14:textId="3350B64B" w:rsidR="000D4F13" w:rsidRDefault="000D4F13" w:rsidP="00DE7713">
            <w:pPr>
              <w:jc w:val="center"/>
            </w:pPr>
            <w:r>
              <w:t>12/03 à CBB</w:t>
            </w:r>
          </w:p>
        </w:tc>
        <w:tc>
          <w:tcPr>
            <w:tcW w:w="669" w:type="pct"/>
            <w:vAlign w:val="center"/>
          </w:tcPr>
          <w:p w14:paraId="17B9437B" w14:textId="03440AC1" w:rsidR="000D4F13" w:rsidRDefault="006E2126" w:rsidP="00DE7713">
            <w:pPr>
              <w:jc w:val="center"/>
            </w:pPr>
            <w:r>
              <w:t>19/03 à NDD</w:t>
            </w:r>
          </w:p>
        </w:tc>
        <w:tc>
          <w:tcPr>
            <w:tcW w:w="667" w:type="pct"/>
            <w:vAlign w:val="center"/>
          </w:tcPr>
          <w:p w14:paraId="1DD7C585" w14:textId="720D4CB1" w:rsidR="000D4F13" w:rsidRPr="00AD42C4" w:rsidRDefault="006E2126" w:rsidP="00DE7713">
            <w:pPr>
              <w:jc w:val="center"/>
            </w:pPr>
            <w:r>
              <w:t>02/04 à CBB</w:t>
            </w:r>
          </w:p>
        </w:tc>
        <w:tc>
          <w:tcPr>
            <w:tcW w:w="601" w:type="pct"/>
            <w:vAlign w:val="center"/>
          </w:tcPr>
          <w:p w14:paraId="38790179" w14:textId="1A36E0F2" w:rsidR="000D4F13" w:rsidRPr="00C52E38" w:rsidRDefault="000D4F13" w:rsidP="00DE7713">
            <w:pPr>
              <w:jc w:val="center"/>
            </w:pPr>
            <w:r>
              <w:t>30/04 à ICB</w:t>
            </w:r>
          </w:p>
        </w:tc>
        <w:tc>
          <w:tcPr>
            <w:tcW w:w="598" w:type="pct"/>
            <w:vAlign w:val="center"/>
          </w:tcPr>
          <w:p w14:paraId="36A82C83" w14:textId="4196DC67" w:rsidR="000D4F13" w:rsidRPr="00AD42C4" w:rsidRDefault="000D4F13" w:rsidP="00DE7713">
            <w:pPr>
              <w:jc w:val="center"/>
            </w:pPr>
            <w:r>
              <w:t>07/05 à CBB</w:t>
            </w:r>
          </w:p>
        </w:tc>
        <w:tc>
          <w:tcPr>
            <w:tcW w:w="534" w:type="pct"/>
            <w:vAlign w:val="center"/>
          </w:tcPr>
          <w:p w14:paraId="407BF8D8" w14:textId="0DCFD689" w:rsidR="000D4F13" w:rsidRPr="00AD42C4" w:rsidRDefault="000D4F13" w:rsidP="00DE7713">
            <w:pPr>
              <w:jc w:val="center"/>
            </w:pPr>
            <w:r>
              <w:t xml:space="preserve">14/05 à </w:t>
            </w:r>
            <w:r w:rsidR="00063798">
              <w:t>SJ</w:t>
            </w:r>
            <w:r>
              <w:t>HA</w:t>
            </w:r>
          </w:p>
        </w:tc>
        <w:tc>
          <w:tcPr>
            <w:tcW w:w="666" w:type="pct"/>
            <w:vAlign w:val="center"/>
          </w:tcPr>
          <w:p w14:paraId="0D2F7D3E" w14:textId="1AF6DBF0" w:rsidR="000D4F13" w:rsidRPr="00AD42C4" w:rsidRDefault="000D4F13" w:rsidP="00DE7713">
            <w:pPr>
              <w:jc w:val="center"/>
            </w:pPr>
            <w:r>
              <w:t>2</w:t>
            </w:r>
            <w:r w:rsidR="00A72901">
              <w:t>1</w:t>
            </w:r>
            <w:r>
              <w:t xml:space="preserve">/05 à </w:t>
            </w:r>
            <w:r w:rsidR="00063798">
              <w:t>SJ</w:t>
            </w:r>
            <w:r w:rsidR="00A72901">
              <w:t>HA</w:t>
            </w:r>
          </w:p>
        </w:tc>
        <w:tc>
          <w:tcPr>
            <w:tcW w:w="600" w:type="pct"/>
            <w:vAlign w:val="center"/>
          </w:tcPr>
          <w:p w14:paraId="57D2D804" w14:textId="63DD6727" w:rsidR="000D4F13" w:rsidRPr="00AD42C4" w:rsidRDefault="00A72901" w:rsidP="00DE7713">
            <w:pPr>
              <w:jc w:val="center"/>
            </w:pPr>
            <w:r>
              <w:t>28/05 à CBB</w:t>
            </w:r>
          </w:p>
        </w:tc>
      </w:tr>
      <w:tr w:rsidR="00A72901" w14:paraId="39EC0EAF" w14:textId="68F5750A" w:rsidTr="004F5492">
        <w:trPr>
          <w:jc w:val="center"/>
        </w:trPr>
        <w:tc>
          <w:tcPr>
            <w:tcW w:w="665" w:type="pct"/>
            <w:vAlign w:val="center"/>
          </w:tcPr>
          <w:p w14:paraId="108951F5" w14:textId="659B6700" w:rsidR="000D4F13" w:rsidRDefault="000D4F13" w:rsidP="00DE7713">
            <w:pPr>
              <w:jc w:val="center"/>
            </w:pPr>
            <w:r w:rsidRPr="000622C4">
              <w:t>SML1-SJW SML1-SJM1 SML2-SJM2 SML2-SJW SML2-SJM1 SML2-SJM2 CBB-SJW CBB-SJM1 CBB-SJM2 NDB-SJW NDB-SJM1 NDB-SJM2</w:t>
            </w:r>
          </w:p>
        </w:tc>
        <w:tc>
          <w:tcPr>
            <w:tcW w:w="669" w:type="pct"/>
            <w:vAlign w:val="center"/>
          </w:tcPr>
          <w:p w14:paraId="0399241F" w14:textId="35BEF3BF" w:rsidR="000D4F13" w:rsidRDefault="006E2126" w:rsidP="00DE7713">
            <w:pPr>
              <w:jc w:val="center"/>
            </w:pPr>
            <w:r>
              <w:t>SJ</w:t>
            </w:r>
            <w:r w:rsidRPr="000A5974">
              <w:t>HA</w:t>
            </w:r>
            <w:r>
              <w:t>-</w:t>
            </w:r>
            <w:r w:rsidRPr="000A5974">
              <w:t xml:space="preserve">NDD1 </w:t>
            </w:r>
            <w:r>
              <w:t>SJ</w:t>
            </w:r>
            <w:r w:rsidRPr="000A5974">
              <w:t xml:space="preserve">HA-NDD2 </w:t>
            </w:r>
            <w:r>
              <w:t>SJ</w:t>
            </w:r>
            <w:r w:rsidRPr="000A5974">
              <w:t>HA-NDB NDD1-NDD2 NDD1-NDB NDD2-NDB</w:t>
            </w:r>
          </w:p>
        </w:tc>
        <w:tc>
          <w:tcPr>
            <w:tcW w:w="667" w:type="pct"/>
            <w:vAlign w:val="center"/>
          </w:tcPr>
          <w:p w14:paraId="084433B1" w14:textId="6832A87D" w:rsidR="000D4F13" w:rsidRPr="00AD42C4" w:rsidRDefault="006E2126" w:rsidP="006E2126">
            <w:pPr>
              <w:jc w:val="center"/>
            </w:pPr>
            <w:r w:rsidRPr="000F7E35">
              <w:t>SML1-</w:t>
            </w:r>
            <w:r>
              <w:t>SJ</w:t>
            </w:r>
            <w:r w:rsidRPr="000F7E35">
              <w:t>HA SML1-NDD1 SML1-NDD2 SML2-</w:t>
            </w:r>
            <w:r>
              <w:t>SJ</w:t>
            </w:r>
            <w:r w:rsidRPr="000F7E35">
              <w:t>HA SML2-NDD1 SML2-NDD2 CBB-</w:t>
            </w:r>
            <w:r>
              <w:t>SJ</w:t>
            </w:r>
            <w:r w:rsidRPr="000F7E35">
              <w:t>HA CBB-NDD1 CBB-NDD2</w:t>
            </w:r>
          </w:p>
        </w:tc>
        <w:tc>
          <w:tcPr>
            <w:tcW w:w="601" w:type="pct"/>
            <w:vAlign w:val="center"/>
          </w:tcPr>
          <w:p w14:paraId="76EC8421" w14:textId="03C8B00C" w:rsidR="000D4F13" w:rsidRPr="00813271" w:rsidRDefault="000D4F13" w:rsidP="00DE7713">
            <w:pPr>
              <w:jc w:val="center"/>
              <w:rPr>
                <w:color w:val="FF0000"/>
              </w:rPr>
            </w:pPr>
            <w:r w:rsidRPr="00453045">
              <w:t>ICB-SJW ICB-SJM1 ICB-SJM2 SJW-SJM1 SJW-SJM2 SJM1-SJM2</w:t>
            </w:r>
          </w:p>
        </w:tc>
        <w:tc>
          <w:tcPr>
            <w:tcW w:w="598" w:type="pct"/>
            <w:vAlign w:val="center"/>
          </w:tcPr>
          <w:p w14:paraId="7F9CC683" w14:textId="77777777" w:rsidR="000D4F13" w:rsidRPr="00C52E38" w:rsidRDefault="000D4F13" w:rsidP="00DE7713">
            <w:pPr>
              <w:jc w:val="center"/>
            </w:pPr>
            <w:r w:rsidRPr="00C52E38">
              <w:t xml:space="preserve">NDB-SML1 NDB-SML2 NDB-CBB ICB-SML1 ICB-SML2 </w:t>
            </w:r>
          </w:p>
          <w:p w14:paraId="37D78850" w14:textId="77777777" w:rsidR="000D4F13" w:rsidRDefault="000D4F13" w:rsidP="00DE7713">
            <w:pPr>
              <w:jc w:val="center"/>
            </w:pPr>
            <w:r w:rsidRPr="00C52E38">
              <w:t>ICB -CBB</w:t>
            </w:r>
          </w:p>
          <w:p w14:paraId="2BF52831" w14:textId="3DD36807" w:rsidR="00207E4C" w:rsidRPr="00AD42C4" w:rsidRDefault="00207E4C" w:rsidP="00DE7713">
            <w:pPr>
              <w:jc w:val="center"/>
            </w:pPr>
            <w:r w:rsidRPr="000622C4">
              <w:t xml:space="preserve">ICB </w:t>
            </w:r>
            <w:r>
              <w:t>-</w:t>
            </w:r>
            <w:r w:rsidRPr="000622C4">
              <w:t>N</w:t>
            </w:r>
            <w:r>
              <w:t>DB</w:t>
            </w:r>
          </w:p>
        </w:tc>
        <w:tc>
          <w:tcPr>
            <w:tcW w:w="534" w:type="pct"/>
            <w:vAlign w:val="center"/>
          </w:tcPr>
          <w:p w14:paraId="265DCA45" w14:textId="246DA890" w:rsidR="000D4F13" w:rsidRPr="00AD42C4" w:rsidRDefault="000D4F13" w:rsidP="00DE7713">
            <w:pPr>
              <w:jc w:val="center"/>
            </w:pPr>
            <w:r w:rsidRPr="00D87593">
              <w:t>DS-</w:t>
            </w:r>
            <w:r w:rsidR="00063798">
              <w:t>SJ</w:t>
            </w:r>
            <w:r w:rsidRPr="00D87593">
              <w:t xml:space="preserve">HA DS-NDD1 DS-NDD2 DS-NDB DS-ICB </w:t>
            </w:r>
            <w:r w:rsidR="00063798">
              <w:t>SJ</w:t>
            </w:r>
            <w:r w:rsidRPr="00D87593">
              <w:t>HA-ICB NDD1-ICB NDD2-ICB</w:t>
            </w:r>
          </w:p>
        </w:tc>
        <w:tc>
          <w:tcPr>
            <w:tcW w:w="666" w:type="pct"/>
            <w:vAlign w:val="center"/>
          </w:tcPr>
          <w:p w14:paraId="51A66158" w14:textId="77777777" w:rsidR="00A72901" w:rsidRDefault="00A72901" w:rsidP="00A72901">
            <w:pPr>
              <w:jc w:val="center"/>
            </w:pPr>
            <w:r w:rsidRPr="00F41F19">
              <w:t xml:space="preserve">DS-SJW </w:t>
            </w:r>
          </w:p>
          <w:p w14:paraId="76F15651" w14:textId="77777777" w:rsidR="00A72901" w:rsidRDefault="00A72901" w:rsidP="00A72901">
            <w:pPr>
              <w:jc w:val="center"/>
            </w:pPr>
            <w:r w:rsidRPr="00F41F19">
              <w:t xml:space="preserve">DS-SJM1 </w:t>
            </w:r>
          </w:p>
          <w:p w14:paraId="480CA4AF" w14:textId="0E427D55" w:rsidR="00A72901" w:rsidRPr="00AD42C4" w:rsidRDefault="00A72901" w:rsidP="00A72901">
            <w:pPr>
              <w:jc w:val="center"/>
            </w:pPr>
            <w:r w:rsidRPr="00F41F19">
              <w:t xml:space="preserve">DS-SJM2 </w:t>
            </w:r>
            <w:r w:rsidR="00063798">
              <w:t>SJ</w:t>
            </w:r>
            <w:r w:rsidRPr="00F41F19">
              <w:t xml:space="preserve">HA-SJW </w:t>
            </w:r>
            <w:r w:rsidR="00063798">
              <w:t>SJ</w:t>
            </w:r>
            <w:r w:rsidRPr="00F41F19">
              <w:t xml:space="preserve">HA-SJM1 </w:t>
            </w:r>
            <w:r w:rsidR="00063798">
              <w:t>SJ</w:t>
            </w:r>
            <w:r w:rsidRPr="00F41F19">
              <w:t>HA-SJM2 NDD1-SJW NDD1-SJM1 NDD1-SJM2 NDD2-SJW NDD2-SJM1 NDD2-SJM2</w:t>
            </w:r>
          </w:p>
        </w:tc>
        <w:tc>
          <w:tcPr>
            <w:tcW w:w="600" w:type="pct"/>
            <w:vAlign w:val="center"/>
          </w:tcPr>
          <w:p w14:paraId="46D1AD14" w14:textId="77777777" w:rsidR="00A72901" w:rsidRDefault="00A72901" w:rsidP="00A72901">
            <w:pPr>
              <w:jc w:val="center"/>
            </w:pPr>
            <w:r w:rsidRPr="00031AF1">
              <w:t>SML1-SML2 SML1-CBB SML1-DS SML2-CBB SML2-DS CBB-DS</w:t>
            </w:r>
          </w:p>
          <w:p w14:paraId="76BFF36B" w14:textId="67767775" w:rsidR="000D4F13" w:rsidRPr="00AD42C4" w:rsidRDefault="000D4F13" w:rsidP="00DE7713">
            <w:pPr>
              <w:jc w:val="center"/>
            </w:pPr>
          </w:p>
        </w:tc>
      </w:tr>
    </w:tbl>
    <w:p w14:paraId="13349F00" w14:textId="2BF373BE" w:rsidR="003F3A21" w:rsidRPr="00323008" w:rsidRDefault="003F3A21" w:rsidP="003F3A21">
      <w:pPr>
        <w:jc w:val="center"/>
        <w:rPr>
          <w:sz w:val="4"/>
          <w:szCs w:val="4"/>
        </w:rPr>
      </w:pPr>
    </w:p>
    <w:p w14:paraId="6F5889D8" w14:textId="67164DDC" w:rsidR="00BC0CDB" w:rsidRDefault="006A7134" w:rsidP="006A7134">
      <w:pPr>
        <w:jc w:val="center"/>
        <w:rPr>
          <w:sz w:val="32"/>
          <w:szCs w:val="32"/>
        </w:rPr>
      </w:pPr>
      <w:r w:rsidRPr="006A7134">
        <w:rPr>
          <w:sz w:val="32"/>
          <w:szCs w:val="32"/>
        </w:rPr>
        <w:t>Vu le nombre de matchs par journée, il a été décidé de faire</w:t>
      </w:r>
      <w:r w:rsidRPr="006A7134">
        <w:rPr>
          <w:color w:val="FF0000"/>
          <w:sz w:val="32"/>
          <w:szCs w:val="32"/>
        </w:rPr>
        <w:t xml:space="preserve"> 2X</w:t>
      </w:r>
      <w:r>
        <w:rPr>
          <w:color w:val="FF0000"/>
          <w:sz w:val="32"/>
          <w:szCs w:val="32"/>
        </w:rPr>
        <w:t>6</w:t>
      </w:r>
      <w:r w:rsidRPr="006A7134">
        <w:rPr>
          <w:color w:val="FF0000"/>
          <w:sz w:val="32"/>
          <w:szCs w:val="32"/>
        </w:rPr>
        <w:t xml:space="preserve">min </w:t>
      </w:r>
      <w:r w:rsidRPr="006A7134">
        <w:rPr>
          <w:sz w:val="32"/>
          <w:szCs w:val="32"/>
        </w:rPr>
        <w:t>par match</w:t>
      </w:r>
    </w:p>
    <w:p w14:paraId="23CF5BD9" w14:textId="5DB5CD02" w:rsidR="007B6CA7" w:rsidRDefault="00BC0CDB" w:rsidP="006A7134">
      <w:pPr>
        <w:jc w:val="center"/>
        <w:rPr>
          <w:b/>
          <w:bCs/>
          <w:color w:val="FF0000"/>
          <w:sz w:val="32"/>
          <w:szCs w:val="32"/>
        </w:rPr>
      </w:pPr>
      <w:r w:rsidRPr="003F3A21">
        <w:rPr>
          <w:b/>
          <w:bCs/>
          <w:color w:val="FF0000"/>
          <w:sz w:val="32"/>
          <w:szCs w:val="32"/>
        </w:rPr>
        <w:t>B</w:t>
      </w:r>
      <w:r>
        <w:rPr>
          <w:b/>
          <w:bCs/>
          <w:color w:val="FF0000"/>
          <w:sz w:val="32"/>
          <w:szCs w:val="32"/>
        </w:rPr>
        <w:t>F</w:t>
      </w:r>
      <w:r w:rsidRPr="003F3A21">
        <w:rPr>
          <w:b/>
          <w:bCs/>
          <w:color w:val="FF0000"/>
          <w:sz w:val="32"/>
          <w:szCs w:val="32"/>
        </w:rPr>
        <w:t> :</w:t>
      </w:r>
    </w:p>
    <w:p w14:paraId="23001FB4" w14:textId="77777777" w:rsidR="006A7134" w:rsidRPr="00323008" w:rsidRDefault="006A7134" w:rsidP="006A7134">
      <w:pPr>
        <w:jc w:val="center"/>
        <w:rPr>
          <w:b/>
          <w:bCs/>
          <w:color w:val="FF0000"/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7E6498" w14:paraId="44BC2B27" w14:textId="77777777" w:rsidTr="00B531CE">
        <w:trPr>
          <w:jc w:val="center"/>
        </w:trPr>
        <w:tc>
          <w:tcPr>
            <w:tcW w:w="3021" w:type="dxa"/>
            <w:vAlign w:val="center"/>
          </w:tcPr>
          <w:p w14:paraId="25F1CA67" w14:textId="71B307BB" w:rsidR="007E6498" w:rsidRDefault="007E6498" w:rsidP="00B531CE">
            <w:pPr>
              <w:jc w:val="center"/>
            </w:pPr>
            <w:r>
              <w:t xml:space="preserve"> Qualifications pour les finales</w:t>
            </w:r>
          </w:p>
        </w:tc>
        <w:tc>
          <w:tcPr>
            <w:tcW w:w="3021" w:type="dxa"/>
            <w:vAlign w:val="center"/>
          </w:tcPr>
          <w:p w14:paraId="1E21AEF8" w14:textId="11D08160" w:rsidR="007E6498" w:rsidRDefault="007E6498" w:rsidP="00B531CE">
            <w:pPr>
              <w:jc w:val="center"/>
            </w:pPr>
            <w:r>
              <w:t>Finales territoriales</w:t>
            </w:r>
            <w:r w:rsidR="00F16EB4">
              <w:t> </w:t>
            </w:r>
            <w:r w:rsidR="008058F6">
              <w:t>à 4</w:t>
            </w:r>
          </w:p>
          <w:p w14:paraId="26BD3C39" w14:textId="2CCDAFBA" w:rsidR="008058F6" w:rsidRDefault="008058F6" w:rsidP="00B531CE">
            <w:pPr>
              <w:jc w:val="center"/>
            </w:pPr>
            <w:r>
              <w:t>Lieu ?? Date ??</w:t>
            </w:r>
          </w:p>
        </w:tc>
      </w:tr>
      <w:tr w:rsidR="007E6498" w14:paraId="3049452C" w14:textId="77777777" w:rsidTr="00B531CE">
        <w:trPr>
          <w:jc w:val="center"/>
        </w:trPr>
        <w:tc>
          <w:tcPr>
            <w:tcW w:w="3021" w:type="dxa"/>
            <w:vAlign w:val="center"/>
          </w:tcPr>
          <w:p w14:paraId="6BE9FF1E" w14:textId="239F2429" w:rsidR="007E6498" w:rsidRDefault="007E6498" w:rsidP="007E6498">
            <w:pPr>
              <w:pStyle w:val="Paragraphedeliste"/>
              <w:numPr>
                <w:ilvl w:val="0"/>
                <w:numId w:val="1"/>
              </w:numPr>
            </w:pPr>
            <w:r>
              <w:t xml:space="preserve">60 </w:t>
            </w:r>
            <w:r w:rsidR="00FB3F1C">
              <w:t>1 équipe</w:t>
            </w:r>
          </w:p>
          <w:p w14:paraId="0AED1418" w14:textId="0570C039" w:rsidR="007E6498" w:rsidRDefault="008058F6" w:rsidP="007E6498">
            <w:pPr>
              <w:pStyle w:val="Paragraphedeliste"/>
              <w:numPr>
                <w:ilvl w:val="0"/>
                <w:numId w:val="1"/>
              </w:numPr>
            </w:pPr>
            <w:r>
              <w:t>6</w:t>
            </w:r>
            <w:r w:rsidR="007E6498">
              <w:t xml:space="preserve">2 </w:t>
            </w:r>
            <w:r w:rsidR="00FB3F1C">
              <w:t xml:space="preserve">1 </w:t>
            </w:r>
            <w:r>
              <w:t>équipe</w:t>
            </w:r>
          </w:p>
          <w:p w14:paraId="4428894D" w14:textId="689C1319" w:rsidR="007E6498" w:rsidRDefault="007E6498" w:rsidP="007E6498">
            <w:pPr>
              <w:pStyle w:val="Paragraphedeliste"/>
              <w:numPr>
                <w:ilvl w:val="0"/>
                <w:numId w:val="1"/>
              </w:numPr>
            </w:pPr>
            <w:r>
              <w:t>59C</w:t>
            </w:r>
            <w:r w:rsidR="008058F6">
              <w:t xml:space="preserve"> </w:t>
            </w:r>
            <w:r w:rsidR="00FB3F1C">
              <w:t>1 équipe</w:t>
            </w:r>
          </w:p>
          <w:p w14:paraId="771E3605" w14:textId="449DBD51" w:rsidR="007E6498" w:rsidRDefault="007E6498" w:rsidP="007E6498">
            <w:pPr>
              <w:jc w:val="center"/>
            </w:pPr>
            <w:r>
              <w:t xml:space="preserve">Tournoi à </w:t>
            </w:r>
            <w:r w:rsidR="00FB3F1C">
              <w:t>4</w:t>
            </w:r>
            <w:r>
              <w:t xml:space="preserve"> pour le 59L (CBB</w:t>
            </w:r>
            <w:r w:rsidR="008058F6">
              <w:t>1</w:t>
            </w:r>
            <w:r>
              <w:t>-</w:t>
            </w:r>
            <w:r w:rsidR="008058F6">
              <w:t>CBB2-</w:t>
            </w:r>
            <w:r>
              <w:t>SML1-SML2)</w:t>
            </w:r>
          </w:p>
        </w:tc>
        <w:tc>
          <w:tcPr>
            <w:tcW w:w="3021" w:type="dxa"/>
            <w:vAlign w:val="center"/>
          </w:tcPr>
          <w:p w14:paraId="1D12087E" w14:textId="77777777" w:rsidR="00754F4A" w:rsidRDefault="007E6498" w:rsidP="008058F6">
            <w:pPr>
              <w:jc w:val="center"/>
            </w:pPr>
            <w:r>
              <w:t>1 60</w:t>
            </w:r>
          </w:p>
          <w:p w14:paraId="69963217" w14:textId="77777777" w:rsidR="00754F4A" w:rsidRDefault="00754F4A" w:rsidP="008058F6">
            <w:pPr>
              <w:jc w:val="center"/>
            </w:pPr>
            <w:r>
              <w:t>1 62</w:t>
            </w:r>
          </w:p>
          <w:p w14:paraId="5D6849EC" w14:textId="07C2E894" w:rsidR="007E6498" w:rsidRDefault="00754F4A" w:rsidP="008058F6">
            <w:pPr>
              <w:jc w:val="center"/>
            </w:pPr>
            <w:r>
              <w:t>1 59C</w:t>
            </w:r>
            <w:r w:rsidR="008058F6">
              <w:t xml:space="preserve"> </w:t>
            </w:r>
          </w:p>
          <w:p w14:paraId="01D05493" w14:textId="0A62CE19" w:rsidR="00FB3F1C" w:rsidRDefault="007E6498" w:rsidP="00754F4A">
            <w:pPr>
              <w:jc w:val="center"/>
            </w:pPr>
            <w:r>
              <w:t>1 59L</w:t>
            </w:r>
          </w:p>
        </w:tc>
      </w:tr>
    </w:tbl>
    <w:p w14:paraId="35AC1C69" w14:textId="77777777" w:rsidR="004637C3" w:rsidRDefault="004637C3" w:rsidP="003F3A21">
      <w:pPr>
        <w:jc w:val="center"/>
      </w:pPr>
    </w:p>
    <w:sectPr w:rsidR="004637C3" w:rsidSect="00C56C7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A203A"/>
    <w:multiLevelType w:val="hybridMultilevel"/>
    <w:tmpl w:val="B9102B3C"/>
    <w:lvl w:ilvl="0" w:tplc="EDA2FBC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21"/>
    <w:rsid w:val="00031AF1"/>
    <w:rsid w:val="00044524"/>
    <w:rsid w:val="000622C4"/>
    <w:rsid w:val="00063798"/>
    <w:rsid w:val="000A5974"/>
    <w:rsid w:val="000C33EC"/>
    <w:rsid w:val="000D4F13"/>
    <w:rsid w:val="000F7E35"/>
    <w:rsid w:val="0013782D"/>
    <w:rsid w:val="00181CFB"/>
    <w:rsid w:val="001D7F69"/>
    <w:rsid w:val="001E537B"/>
    <w:rsid w:val="00207E4C"/>
    <w:rsid w:val="0021692E"/>
    <w:rsid w:val="002501A1"/>
    <w:rsid w:val="002671C9"/>
    <w:rsid w:val="002B2AF1"/>
    <w:rsid w:val="002B3ADC"/>
    <w:rsid w:val="002E0FA6"/>
    <w:rsid w:val="0030289D"/>
    <w:rsid w:val="00313AB6"/>
    <w:rsid w:val="003158A3"/>
    <w:rsid w:val="00323008"/>
    <w:rsid w:val="003679EB"/>
    <w:rsid w:val="003A1554"/>
    <w:rsid w:val="003B75B5"/>
    <w:rsid w:val="003F3A21"/>
    <w:rsid w:val="004100EE"/>
    <w:rsid w:val="00453045"/>
    <w:rsid w:val="004637C3"/>
    <w:rsid w:val="00465178"/>
    <w:rsid w:val="004652B8"/>
    <w:rsid w:val="00482264"/>
    <w:rsid w:val="004E7AA8"/>
    <w:rsid w:val="004F5492"/>
    <w:rsid w:val="00522973"/>
    <w:rsid w:val="005526CE"/>
    <w:rsid w:val="00586D5D"/>
    <w:rsid w:val="005A1614"/>
    <w:rsid w:val="005A642D"/>
    <w:rsid w:val="005F700E"/>
    <w:rsid w:val="00620461"/>
    <w:rsid w:val="00620DA3"/>
    <w:rsid w:val="00654A1E"/>
    <w:rsid w:val="00685925"/>
    <w:rsid w:val="006A7134"/>
    <w:rsid w:val="006B63D7"/>
    <w:rsid w:val="006D4947"/>
    <w:rsid w:val="006E2126"/>
    <w:rsid w:val="006F7624"/>
    <w:rsid w:val="00747278"/>
    <w:rsid w:val="0075373C"/>
    <w:rsid w:val="00754F4A"/>
    <w:rsid w:val="007771DC"/>
    <w:rsid w:val="007B0F93"/>
    <w:rsid w:val="007B1BCB"/>
    <w:rsid w:val="007B6CA7"/>
    <w:rsid w:val="007C322D"/>
    <w:rsid w:val="007C396B"/>
    <w:rsid w:val="007E6498"/>
    <w:rsid w:val="007F60B8"/>
    <w:rsid w:val="008002CD"/>
    <w:rsid w:val="00804E13"/>
    <w:rsid w:val="008058F6"/>
    <w:rsid w:val="00813271"/>
    <w:rsid w:val="008261B0"/>
    <w:rsid w:val="008316EB"/>
    <w:rsid w:val="008417BF"/>
    <w:rsid w:val="008A3648"/>
    <w:rsid w:val="0093035A"/>
    <w:rsid w:val="00970E34"/>
    <w:rsid w:val="009778E2"/>
    <w:rsid w:val="00983340"/>
    <w:rsid w:val="009C13C4"/>
    <w:rsid w:val="009E7680"/>
    <w:rsid w:val="00A522AD"/>
    <w:rsid w:val="00A725F3"/>
    <w:rsid w:val="00A72901"/>
    <w:rsid w:val="00A8603B"/>
    <w:rsid w:val="00AD42C4"/>
    <w:rsid w:val="00B4334F"/>
    <w:rsid w:val="00B531CE"/>
    <w:rsid w:val="00B95F76"/>
    <w:rsid w:val="00BC0CDB"/>
    <w:rsid w:val="00BC76A0"/>
    <w:rsid w:val="00BF674F"/>
    <w:rsid w:val="00BF79AE"/>
    <w:rsid w:val="00C13018"/>
    <w:rsid w:val="00C52E38"/>
    <w:rsid w:val="00C568F0"/>
    <w:rsid w:val="00C56C7B"/>
    <w:rsid w:val="00C62E6D"/>
    <w:rsid w:val="00C66AB8"/>
    <w:rsid w:val="00C864FD"/>
    <w:rsid w:val="00CC6D47"/>
    <w:rsid w:val="00CE519E"/>
    <w:rsid w:val="00CF1D64"/>
    <w:rsid w:val="00D171CA"/>
    <w:rsid w:val="00D62DCB"/>
    <w:rsid w:val="00D87593"/>
    <w:rsid w:val="00D916DB"/>
    <w:rsid w:val="00DE7713"/>
    <w:rsid w:val="00DF0052"/>
    <w:rsid w:val="00E111D7"/>
    <w:rsid w:val="00E11B72"/>
    <w:rsid w:val="00E2455F"/>
    <w:rsid w:val="00EB6BA8"/>
    <w:rsid w:val="00EE5D4E"/>
    <w:rsid w:val="00F00446"/>
    <w:rsid w:val="00F16EB4"/>
    <w:rsid w:val="00F31F36"/>
    <w:rsid w:val="00F357D3"/>
    <w:rsid w:val="00F367B3"/>
    <w:rsid w:val="00F41F19"/>
    <w:rsid w:val="00F71370"/>
    <w:rsid w:val="00F7263A"/>
    <w:rsid w:val="00F85522"/>
    <w:rsid w:val="00F94B79"/>
    <w:rsid w:val="00F970F4"/>
    <w:rsid w:val="00FA4497"/>
    <w:rsid w:val="00FB077C"/>
    <w:rsid w:val="00FB3F1C"/>
    <w:rsid w:val="00FE3B6C"/>
    <w:rsid w:val="00FE4ADF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073F"/>
  <w15:chartTrackingRefBased/>
  <w15:docId w15:val="{EFC0A4B3-BEF2-4C9F-8A37-D6CEB188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Bonduelle</dc:creator>
  <cp:keywords/>
  <dc:description/>
  <cp:lastModifiedBy>Sylvain BONDUELLE</cp:lastModifiedBy>
  <cp:revision>93</cp:revision>
  <dcterms:created xsi:type="dcterms:W3CDTF">2022-10-05T19:06:00Z</dcterms:created>
  <dcterms:modified xsi:type="dcterms:W3CDTF">2024-11-04T18:28:00Z</dcterms:modified>
</cp:coreProperties>
</file>