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5B073" w14:textId="14CF61FF" w:rsidR="007977D7" w:rsidRPr="00887284" w:rsidRDefault="00372B5E" w:rsidP="007977D7">
      <w:pPr>
        <w:spacing w:after="0"/>
        <w:jc w:val="center"/>
        <w:rPr>
          <w:sz w:val="28"/>
          <w:szCs w:val="28"/>
        </w:rPr>
      </w:pPr>
      <w:r w:rsidRPr="00887284">
        <w:rPr>
          <w:color w:val="FF0000"/>
          <w:sz w:val="28"/>
          <w:szCs w:val="28"/>
        </w:rPr>
        <w:t xml:space="preserve">Thierry </w:t>
      </w:r>
      <w:r w:rsidR="007977D7" w:rsidRPr="00887284">
        <w:rPr>
          <w:color w:val="FF0000"/>
          <w:sz w:val="28"/>
          <w:szCs w:val="28"/>
        </w:rPr>
        <w:t>En rouge les coureurs qu’il faut changer de catégorie toutes la CTT et les gamins te remercient pour cette bienveillance</w:t>
      </w:r>
    </w:p>
    <w:p w14:paraId="16AB2DE0" w14:textId="77777777" w:rsidR="007977D7" w:rsidRDefault="007977D7" w:rsidP="009161CC">
      <w:pPr>
        <w:spacing w:after="0"/>
        <w:rPr>
          <w:sz w:val="6"/>
          <w:szCs w:val="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632"/>
        <w:gridCol w:w="660"/>
        <w:gridCol w:w="1705"/>
        <w:gridCol w:w="562"/>
        <w:gridCol w:w="2439"/>
        <w:gridCol w:w="785"/>
        <w:gridCol w:w="1562"/>
        <w:gridCol w:w="562"/>
        <w:gridCol w:w="2559"/>
        <w:gridCol w:w="708"/>
        <w:gridCol w:w="1523"/>
      </w:tblGrid>
      <w:tr w:rsidR="007977D7" w:rsidRPr="007B6D0F" w14:paraId="28FD228E" w14:textId="77777777" w:rsidTr="00372B5E">
        <w:tc>
          <w:tcPr>
            <w:tcW w:w="16260" w:type="dxa"/>
            <w:gridSpan w:val="12"/>
            <w:shd w:val="clear" w:color="auto" w:fill="00B050"/>
          </w:tcPr>
          <w:p w14:paraId="4B41739D" w14:textId="5ABAD11A" w:rsidR="007977D7" w:rsidRPr="007B6D0F" w:rsidRDefault="007977D7" w:rsidP="003808B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7B6D0F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QUALIF CO EQUIPE</w:t>
            </w:r>
            <w:r w:rsidR="00B7384B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 : </w:t>
            </w:r>
            <w:r w:rsidR="00B7384B" w:rsidRPr="00B738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les qualifiés équipe participent de droit à l’individuelle avec prétention </w:t>
            </w:r>
            <w:r w:rsidR="0088728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au</w:t>
            </w:r>
            <w:r w:rsidR="00B7384B" w:rsidRPr="00B738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titre</w:t>
            </w:r>
            <w:r w:rsidR="00B7384B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7977D7" w:rsidRPr="00F90D26" w14:paraId="07714174" w14:textId="77777777" w:rsidTr="00372B5E">
        <w:tc>
          <w:tcPr>
            <w:tcW w:w="5560" w:type="dxa"/>
            <w:gridSpan w:val="4"/>
          </w:tcPr>
          <w:p w14:paraId="1223773B" w14:textId="77777777" w:rsidR="007977D7" w:rsidRPr="00F90D26" w:rsidRDefault="007977D7" w:rsidP="003808B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Benjamin(e)s</w:t>
            </w:r>
          </w:p>
        </w:tc>
        <w:tc>
          <w:tcPr>
            <w:tcW w:w="5348" w:type="dxa"/>
            <w:gridSpan w:val="4"/>
          </w:tcPr>
          <w:p w14:paraId="75A1DD82" w14:textId="77777777" w:rsidR="007977D7" w:rsidRPr="00F90D26" w:rsidRDefault="007977D7" w:rsidP="003808B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Minimes</w:t>
            </w:r>
          </w:p>
        </w:tc>
        <w:tc>
          <w:tcPr>
            <w:tcW w:w="5352" w:type="dxa"/>
            <w:gridSpan w:val="4"/>
          </w:tcPr>
          <w:p w14:paraId="5DBBC494" w14:textId="77777777" w:rsidR="007977D7" w:rsidRPr="00F90D26" w:rsidRDefault="007977D7" w:rsidP="003808B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Cadet(te)s-Juniors</w:t>
            </w:r>
          </w:p>
        </w:tc>
      </w:tr>
      <w:tr w:rsidR="007977D7" w14:paraId="4D594C0E" w14:textId="77777777" w:rsidTr="00372B5E">
        <w:tc>
          <w:tcPr>
            <w:tcW w:w="563" w:type="dxa"/>
            <w:vAlign w:val="center"/>
          </w:tcPr>
          <w:p w14:paraId="1EE8B0E5" w14:textId="77777777" w:rsidR="007977D7" w:rsidRPr="00F90D26" w:rsidRDefault="007977D7" w:rsidP="003808B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292" w:type="dxa"/>
            <w:gridSpan w:val="2"/>
            <w:vAlign w:val="center"/>
          </w:tcPr>
          <w:p w14:paraId="5FD70C0B" w14:textId="77777777" w:rsidR="007977D7" w:rsidRDefault="007977D7" w:rsidP="003808BB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57F5ED71" w14:textId="77777777" w:rsidR="007977D7" w:rsidRPr="00F90D26" w:rsidRDefault="007977D7" w:rsidP="003808BB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705" w:type="dxa"/>
            <w:vAlign w:val="center"/>
          </w:tcPr>
          <w:p w14:paraId="10A2F407" w14:textId="77777777" w:rsidR="007977D7" w:rsidRPr="002C2D34" w:rsidRDefault="007977D7" w:rsidP="003808B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562" w:type="dxa"/>
            <w:vAlign w:val="center"/>
          </w:tcPr>
          <w:p w14:paraId="56785A34" w14:textId="77777777" w:rsidR="007977D7" w:rsidRDefault="007977D7" w:rsidP="003808BB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224" w:type="dxa"/>
            <w:gridSpan w:val="2"/>
            <w:vAlign w:val="center"/>
          </w:tcPr>
          <w:p w14:paraId="6229566E" w14:textId="77777777" w:rsidR="007977D7" w:rsidRDefault="007977D7" w:rsidP="003808BB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66E5961F" w14:textId="77777777" w:rsidR="007977D7" w:rsidRDefault="007977D7" w:rsidP="003808BB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62" w:type="dxa"/>
            <w:vAlign w:val="center"/>
          </w:tcPr>
          <w:p w14:paraId="10BD0D23" w14:textId="77777777" w:rsidR="007977D7" w:rsidRPr="002C2D34" w:rsidRDefault="007977D7" w:rsidP="003808BB">
            <w:pPr>
              <w:jc w:val="center"/>
              <w:rPr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562" w:type="dxa"/>
            <w:vAlign w:val="center"/>
          </w:tcPr>
          <w:p w14:paraId="3FADC471" w14:textId="77777777" w:rsidR="007977D7" w:rsidRDefault="007977D7" w:rsidP="003808BB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267" w:type="dxa"/>
            <w:gridSpan w:val="2"/>
            <w:vAlign w:val="center"/>
          </w:tcPr>
          <w:p w14:paraId="0855FCE5" w14:textId="77777777" w:rsidR="007977D7" w:rsidRDefault="007977D7" w:rsidP="003808BB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65D3887F" w14:textId="77777777" w:rsidR="007977D7" w:rsidRDefault="007977D7" w:rsidP="003808BB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23" w:type="dxa"/>
            <w:vAlign w:val="center"/>
          </w:tcPr>
          <w:p w14:paraId="7F286FE3" w14:textId="77777777" w:rsidR="007977D7" w:rsidRPr="00372B5E" w:rsidRDefault="007977D7" w:rsidP="003808BB">
            <w:pPr>
              <w:jc w:val="center"/>
              <w:rPr>
                <w:sz w:val="16"/>
                <w:szCs w:val="16"/>
              </w:rPr>
            </w:pPr>
            <w:r w:rsidRPr="00372B5E">
              <w:rPr>
                <w:b/>
                <w:bCs/>
                <w:i/>
                <w:iCs/>
                <w:sz w:val="16"/>
                <w:szCs w:val="16"/>
              </w:rPr>
              <w:t>ETABLISSEMENT</w:t>
            </w:r>
          </w:p>
        </w:tc>
      </w:tr>
      <w:tr w:rsidR="00372B5E" w:rsidRPr="006F6BF8" w14:paraId="5162C724" w14:textId="77777777" w:rsidTr="00372B5E">
        <w:tc>
          <w:tcPr>
            <w:tcW w:w="563" w:type="dxa"/>
            <w:vMerge w:val="restart"/>
            <w:vAlign w:val="center"/>
          </w:tcPr>
          <w:p w14:paraId="75C780D6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shd w:val="clear" w:color="auto" w:fill="FFFFFF" w:themeFill="background1"/>
              </w:rPr>
              <w:t>1</w:t>
            </w:r>
          </w:p>
        </w:tc>
        <w:tc>
          <w:tcPr>
            <w:tcW w:w="2632" w:type="dxa"/>
          </w:tcPr>
          <w:p w14:paraId="01A68416" w14:textId="3BA513D0" w:rsidR="00F0143D" w:rsidRPr="006F6BF8" w:rsidRDefault="00F0143D" w:rsidP="00F0143D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BRUGE BAPTISTE</w:t>
            </w:r>
          </w:p>
        </w:tc>
        <w:tc>
          <w:tcPr>
            <w:tcW w:w="660" w:type="dxa"/>
          </w:tcPr>
          <w:p w14:paraId="6C25FAA9" w14:textId="766A11F5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705" w:type="dxa"/>
            <w:vMerge w:val="restart"/>
            <w:vAlign w:val="center"/>
          </w:tcPr>
          <w:p w14:paraId="080E07DB" w14:textId="6B39CD77" w:rsidR="00F0143D" w:rsidRPr="006F6BF8" w:rsidRDefault="00F0143D" w:rsidP="00F0143D">
            <w:pPr>
              <w:jc w:val="center"/>
              <w:rPr>
                <w:rFonts w:ascii="Comic Sans MS" w:hAnsi="Comic Sans MS"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sz w:val="40"/>
                <w:szCs w:val="40"/>
                <w:shd w:val="clear" w:color="auto" w:fill="FFFFFF" w:themeFill="background1"/>
              </w:rPr>
              <w:t>SAM</w:t>
            </w:r>
          </w:p>
        </w:tc>
        <w:tc>
          <w:tcPr>
            <w:tcW w:w="562" w:type="dxa"/>
            <w:vMerge w:val="restart"/>
            <w:vAlign w:val="center"/>
          </w:tcPr>
          <w:p w14:paraId="1D500F23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  <w:t>1</w:t>
            </w:r>
          </w:p>
        </w:tc>
        <w:tc>
          <w:tcPr>
            <w:tcW w:w="2439" w:type="dxa"/>
          </w:tcPr>
          <w:p w14:paraId="0123E2CF" w14:textId="1BB2DB5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DEWASMES VALENTIN</w:t>
            </w:r>
          </w:p>
        </w:tc>
        <w:tc>
          <w:tcPr>
            <w:tcW w:w="785" w:type="dxa"/>
          </w:tcPr>
          <w:p w14:paraId="23617C7F" w14:textId="259EEF0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562" w:type="dxa"/>
            <w:vMerge w:val="restart"/>
            <w:vAlign w:val="center"/>
          </w:tcPr>
          <w:p w14:paraId="6DF1D240" w14:textId="687D4DFA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  <w:t>SMA</w:t>
            </w:r>
          </w:p>
        </w:tc>
        <w:tc>
          <w:tcPr>
            <w:tcW w:w="562" w:type="dxa"/>
            <w:vMerge w:val="restart"/>
            <w:vAlign w:val="center"/>
          </w:tcPr>
          <w:p w14:paraId="711BD157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  <w:t>1</w:t>
            </w:r>
          </w:p>
        </w:tc>
        <w:tc>
          <w:tcPr>
            <w:tcW w:w="2559" w:type="dxa"/>
          </w:tcPr>
          <w:p w14:paraId="7351C3F9" w14:textId="3C554AA0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LAGNIER MAXIME</w:t>
            </w:r>
          </w:p>
        </w:tc>
        <w:tc>
          <w:tcPr>
            <w:tcW w:w="708" w:type="dxa"/>
          </w:tcPr>
          <w:p w14:paraId="533AEC9E" w14:textId="7CC6FDC3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CJGE</w:t>
            </w:r>
          </w:p>
        </w:tc>
        <w:tc>
          <w:tcPr>
            <w:tcW w:w="1523" w:type="dxa"/>
            <w:vMerge w:val="restart"/>
            <w:vAlign w:val="center"/>
          </w:tcPr>
          <w:p w14:paraId="1694468A" w14:textId="6D93DCF2" w:rsidR="00F0143D" w:rsidRPr="006F6BF8" w:rsidRDefault="00F0143D" w:rsidP="00F0143D">
            <w:pPr>
              <w:jc w:val="center"/>
              <w:rPr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  <w:t>SAM</w:t>
            </w:r>
          </w:p>
        </w:tc>
      </w:tr>
      <w:tr w:rsidR="00372B5E" w:rsidRPr="006F6BF8" w14:paraId="3AEC30F8" w14:textId="77777777" w:rsidTr="00372B5E">
        <w:tc>
          <w:tcPr>
            <w:tcW w:w="563" w:type="dxa"/>
            <w:vMerge/>
            <w:vAlign w:val="center"/>
          </w:tcPr>
          <w:p w14:paraId="557E93F5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73FEFCB6" w14:textId="36830308" w:rsidR="00F0143D" w:rsidRPr="006F6BF8" w:rsidRDefault="00F0143D" w:rsidP="00F0143D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GOUJON THOMAS</w:t>
            </w:r>
          </w:p>
        </w:tc>
        <w:tc>
          <w:tcPr>
            <w:tcW w:w="660" w:type="dxa"/>
          </w:tcPr>
          <w:p w14:paraId="1831C2BD" w14:textId="5E3FCDCD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705" w:type="dxa"/>
            <w:vMerge/>
            <w:vAlign w:val="center"/>
          </w:tcPr>
          <w:p w14:paraId="4808806F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sz w:val="40"/>
                <w:szCs w:val="40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09340FE0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72706E0A" w14:textId="66164A5C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DUBRULLE PAULINE</w:t>
            </w:r>
          </w:p>
        </w:tc>
        <w:tc>
          <w:tcPr>
            <w:tcW w:w="785" w:type="dxa"/>
          </w:tcPr>
          <w:p w14:paraId="2D51A6EB" w14:textId="7AB5DF94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MFE</w:t>
            </w:r>
          </w:p>
        </w:tc>
        <w:tc>
          <w:tcPr>
            <w:tcW w:w="1562" w:type="dxa"/>
            <w:vMerge/>
            <w:vAlign w:val="center"/>
          </w:tcPr>
          <w:p w14:paraId="307D5519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53365DBF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2559" w:type="dxa"/>
          </w:tcPr>
          <w:p w14:paraId="5D9118B7" w14:textId="19B1E849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MERLIN GASPARD</w:t>
            </w:r>
          </w:p>
        </w:tc>
        <w:tc>
          <w:tcPr>
            <w:tcW w:w="708" w:type="dxa"/>
          </w:tcPr>
          <w:p w14:paraId="67B75508" w14:textId="31F77000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23" w:type="dxa"/>
            <w:vMerge/>
            <w:vAlign w:val="center"/>
          </w:tcPr>
          <w:p w14:paraId="7F45FC47" w14:textId="77777777" w:rsidR="00F0143D" w:rsidRPr="006F6BF8" w:rsidRDefault="00F0143D" w:rsidP="00F0143D">
            <w:pPr>
              <w:jc w:val="center"/>
              <w:rPr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72B5E" w:rsidRPr="006F6BF8" w14:paraId="42F7C498" w14:textId="77777777" w:rsidTr="00372B5E">
        <w:tc>
          <w:tcPr>
            <w:tcW w:w="563" w:type="dxa"/>
            <w:vMerge/>
            <w:vAlign w:val="center"/>
          </w:tcPr>
          <w:p w14:paraId="121F79A1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5C89DFAA" w14:textId="021BB99A" w:rsidR="00F0143D" w:rsidRPr="006F6BF8" w:rsidRDefault="00F0143D" w:rsidP="00F0143D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DUSANNIER MANON</w:t>
            </w:r>
            <w:r w:rsidRPr="006F6BF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 w:themeFill="background1"/>
              </w:rPr>
              <w:t>1Indiv</w:t>
            </w:r>
          </w:p>
        </w:tc>
        <w:tc>
          <w:tcPr>
            <w:tcW w:w="660" w:type="dxa"/>
          </w:tcPr>
          <w:p w14:paraId="30567638" w14:textId="294C8A95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BFP</w:t>
            </w:r>
          </w:p>
        </w:tc>
        <w:tc>
          <w:tcPr>
            <w:tcW w:w="1705" w:type="dxa"/>
            <w:vMerge/>
            <w:vAlign w:val="center"/>
          </w:tcPr>
          <w:p w14:paraId="000206AF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sz w:val="40"/>
                <w:szCs w:val="40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68C70DDC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6582DC5F" w14:textId="0BE655C5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MERLIER CYPRIEN</w:t>
            </w:r>
          </w:p>
        </w:tc>
        <w:tc>
          <w:tcPr>
            <w:tcW w:w="785" w:type="dxa"/>
          </w:tcPr>
          <w:p w14:paraId="376BAA28" w14:textId="50D5BCA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562" w:type="dxa"/>
            <w:vMerge/>
            <w:vAlign w:val="center"/>
          </w:tcPr>
          <w:p w14:paraId="386BA430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14868F3F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2559" w:type="dxa"/>
          </w:tcPr>
          <w:p w14:paraId="4ACEF083" w14:textId="01A76F25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QUENTIN ROMANE</w:t>
            </w:r>
          </w:p>
        </w:tc>
        <w:tc>
          <w:tcPr>
            <w:tcW w:w="708" w:type="dxa"/>
          </w:tcPr>
          <w:p w14:paraId="09321425" w14:textId="62D78BA9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CJFP</w:t>
            </w:r>
          </w:p>
        </w:tc>
        <w:tc>
          <w:tcPr>
            <w:tcW w:w="1523" w:type="dxa"/>
            <w:vMerge/>
            <w:vAlign w:val="center"/>
          </w:tcPr>
          <w:p w14:paraId="613B8204" w14:textId="77777777" w:rsidR="00F0143D" w:rsidRPr="006F6BF8" w:rsidRDefault="00F0143D" w:rsidP="00F0143D">
            <w:pPr>
              <w:jc w:val="center"/>
              <w:rPr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72B5E" w:rsidRPr="006F6BF8" w14:paraId="0BC796E3" w14:textId="77777777" w:rsidTr="00372B5E">
        <w:tc>
          <w:tcPr>
            <w:tcW w:w="563" w:type="dxa"/>
            <w:vMerge w:val="restart"/>
            <w:vAlign w:val="center"/>
          </w:tcPr>
          <w:p w14:paraId="363DDFB3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shd w:val="clear" w:color="auto" w:fill="FFFFFF" w:themeFill="background1"/>
              </w:rPr>
              <w:t>2</w:t>
            </w:r>
          </w:p>
        </w:tc>
        <w:tc>
          <w:tcPr>
            <w:tcW w:w="2632" w:type="dxa"/>
          </w:tcPr>
          <w:p w14:paraId="7EBB9FC1" w14:textId="3E2E7142" w:rsidR="00F0143D" w:rsidRPr="006F6BF8" w:rsidRDefault="00F0143D" w:rsidP="00F0143D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LEFEBURE Calixte</w:t>
            </w:r>
          </w:p>
        </w:tc>
        <w:tc>
          <w:tcPr>
            <w:tcW w:w="660" w:type="dxa"/>
          </w:tcPr>
          <w:p w14:paraId="7EECA51F" w14:textId="35FE571A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705" w:type="dxa"/>
            <w:vMerge w:val="restart"/>
            <w:vAlign w:val="center"/>
          </w:tcPr>
          <w:p w14:paraId="578799C2" w14:textId="19123DD8" w:rsidR="00F0143D" w:rsidRPr="006F6BF8" w:rsidRDefault="00F0143D" w:rsidP="00F0143D">
            <w:pPr>
              <w:jc w:val="center"/>
              <w:rPr>
                <w:rFonts w:ascii="Comic Sans MS" w:hAnsi="Comic Sans MS"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sz w:val="40"/>
                <w:szCs w:val="40"/>
                <w:shd w:val="clear" w:color="auto" w:fill="FFFFFF" w:themeFill="background1"/>
              </w:rPr>
              <w:t>SDM</w:t>
            </w:r>
          </w:p>
        </w:tc>
        <w:tc>
          <w:tcPr>
            <w:tcW w:w="562" w:type="dxa"/>
            <w:vMerge w:val="restart"/>
            <w:vAlign w:val="center"/>
          </w:tcPr>
          <w:p w14:paraId="08229F4A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  <w:t>2</w:t>
            </w:r>
          </w:p>
        </w:tc>
        <w:tc>
          <w:tcPr>
            <w:tcW w:w="2439" w:type="dxa"/>
          </w:tcPr>
          <w:p w14:paraId="7F1193FA" w14:textId="294FF099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ASSEMAN FAUSTIN</w:t>
            </w:r>
          </w:p>
        </w:tc>
        <w:tc>
          <w:tcPr>
            <w:tcW w:w="785" w:type="dxa"/>
          </w:tcPr>
          <w:p w14:paraId="33459E5E" w14:textId="32B323D1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562" w:type="dxa"/>
            <w:vMerge w:val="restart"/>
            <w:vAlign w:val="center"/>
          </w:tcPr>
          <w:p w14:paraId="10D956BD" w14:textId="183A1602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  <w:t>SMA</w:t>
            </w:r>
          </w:p>
        </w:tc>
        <w:tc>
          <w:tcPr>
            <w:tcW w:w="562" w:type="dxa"/>
            <w:vMerge w:val="restart"/>
            <w:vAlign w:val="center"/>
          </w:tcPr>
          <w:p w14:paraId="7CE15B49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  <w:t>2</w:t>
            </w:r>
          </w:p>
        </w:tc>
        <w:tc>
          <w:tcPr>
            <w:tcW w:w="2559" w:type="dxa"/>
          </w:tcPr>
          <w:p w14:paraId="61EB1BC1" w14:textId="4384571C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COUSIN JEREMY</w:t>
            </w:r>
          </w:p>
        </w:tc>
        <w:tc>
          <w:tcPr>
            <w:tcW w:w="708" w:type="dxa"/>
          </w:tcPr>
          <w:p w14:paraId="6C77FC6C" w14:textId="6F818E73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23" w:type="dxa"/>
            <w:vMerge w:val="restart"/>
            <w:vAlign w:val="center"/>
          </w:tcPr>
          <w:p w14:paraId="521BB3A5" w14:textId="794A38B9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  <w:t>LM</w:t>
            </w:r>
          </w:p>
        </w:tc>
      </w:tr>
      <w:tr w:rsidR="00372B5E" w:rsidRPr="006F6BF8" w14:paraId="4B0F1213" w14:textId="77777777" w:rsidTr="00372B5E">
        <w:tc>
          <w:tcPr>
            <w:tcW w:w="563" w:type="dxa"/>
            <w:vMerge/>
          </w:tcPr>
          <w:p w14:paraId="02F4430F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6FBD3997" w14:textId="0696E958" w:rsidR="00F0143D" w:rsidRPr="006F6BF8" w:rsidRDefault="00F0143D" w:rsidP="00F0143D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TAVARES Max</w:t>
            </w:r>
          </w:p>
        </w:tc>
        <w:tc>
          <w:tcPr>
            <w:tcW w:w="660" w:type="dxa"/>
          </w:tcPr>
          <w:p w14:paraId="495736F7" w14:textId="7960569C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705" w:type="dxa"/>
            <w:vMerge/>
          </w:tcPr>
          <w:p w14:paraId="31E47BDF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2570E132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2E4D6CF8" w14:textId="21C15C34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FOUBERT LOUISON</w:t>
            </w:r>
          </w:p>
        </w:tc>
        <w:tc>
          <w:tcPr>
            <w:tcW w:w="785" w:type="dxa"/>
          </w:tcPr>
          <w:p w14:paraId="767C0411" w14:textId="498370C4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562" w:type="dxa"/>
            <w:vMerge/>
            <w:vAlign w:val="center"/>
          </w:tcPr>
          <w:p w14:paraId="0EB4F644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4F584C5E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2559" w:type="dxa"/>
          </w:tcPr>
          <w:p w14:paraId="39E3ED9C" w14:textId="49632E0A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DACQUIGNY ANOUK</w:t>
            </w:r>
          </w:p>
        </w:tc>
        <w:tc>
          <w:tcPr>
            <w:tcW w:w="708" w:type="dxa"/>
          </w:tcPr>
          <w:p w14:paraId="09769ECC" w14:textId="08622140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CJFP</w:t>
            </w:r>
          </w:p>
        </w:tc>
        <w:tc>
          <w:tcPr>
            <w:tcW w:w="1523" w:type="dxa"/>
            <w:vMerge/>
            <w:vAlign w:val="center"/>
          </w:tcPr>
          <w:p w14:paraId="26B6BA20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</w:p>
        </w:tc>
      </w:tr>
      <w:tr w:rsidR="00372B5E" w:rsidRPr="006F6BF8" w14:paraId="45963E37" w14:textId="77777777" w:rsidTr="00372B5E">
        <w:tc>
          <w:tcPr>
            <w:tcW w:w="563" w:type="dxa"/>
            <w:vMerge/>
          </w:tcPr>
          <w:p w14:paraId="1C354270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42428CDE" w14:textId="2CAED098" w:rsidR="00F0143D" w:rsidRPr="006F6BF8" w:rsidRDefault="00F0143D" w:rsidP="00F0143D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DOS SANTOS Marcio</w:t>
            </w: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F6BF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 w:themeFill="background1"/>
              </w:rPr>
              <w:t>1Indiv</w:t>
            </w:r>
          </w:p>
        </w:tc>
        <w:tc>
          <w:tcPr>
            <w:tcW w:w="660" w:type="dxa"/>
          </w:tcPr>
          <w:p w14:paraId="0E22F3BF" w14:textId="5D7AF601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705" w:type="dxa"/>
            <w:vMerge/>
          </w:tcPr>
          <w:p w14:paraId="6DEDAAB8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51BB47DC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219B348" w14:textId="043280BC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LAMARCHE EVA</w:t>
            </w:r>
          </w:p>
        </w:tc>
        <w:tc>
          <w:tcPr>
            <w:tcW w:w="785" w:type="dxa"/>
          </w:tcPr>
          <w:p w14:paraId="18C095DF" w14:textId="4CB4000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MFP</w:t>
            </w:r>
          </w:p>
        </w:tc>
        <w:tc>
          <w:tcPr>
            <w:tcW w:w="1562" w:type="dxa"/>
            <w:vMerge/>
            <w:vAlign w:val="center"/>
          </w:tcPr>
          <w:p w14:paraId="2F424269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  <w:vAlign w:val="center"/>
          </w:tcPr>
          <w:p w14:paraId="1BFA8B0A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2559" w:type="dxa"/>
          </w:tcPr>
          <w:p w14:paraId="071890D4" w14:textId="34E13EA3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PECQUEUR FRANCOIS</w:t>
            </w:r>
          </w:p>
        </w:tc>
        <w:tc>
          <w:tcPr>
            <w:tcW w:w="708" w:type="dxa"/>
          </w:tcPr>
          <w:p w14:paraId="75B4D0C0" w14:textId="5842D0C8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23" w:type="dxa"/>
            <w:vMerge/>
            <w:vAlign w:val="center"/>
          </w:tcPr>
          <w:p w14:paraId="34B958F3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</w:p>
        </w:tc>
      </w:tr>
      <w:tr w:rsidR="00372B5E" w:rsidRPr="006F6BF8" w14:paraId="3F4E76A2" w14:textId="77777777" w:rsidTr="00372B5E">
        <w:tc>
          <w:tcPr>
            <w:tcW w:w="563" w:type="dxa"/>
            <w:vMerge w:val="restart"/>
          </w:tcPr>
          <w:p w14:paraId="2FDD98F3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63417B5E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60" w:type="dxa"/>
          </w:tcPr>
          <w:p w14:paraId="62269DDD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5" w:type="dxa"/>
            <w:vMerge w:val="restart"/>
          </w:tcPr>
          <w:p w14:paraId="7E830385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032AF62A" w14:textId="77777777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  <w:t>3</w:t>
            </w:r>
          </w:p>
        </w:tc>
        <w:tc>
          <w:tcPr>
            <w:tcW w:w="2439" w:type="dxa"/>
          </w:tcPr>
          <w:p w14:paraId="36B595F7" w14:textId="4D4EE500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BREST ELISE</w:t>
            </w:r>
          </w:p>
        </w:tc>
        <w:tc>
          <w:tcPr>
            <w:tcW w:w="785" w:type="dxa"/>
          </w:tcPr>
          <w:p w14:paraId="22324BA7" w14:textId="649CF321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MFE</w:t>
            </w:r>
          </w:p>
        </w:tc>
        <w:tc>
          <w:tcPr>
            <w:tcW w:w="1562" w:type="dxa"/>
            <w:vMerge w:val="restart"/>
            <w:vAlign w:val="center"/>
          </w:tcPr>
          <w:p w14:paraId="7E8D0774" w14:textId="439AF2C3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  <w:t>SMA</w:t>
            </w:r>
          </w:p>
        </w:tc>
        <w:tc>
          <w:tcPr>
            <w:tcW w:w="562" w:type="dxa"/>
            <w:vMerge w:val="restart"/>
            <w:vAlign w:val="center"/>
          </w:tcPr>
          <w:p w14:paraId="0363F06B" w14:textId="77777777" w:rsidR="00F0143D" w:rsidRPr="006F6BF8" w:rsidRDefault="00F0143D" w:rsidP="00F0143D">
            <w:pPr>
              <w:jc w:val="center"/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36"/>
                <w:szCs w:val="36"/>
                <w:shd w:val="clear" w:color="auto" w:fill="FFFFFF" w:themeFill="background1"/>
              </w:rPr>
              <w:t>3</w:t>
            </w:r>
          </w:p>
        </w:tc>
        <w:tc>
          <w:tcPr>
            <w:tcW w:w="2559" w:type="dxa"/>
          </w:tcPr>
          <w:p w14:paraId="7806C6FE" w14:textId="6DCE6311" w:rsidR="00F0143D" w:rsidRPr="00372B5E" w:rsidRDefault="006F6BF8" w:rsidP="006F6BF8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  <w:r w:rsidRPr="00372B5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 w:themeFill="background1"/>
              </w:rPr>
              <w:t>BERNARD DE LAJARTRE PAUL</w:t>
            </w:r>
          </w:p>
        </w:tc>
        <w:tc>
          <w:tcPr>
            <w:tcW w:w="708" w:type="dxa"/>
          </w:tcPr>
          <w:p w14:paraId="2C0AF557" w14:textId="7C490FBE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23" w:type="dxa"/>
            <w:vMerge w:val="restart"/>
            <w:vAlign w:val="center"/>
          </w:tcPr>
          <w:p w14:paraId="3B72D47C" w14:textId="770C7109" w:rsidR="00F0143D" w:rsidRPr="006F6BF8" w:rsidRDefault="00F0143D" w:rsidP="00F0143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shd w:val="clear" w:color="auto" w:fill="FFFFFF" w:themeFill="background1"/>
              </w:rPr>
              <w:t>ILMA</w:t>
            </w:r>
          </w:p>
        </w:tc>
      </w:tr>
      <w:tr w:rsidR="00372B5E" w:rsidRPr="006F6BF8" w14:paraId="0EE75065" w14:textId="77777777" w:rsidTr="00372B5E">
        <w:tc>
          <w:tcPr>
            <w:tcW w:w="563" w:type="dxa"/>
            <w:vMerge/>
          </w:tcPr>
          <w:p w14:paraId="4029F9AC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255C06A4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60" w:type="dxa"/>
          </w:tcPr>
          <w:p w14:paraId="56777C2C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5" w:type="dxa"/>
            <w:vMerge/>
          </w:tcPr>
          <w:p w14:paraId="40E37F79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</w:tcPr>
          <w:p w14:paraId="729E167A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50B05BDB" w14:textId="25924EE3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CAUCHY FAUSTIN</w:t>
            </w:r>
          </w:p>
        </w:tc>
        <w:tc>
          <w:tcPr>
            <w:tcW w:w="785" w:type="dxa"/>
          </w:tcPr>
          <w:p w14:paraId="35D13823" w14:textId="15AFCC73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562" w:type="dxa"/>
            <w:vMerge/>
          </w:tcPr>
          <w:p w14:paraId="36636D42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</w:tcPr>
          <w:p w14:paraId="1F634EF3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559" w:type="dxa"/>
          </w:tcPr>
          <w:p w14:paraId="71946AA8" w14:textId="7233D682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MULLIEZ BASTIEN</w:t>
            </w:r>
          </w:p>
        </w:tc>
        <w:tc>
          <w:tcPr>
            <w:tcW w:w="708" w:type="dxa"/>
          </w:tcPr>
          <w:p w14:paraId="3FD88F2D" w14:textId="134FFE27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23" w:type="dxa"/>
            <w:vMerge/>
          </w:tcPr>
          <w:p w14:paraId="71F99573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72B5E" w:rsidRPr="006F6BF8" w14:paraId="2FD85E95" w14:textId="77777777" w:rsidTr="00372B5E">
        <w:tc>
          <w:tcPr>
            <w:tcW w:w="563" w:type="dxa"/>
            <w:vMerge/>
          </w:tcPr>
          <w:p w14:paraId="5B03F0A8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632" w:type="dxa"/>
          </w:tcPr>
          <w:p w14:paraId="41343F30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60" w:type="dxa"/>
          </w:tcPr>
          <w:p w14:paraId="0C68EC55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5" w:type="dxa"/>
            <w:vMerge/>
          </w:tcPr>
          <w:p w14:paraId="303F2ED4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</w:tcPr>
          <w:p w14:paraId="02F44C77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2F230597" w14:textId="64341DA5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MARTIN RAFFIE</w:t>
            </w:r>
          </w:p>
        </w:tc>
        <w:tc>
          <w:tcPr>
            <w:tcW w:w="785" w:type="dxa"/>
          </w:tcPr>
          <w:p w14:paraId="712635B6" w14:textId="14432242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562" w:type="dxa"/>
            <w:vMerge/>
          </w:tcPr>
          <w:p w14:paraId="61E78812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62" w:type="dxa"/>
            <w:vMerge/>
          </w:tcPr>
          <w:p w14:paraId="0A5BFC2D" w14:textId="77777777" w:rsidR="00F0143D" w:rsidRPr="006F6BF8" w:rsidRDefault="00F0143D" w:rsidP="00F0143D">
            <w:pPr>
              <w:rPr>
                <w:shd w:val="clear" w:color="auto" w:fill="FFFFFF" w:themeFill="background1"/>
              </w:rPr>
            </w:pPr>
          </w:p>
        </w:tc>
        <w:tc>
          <w:tcPr>
            <w:tcW w:w="2559" w:type="dxa"/>
          </w:tcPr>
          <w:p w14:paraId="32396F6D" w14:textId="42F26334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LEBLAN PHILEMON</w:t>
            </w:r>
          </w:p>
        </w:tc>
        <w:tc>
          <w:tcPr>
            <w:tcW w:w="708" w:type="dxa"/>
          </w:tcPr>
          <w:p w14:paraId="05E5F177" w14:textId="7ED5EA11" w:rsidR="00F0143D" w:rsidRPr="006F6BF8" w:rsidRDefault="006F6BF8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23" w:type="dxa"/>
            <w:vMerge/>
          </w:tcPr>
          <w:p w14:paraId="616D0EA9" w14:textId="77777777" w:rsidR="00F0143D" w:rsidRPr="006F6BF8" w:rsidRDefault="00F0143D" w:rsidP="00F0143D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3708DCC2" w14:textId="77777777" w:rsidR="007977D7" w:rsidRPr="007B6D0F" w:rsidRDefault="007977D7" w:rsidP="009161CC">
      <w:pPr>
        <w:spacing w:after="0"/>
        <w:rPr>
          <w:sz w:val="6"/>
          <w:szCs w:val="6"/>
        </w:rPr>
      </w:pPr>
    </w:p>
    <w:p w14:paraId="10F9C123" w14:textId="77777777" w:rsidR="009161CC" w:rsidRPr="007B6D0F" w:rsidRDefault="009161CC" w:rsidP="009161CC">
      <w:pPr>
        <w:spacing w:after="0"/>
        <w:rPr>
          <w:sz w:val="6"/>
          <w:szCs w:val="6"/>
        </w:rPr>
      </w:pPr>
    </w:p>
    <w:tbl>
      <w:tblPr>
        <w:tblStyle w:val="Grilledutableau"/>
        <w:tblW w:w="16391" w:type="dxa"/>
        <w:tblLook w:val="04A0" w:firstRow="1" w:lastRow="0" w:firstColumn="1" w:lastColumn="0" w:noHBand="0" w:noVBand="1"/>
      </w:tblPr>
      <w:tblGrid>
        <w:gridCol w:w="562"/>
        <w:gridCol w:w="2518"/>
        <w:gridCol w:w="533"/>
        <w:gridCol w:w="1857"/>
        <w:gridCol w:w="577"/>
        <w:gridCol w:w="2522"/>
        <w:gridCol w:w="594"/>
        <w:gridCol w:w="1871"/>
        <w:gridCol w:w="562"/>
        <w:gridCol w:w="2574"/>
        <w:gridCol w:w="645"/>
        <w:gridCol w:w="1562"/>
        <w:gridCol w:w="14"/>
      </w:tblGrid>
      <w:tr w:rsidR="009161CC" w:rsidRPr="007B6D0F" w14:paraId="536AC1D5" w14:textId="77777777" w:rsidTr="00D57D7D">
        <w:tc>
          <w:tcPr>
            <w:tcW w:w="16391" w:type="dxa"/>
            <w:gridSpan w:val="13"/>
            <w:shd w:val="clear" w:color="auto" w:fill="00B050"/>
          </w:tcPr>
          <w:p w14:paraId="58731EA0" w14:textId="42C6D5C4" w:rsidR="009161CC" w:rsidRPr="007B6D0F" w:rsidRDefault="009161CC" w:rsidP="009168E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7B6D0F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QUALIF CO INDIVIDUELLE PROMO</w:t>
            </w:r>
            <w:r w:rsidR="00B7384B" w:rsidRPr="00B738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7384B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les qualifiés indiv participe</w:t>
            </w:r>
            <w:r w:rsidR="002C2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nt</w:t>
            </w:r>
            <w:r w:rsidR="00B7384B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à la course équipe en open s’il ne sont pas regroup</w:t>
            </w:r>
            <w:r w:rsid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és</w:t>
            </w:r>
            <w:r w:rsidR="00B7384B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avec des coureurs du même établissement </w:t>
            </w:r>
            <w:r w:rsidR="008872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mais </w:t>
            </w:r>
            <w:r w:rsidR="00887284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</w:t>
            </w:r>
            <w:r w:rsidR="00B7384B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un établissement a 3 individuels qualifiés lui permettant de former une équipe</w:t>
            </w:r>
            <w:r w:rsidR="008872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les 3 coureurs réunis participent à la course équipe </w:t>
            </w:r>
            <w:r w:rsidR="002C2D34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avec prétention </w:t>
            </w:r>
            <w:r w:rsidR="008872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</w:t>
            </w:r>
            <w:r w:rsidR="002C2D34" w:rsidRPr="00B738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titre</w:t>
            </w:r>
          </w:p>
        </w:tc>
      </w:tr>
      <w:tr w:rsidR="009161CC" w14:paraId="45A0D82B" w14:textId="77777777" w:rsidTr="006F6BF8">
        <w:tc>
          <w:tcPr>
            <w:tcW w:w="5470" w:type="dxa"/>
            <w:gridSpan w:val="4"/>
          </w:tcPr>
          <w:p w14:paraId="419ADCD3" w14:textId="77777777" w:rsidR="009161CC" w:rsidRDefault="009161CC" w:rsidP="009168E6">
            <w:pPr>
              <w:jc w:val="center"/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Benjamin(e)s</w:t>
            </w:r>
          </w:p>
        </w:tc>
        <w:tc>
          <w:tcPr>
            <w:tcW w:w="5564" w:type="dxa"/>
            <w:gridSpan w:val="4"/>
          </w:tcPr>
          <w:p w14:paraId="6D165953" w14:textId="77777777" w:rsidR="009161CC" w:rsidRDefault="009161CC" w:rsidP="009168E6">
            <w:pPr>
              <w:jc w:val="center"/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Minimes</w:t>
            </w:r>
          </w:p>
        </w:tc>
        <w:tc>
          <w:tcPr>
            <w:tcW w:w="5357" w:type="dxa"/>
            <w:gridSpan w:val="5"/>
          </w:tcPr>
          <w:p w14:paraId="0D6DBAB8" w14:textId="77777777" w:rsidR="009161CC" w:rsidRDefault="009161CC" w:rsidP="009168E6">
            <w:pPr>
              <w:jc w:val="center"/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Cadet(te)s-Juniors</w:t>
            </w:r>
          </w:p>
        </w:tc>
      </w:tr>
      <w:tr w:rsidR="009161CC" w14:paraId="3FF0EA58" w14:textId="77777777" w:rsidTr="006F6BF8">
        <w:trPr>
          <w:gridAfter w:val="1"/>
          <w:wAfter w:w="14" w:type="dxa"/>
        </w:trPr>
        <w:tc>
          <w:tcPr>
            <w:tcW w:w="562" w:type="dxa"/>
            <w:vAlign w:val="center"/>
          </w:tcPr>
          <w:p w14:paraId="4691D3B8" w14:textId="77777777" w:rsidR="009161CC" w:rsidRPr="00F90D26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14:paraId="63741B79" w14:textId="77777777" w:rsidR="009161CC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784EE4CB" w14:textId="77777777" w:rsidR="009161CC" w:rsidRPr="00F90D26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857" w:type="dxa"/>
            <w:vAlign w:val="center"/>
          </w:tcPr>
          <w:p w14:paraId="05AC38E9" w14:textId="77777777" w:rsidR="009161CC" w:rsidRPr="002C2D34" w:rsidRDefault="009161CC" w:rsidP="009168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577" w:type="dxa"/>
            <w:vAlign w:val="center"/>
          </w:tcPr>
          <w:p w14:paraId="3B0FEB2E" w14:textId="77777777" w:rsidR="009161CC" w:rsidRDefault="009161CC" w:rsidP="009168E6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116" w:type="dxa"/>
            <w:gridSpan w:val="2"/>
            <w:vAlign w:val="center"/>
          </w:tcPr>
          <w:p w14:paraId="6CBE27D0" w14:textId="77777777" w:rsidR="009161CC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560A4A2D" w14:textId="77777777" w:rsidR="009161CC" w:rsidRDefault="009161CC" w:rsidP="009168E6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871" w:type="dxa"/>
            <w:vAlign w:val="center"/>
          </w:tcPr>
          <w:p w14:paraId="63CC84AD" w14:textId="77777777" w:rsidR="009161CC" w:rsidRPr="002C2D34" w:rsidRDefault="009161CC" w:rsidP="009168E6">
            <w:pPr>
              <w:jc w:val="center"/>
              <w:rPr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562" w:type="dxa"/>
            <w:vAlign w:val="center"/>
          </w:tcPr>
          <w:p w14:paraId="380AC301" w14:textId="77777777" w:rsidR="009161CC" w:rsidRDefault="009161CC" w:rsidP="009168E6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219" w:type="dxa"/>
            <w:gridSpan w:val="2"/>
            <w:vAlign w:val="center"/>
          </w:tcPr>
          <w:p w14:paraId="0FE7D542" w14:textId="77777777" w:rsidR="009161CC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4BECFAED" w14:textId="77777777" w:rsidR="009161CC" w:rsidRDefault="009161CC" w:rsidP="009168E6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62" w:type="dxa"/>
            <w:vAlign w:val="center"/>
          </w:tcPr>
          <w:p w14:paraId="5D63278B" w14:textId="77777777" w:rsidR="009161CC" w:rsidRPr="002C2D34" w:rsidRDefault="009161CC" w:rsidP="009168E6">
            <w:pPr>
              <w:jc w:val="center"/>
              <w:rPr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</w:tr>
      <w:tr w:rsidR="006F6BF8" w:rsidRPr="006F6BF8" w14:paraId="6BEFABB9" w14:textId="77777777" w:rsidTr="006F6BF8">
        <w:trPr>
          <w:gridAfter w:val="1"/>
          <w:wAfter w:w="14" w:type="dxa"/>
        </w:trPr>
        <w:tc>
          <w:tcPr>
            <w:tcW w:w="562" w:type="dxa"/>
          </w:tcPr>
          <w:p w14:paraId="185B0C8F" w14:textId="73163119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2518" w:type="dxa"/>
          </w:tcPr>
          <w:p w14:paraId="282A276D" w14:textId="1EB7EE14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PENTIER JULES</w:t>
            </w:r>
          </w:p>
        </w:tc>
        <w:tc>
          <w:tcPr>
            <w:tcW w:w="533" w:type="dxa"/>
          </w:tcPr>
          <w:p w14:paraId="77FD9493" w14:textId="559B3A8D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857" w:type="dxa"/>
          </w:tcPr>
          <w:p w14:paraId="5639C84F" w14:textId="4B082435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  <w:t>SAM</w:t>
            </w:r>
          </w:p>
        </w:tc>
        <w:tc>
          <w:tcPr>
            <w:tcW w:w="577" w:type="dxa"/>
          </w:tcPr>
          <w:p w14:paraId="01C650C0" w14:textId="6D53A91A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5</w:t>
            </w:r>
          </w:p>
        </w:tc>
        <w:tc>
          <w:tcPr>
            <w:tcW w:w="2522" w:type="dxa"/>
          </w:tcPr>
          <w:p w14:paraId="1B9F7898" w14:textId="197E84D7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NOURY LILIAN</w:t>
            </w:r>
          </w:p>
        </w:tc>
        <w:tc>
          <w:tcPr>
            <w:tcW w:w="594" w:type="dxa"/>
          </w:tcPr>
          <w:p w14:paraId="30148541" w14:textId="4424F83B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MGP</w:t>
            </w:r>
          </w:p>
        </w:tc>
        <w:tc>
          <w:tcPr>
            <w:tcW w:w="1871" w:type="dxa"/>
          </w:tcPr>
          <w:p w14:paraId="1E48EE9A" w14:textId="62D64246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  <w:t>SRM</w:t>
            </w:r>
          </w:p>
        </w:tc>
        <w:tc>
          <w:tcPr>
            <w:tcW w:w="562" w:type="dxa"/>
          </w:tcPr>
          <w:p w14:paraId="6EF64835" w14:textId="69FE5D87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2574" w:type="dxa"/>
          </w:tcPr>
          <w:p w14:paraId="63B65BBB" w14:textId="2E42F8EE" w:rsidR="006F6BF8" w:rsidRPr="006F6BF8" w:rsidRDefault="00372B5E" w:rsidP="006F6BF8">
            <w:pPr>
              <w:rPr>
                <w:shd w:val="clear" w:color="auto" w:fill="FFFFFF" w:themeFill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G</w:t>
            </w:r>
            <w:r w:rsidR="006F6BF8"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odey</w:t>
            </w:r>
            <w:proofErr w:type="spellEnd"/>
            <w:r w:rsidR="006F6BF8"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Grégoire</w:t>
            </w:r>
          </w:p>
        </w:tc>
        <w:tc>
          <w:tcPr>
            <w:tcW w:w="645" w:type="dxa"/>
          </w:tcPr>
          <w:p w14:paraId="793D1748" w14:textId="002643BB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62" w:type="dxa"/>
          </w:tcPr>
          <w:p w14:paraId="37B31314" w14:textId="2E700A97" w:rsidR="006F6BF8" w:rsidRPr="00372B5E" w:rsidRDefault="006F6BF8" w:rsidP="00372B5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72B5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SDM</w:t>
            </w:r>
          </w:p>
        </w:tc>
      </w:tr>
      <w:tr w:rsidR="006F6BF8" w:rsidRPr="006F6BF8" w14:paraId="1C85F0D7" w14:textId="77777777" w:rsidTr="006F6BF8">
        <w:trPr>
          <w:gridAfter w:val="1"/>
          <w:wAfter w:w="14" w:type="dxa"/>
        </w:trPr>
        <w:tc>
          <w:tcPr>
            <w:tcW w:w="562" w:type="dxa"/>
          </w:tcPr>
          <w:p w14:paraId="649BC0A8" w14:textId="3442A765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2518" w:type="dxa"/>
          </w:tcPr>
          <w:p w14:paraId="46ECAA30" w14:textId="35F18A2C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proofErr w:type="spellStart"/>
            <w:proofErr w:type="gramStart"/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cuypers</w:t>
            </w:r>
            <w:proofErr w:type="spellEnd"/>
            <w:proofErr w:type="gramEnd"/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vianney</w:t>
            </w:r>
            <w:proofErr w:type="spellEnd"/>
          </w:p>
        </w:tc>
        <w:tc>
          <w:tcPr>
            <w:tcW w:w="533" w:type="dxa"/>
          </w:tcPr>
          <w:p w14:paraId="463ACEF6" w14:textId="665E0853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BGP</w:t>
            </w:r>
          </w:p>
        </w:tc>
        <w:tc>
          <w:tcPr>
            <w:tcW w:w="1857" w:type="dxa"/>
          </w:tcPr>
          <w:p w14:paraId="59229CB7" w14:textId="200B7863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  <w:t>SDM</w:t>
            </w:r>
          </w:p>
        </w:tc>
        <w:tc>
          <w:tcPr>
            <w:tcW w:w="577" w:type="dxa"/>
          </w:tcPr>
          <w:p w14:paraId="1FE30128" w14:textId="3D8B37FE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2522" w:type="dxa"/>
          </w:tcPr>
          <w:p w14:paraId="183CBA8C" w14:textId="735F1B65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BEGHIN RAPHAEL</w:t>
            </w:r>
          </w:p>
        </w:tc>
        <w:tc>
          <w:tcPr>
            <w:tcW w:w="594" w:type="dxa"/>
          </w:tcPr>
          <w:p w14:paraId="62B02BDA" w14:textId="01F6B7CF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MGP</w:t>
            </w:r>
          </w:p>
        </w:tc>
        <w:tc>
          <w:tcPr>
            <w:tcW w:w="1871" w:type="dxa"/>
          </w:tcPr>
          <w:p w14:paraId="1B8F3F9C" w14:textId="4C5F4F56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  <w:t>SRM</w:t>
            </w:r>
          </w:p>
        </w:tc>
        <w:tc>
          <w:tcPr>
            <w:tcW w:w="562" w:type="dxa"/>
          </w:tcPr>
          <w:p w14:paraId="61880F59" w14:textId="5E56FF13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2574" w:type="dxa"/>
          </w:tcPr>
          <w:p w14:paraId="1C1AF472" w14:textId="156A6CBB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MARTEL PIERRE-LOUIS</w:t>
            </w:r>
          </w:p>
        </w:tc>
        <w:tc>
          <w:tcPr>
            <w:tcW w:w="645" w:type="dxa"/>
          </w:tcPr>
          <w:p w14:paraId="3BC1B4B4" w14:textId="57010F96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CJGP</w:t>
            </w:r>
          </w:p>
        </w:tc>
        <w:tc>
          <w:tcPr>
            <w:tcW w:w="1562" w:type="dxa"/>
          </w:tcPr>
          <w:p w14:paraId="113E4266" w14:textId="5E9D690B" w:rsidR="006F6BF8" w:rsidRPr="00372B5E" w:rsidRDefault="006F6BF8" w:rsidP="00372B5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72B5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LM</w:t>
            </w:r>
          </w:p>
        </w:tc>
      </w:tr>
      <w:tr w:rsidR="006F6BF8" w:rsidRPr="006F6BF8" w14:paraId="314CCA52" w14:textId="77777777" w:rsidTr="006F6BF8">
        <w:trPr>
          <w:gridAfter w:val="1"/>
          <w:wAfter w:w="14" w:type="dxa"/>
        </w:trPr>
        <w:tc>
          <w:tcPr>
            <w:tcW w:w="562" w:type="dxa"/>
          </w:tcPr>
          <w:p w14:paraId="5FBD1B7A" w14:textId="36500F25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2518" w:type="dxa"/>
          </w:tcPr>
          <w:p w14:paraId="74D3F474" w14:textId="3861DE47" w:rsidR="006F6BF8" w:rsidRPr="006F6BF8" w:rsidRDefault="006F6BF8" w:rsidP="006F6B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MARTIN ANAIS</w:t>
            </w:r>
          </w:p>
        </w:tc>
        <w:tc>
          <w:tcPr>
            <w:tcW w:w="533" w:type="dxa"/>
          </w:tcPr>
          <w:p w14:paraId="0255FDE1" w14:textId="1D99097C" w:rsidR="006F6BF8" w:rsidRPr="006F6BF8" w:rsidRDefault="006F6BF8" w:rsidP="006F6BF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BFP</w:t>
            </w:r>
          </w:p>
        </w:tc>
        <w:tc>
          <w:tcPr>
            <w:tcW w:w="1857" w:type="dxa"/>
          </w:tcPr>
          <w:p w14:paraId="37F95E68" w14:textId="708B27C2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  <w:t>SMA</w:t>
            </w:r>
          </w:p>
        </w:tc>
        <w:tc>
          <w:tcPr>
            <w:tcW w:w="577" w:type="dxa"/>
          </w:tcPr>
          <w:p w14:paraId="74A78210" w14:textId="521649CF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2522" w:type="dxa"/>
          </w:tcPr>
          <w:p w14:paraId="59359F30" w14:textId="0C0FFBA1" w:rsidR="006F6BF8" w:rsidRPr="006F6BF8" w:rsidRDefault="006F6BF8" w:rsidP="006F6B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Ciron clémence </w:t>
            </w:r>
          </w:p>
        </w:tc>
        <w:tc>
          <w:tcPr>
            <w:tcW w:w="594" w:type="dxa"/>
          </w:tcPr>
          <w:p w14:paraId="7928EC8B" w14:textId="7CA95FC7" w:rsidR="006F6BF8" w:rsidRPr="006F6BF8" w:rsidRDefault="006F6BF8" w:rsidP="006F6BF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MFP</w:t>
            </w:r>
          </w:p>
        </w:tc>
        <w:tc>
          <w:tcPr>
            <w:tcW w:w="1871" w:type="dxa"/>
          </w:tcPr>
          <w:p w14:paraId="32079738" w14:textId="5E0D702A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  <w:t>SAM</w:t>
            </w:r>
          </w:p>
        </w:tc>
        <w:tc>
          <w:tcPr>
            <w:tcW w:w="562" w:type="dxa"/>
          </w:tcPr>
          <w:p w14:paraId="68410998" w14:textId="4A845F7B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2574" w:type="dxa"/>
          </w:tcPr>
          <w:p w14:paraId="221A0CA6" w14:textId="00A1C576" w:rsidR="006F6BF8" w:rsidRPr="006F6BF8" w:rsidRDefault="006F6BF8" w:rsidP="006F6BF8">
            <w:pPr>
              <w:tabs>
                <w:tab w:val="left" w:pos="1635"/>
              </w:tabs>
              <w:rPr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 w:themeFill="background1"/>
              </w:rPr>
              <w:t>DAMBRICOURT ESTELLE</w:t>
            </w:r>
          </w:p>
        </w:tc>
        <w:tc>
          <w:tcPr>
            <w:tcW w:w="645" w:type="dxa"/>
          </w:tcPr>
          <w:p w14:paraId="5C63FC84" w14:textId="3661FA52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CJFP</w:t>
            </w:r>
          </w:p>
        </w:tc>
        <w:tc>
          <w:tcPr>
            <w:tcW w:w="1562" w:type="dxa"/>
          </w:tcPr>
          <w:p w14:paraId="02DB4759" w14:textId="54D34B31" w:rsidR="006F6BF8" w:rsidRPr="00372B5E" w:rsidRDefault="006F6BF8" w:rsidP="00372B5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72B5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LM</w:t>
            </w:r>
          </w:p>
        </w:tc>
      </w:tr>
      <w:tr w:rsidR="006F6BF8" w:rsidRPr="006F6BF8" w14:paraId="4C6AD648" w14:textId="77777777" w:rsidTr="006F6BF8">
        <w:trPr>
          <w:gridAfter w:val="1"/>
          <w:wAfter w:w="14" w:type="dxa"/>
        </w:trPr>
        <w:tc>
          <w:tcPr>
            <w:tcW w:w="562" w:type="dxa"/>
          </w:tcPr>
          <w:p w14:paraId="2358E8BC" w14:textId="130D9CA9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2518" w:type="dxa"/>
          </w:tcPr>
          <w:p w14:paraId="24E53017" w14:textId="0C3FC53B" w:rsidR="006F6BF8" w:rsidRPr="006F6BF8" w:rsidRDefault="006F6BF8" w:rsidP="006F6B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KUEHN SASHA</w:t>
            </w:r>
          </w:p>
        </w:tc>
        <w:tc>
          <w:tcPr>
            <w:tcW w:w="533" w:type="dxa"/>
          </w:tcPr>
          <w:p w14:paraId="0772BA40" w14:textId="057E2701" w:rsidR="006F6BF8" w:rsidRPr="006F6BF8" w:rsidRDefault="006F6BF8" w:rsidP="006F6BF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BFP</w:t>
            </w:r>
          </w:p>
        </w:tc>
        <w:tc>
          <w:tcPr>
            <w:tcW w:w="1857" w:type="dxa"/>
          </w:tcPr>
          <w:p w14:paraId="575FDF33" w14:textId="2581228F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18"/>
                <w:szCs w:val="18"/>
                <w:shd w:val="clear" w:color="auto" w:fill="FFFFFF" w:themeFill="background1"/>
              </w:rPr>
              <w:t>SMA</w:t>
            </w:r>
          </w:p>
        </w:tc>
        <w:tc>
          <w:tcPr>
            <w:tcW w:w="577" w:type="dxa"/>
          </w:tcPr>
          <w:p w14:paraId="140278FA" w14:textId="3C1A63BD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2522" w:type="dxa"/>
          </w:tcPr>
          <w:p w14:paraId="3DE7D34E" w14:textId="45A6D884" w:rsidR="006F6BF8" w:rsidRPr="006F6BF8" w:rsidRDefault="006F6BF8" w:rsidP="006F6B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MERCIER ANAIS</w:t>
            </w:r>
          </w:p>
        </w:tc>
        <w:tc>
          <w:tcPr>
            <w:tcW w:w="594" w:type="dxa"/>
          </w:tcPr>
          <w:p w14:paraId="01A231EE" w14:textId="08CC435E" w:rsidR="006F6BF8" w:rsidRPr="006F6BF8" w:rsidRDefault="006F6BF8" w:rsidP="006F6BF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MFP</w:t>
            </w:r>
          </w:p>
        </w:tc>
        <w:tc>
          <w:tcPr>
            <w:tcW w:w="1871" w:type="dxa"/>
          </w:tcPr>
          <w:p w14:paraId="46621BBA" w14:textId="54C8B3AD" w:rsidR="006F6BF8" w:rsidRPr="006F6BF8" w:rsidRDefault="006F6BF8" w:rsidP="006F6BF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  <w:t>SAM</w:t>
            </w:r>
            <w:r w:rsidR="00372B5E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FFFFFF" w:themeFill="background1"/>
              </w:rPr>
              <w:t> </w:t>
            </w:r>
          </w:p>
        </w:tc>
        <w:tc>
          <w:tcPr>
            <w:tcW w:w="562" w:type="dxa"/>
          </w:tcPr>
          <w:p w14:paraId="3CCE851D" w14:textId="534FDAE2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4</w:t>
            </w:r>
          </w:p>
        </w:tc>
        <w:tc>
          <w:tcPr>
            <w:tcW w:w="2574" w:type="dxa"/>
          </w:tcPr>
          <w:p w14:paraId="59D586F8" w14:textId="30668EF7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DU ROIZEL TIPHAINE</w:t>
            </w:r>
          </w:p>
        </w:tc>
        <w:tc>
          <w:tcPr>
            <w:tcW w:w="645" w:type="dxa"/>
          </w:tcPr>
          <w:p w14:paraId="6FA7C556" w14:textId="67CCDA47" w:rsidR="006F6BF8" w:rsidRPr="006F6BF8" w:rsidRDefault="006F6BF8" w:rsidP="006F6BF8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CJFP</w:t>
            </w:r>
          </w:p>
        </w:tc>
        <w:tc>
          <w:tcPr>
            <w:tcW w:w="1562" w:type="dxa"/>
          </w:tcPr>
          <w:p w14:paraId="124A6E01" w14:textId="151E3235" w:rsidR="006F6BF8" w:rsidRPr="00372B5E" w:rsidRDefault="006F6BF8" w:rsidP="00372B5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72B5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SVS</w:t>
            </w:r>
          </w:p>
        </w:tc>
      </w:tr>
    </w:tbl>
    <w:p w14:paraId="3983E8E5" w14:textId="77777777" w:rsidR="009161CC" w:rsidRPr="00D4670F" w:rsidRDefault="009161CC" w:rsidP="009161C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44"/>
        <w:gridCol w:w="526"/>
        <w:gridCol w:w="1841"/>
        <w:gridCol w:w="562"/>
        <w:gridCol w:w="2707"/>
        <w:gridCol w:w="615"/>
        <w:gridCol w:w="1562"/>
        <w:gridCol w:w="562"/>
        <w:gridCol w:w="2512"/>
        <w:gridCol w:w="805"/>
        <w:gridCol w:w="1562"/>
      </w:tblGrid>
      <w:tr w:rsidR="009161CC" w:rsidRPr="007B6D0F" w14:paraId="1E6BCB95" w14:textId="77777777" w:rsidTr="009168E6">
        <w:tc>
          <w:tcPr>
            <w:tcW w:w="16260" w:type="dxa"/>
            <w:gridSpan w:val="12"/>
            <w:shd w:val="clear" w:color="auto" w:fill="00B050"/>
          </w:tcPr>
          <w:p w14:paraId="148A7309" w14:textId="77777777" w:rsidR="009161CC" w:rsidRPr="007B6D0F" w:rsidRDefault="009161CC" w:rsidP="009168E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7B6D0F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QUALIF CO INDIVIDUELLE ELITE</w:t>
            </w:r>
          </w:p>
        </w:tc>
      </w:tr>
      <w:tr w:rsidR="009161CC" w14:paraId="45725369" w14:textId="77777777" w:rsidTr="00372B5E">
        <w:tc>
          <w:tcPr>
            <w:tcW w:w="5373" w:type="dxa"/>
            <w:gridSpan w:val="4"/>
          </w:tcPr>
          <w:p w14:paraId="286DC628" w14:textId="77777777" w:rsidR="009161CC" w:rsidRDefault="009161CC" w:rsidP="009168E6">
            <w:pPr>
              <w:jc w:val="center"/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Benjamin(e)s</w:t>
            </w:r>
          </w:p>
        </w:tc>
        <w:tc>
          <w:tcPr>
            <w:tcW w:w="5446" w:type="dxa"/>
            <w:gridSpan w:val="4"/>
          </w:tcPr>
          <w:p w14:paraId="1657BAC2" w14:textId="77777777" w:rsidR="009161CC" w:rsidRDefault="009161CC" w:rsidP="009168E6">
            <w:pPr>
              <w:jc w:val="center"/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Minimes</w:t>
            </w:r>
          </w:p>
        </w:tc>
        <w:tc>
          <w:tcPr>
            <w:tcW w:w="5441" w:type="dxa"/>
            <w:gridSpan w:val="4"/>
          </w:tcPr>
          <w:p w14:paraId="3EA4703B" w14:textId="77777777" w:rsidR="009161CC" w:rsidRDefault="009161CC" w:rsidP="009168E6">
            <w:pPr>
              <w:jc w:val="center"/>
            </w:pPr>
            <w:r w:rsidRPr="00F90D2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Cadet(te)s-Juniors</w:t>
            </w:r>
          </w:p>
        </w:tc>
      </w:tr>
      <w:tr w:rsidR="009161CC" w14:paraId="34172ABA" w14:textId="77777777" w:rsidTr="00372B5E">
        <w:tc>
          <w:tcPr>
            <w:tcW w:w="562" w:type="dxa"/>
            <w:vAlign w:val="center"/>
          </w:tcPr>
          <w:p w14:paraId="4DF6C407" w14:textId="77777777" w:rsidR="009161CC" w:rsidRDefault="009161CC" w:rsidP="009168E6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14:paraId="0ECB1511" w14:textId="77777777" w:rsidR="009161CC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1FF3DC75" w14:textId="77777777" w:rsidR="009161CC" w:rsidRDefault="009161CC" w:rsidP="009168E6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841" w:type="dxa"/>
            <w:vAlign w:val="center"/>
          </w:tcPr>
          <w:p w14:paraId="695D3F94" w14:textId="77777777" w:rsidR="009161CC" w:rsidRPr="002C2D34" w:rsidRDefault="009161CC" w:rsidP="009168E6">
            <w:pPr>
              <w:jc w:val="center"/>
              <w:rPr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562" w:type="dxa"/>
            <w:vAlign w:val="center"/>
          </w:tcPr>
          <w:p w14:paraId="395D111E" w14:textId="77777777" w:rsidR="009161CC" w:rsidRDefault="009161CC" w:rsidP="009168E6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322" w:type="dxa"/>
            <w:gridSpan w:val="2"/>
            <w:vAlign w:val="center"/>
          </w:tcPr>
          <w:p w14:paraId="42668B82" w14:textId="77777777" w:rsidR="009161CC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7302CB5F" w14:textId="77777777" w:rsidR="009161CC" w:rsidRDefault="009161CC" w:rsidP="009168E6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62" w:type="dxa"/>
            <w:vAlign w:val="center"/>
          </w:tcPr>
          <w:p w14:paraId="4D40F0D9" w14:textId="77777777" w:rsidR="009161CC" w:rsidRPr="002C2D34" w:rsidRDefault="009161CC" w:rsidP="009168E6">
            <w:pPr>
              <w:jc w:val="center"/>
              <w:rPr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  <w:tc>
          <w:tcPr>
            <w:tcW w:w="562" w:type="dxa"/>
            <w:vAlign w:val="center"/>
          </w:tcPr>
          <w:p w14:paraId="4F64A00E" w14:textId="77777777" w:rsidR="009161CC" w:rsidRDefault="009161CC" w:rsidP="009168E6">
            <w:pPr>
              <w:jc w:val="center"/>
            </w:pPr>
            <w:proofErr w:type="spellStart"/>
            <w:r w:rsidRPr="00F90D26">
              <w:rPr>
                <w:b/>
                <w:bCs/>
                <w:i/>
                <w:iCs/>
              </w:rPr>
              <w:t>CLt</w:t>
            </w:r>
            <w:proofErr w:type="spellEnd"/>
          </w:p>
        </w:tc>
        <w:tc>
          <w:tcPr>
            <w:tcW w:w="3317" w:type="dxa"/>
            <w:gridSpan w:val="2"/>
            <w:vAlign w:val="center"/>
          </w:tcPr>
          <w:p w14:paraId="625D1027" w14:textId="77777777" w:rsidR="009161CC" w:rsidRDefault="009161CC" w:rsidP="009168E6">
            <w:pPr>
              <w:jc w:val="center"/>
              <w:rPr>
                <w:b/>
                <w:bCs/>
                <w:i/>
                <w:iCs/>
              </w:rPr>
            </w:pPr>
            <w:r w:rsidRPr="00F90D26">
              <w:rPr>
                <w:b/>
                <w:bCs/>
                <w:i/>
                <w:iCs/>
              </w:rPr>
              <w:t>NOM</w:t>
            </w:r>
            <w:r>
              <w:rPr>
                <w:b/>
                <w:bCs/>
                <w:i/>
                <w:iCs/>
              </w:rPr>
              <w:t>S</w:t>
            </w:r>
            <w:r w:rsidRPr="00F90D26">
              <w:rPr>
                <w:b/>
                <w:bCs/>
                <w:i/>
                <w:iCs/>
              </w:rPr>
              <w:t xml:space="preserve"> PRENON</w:t>
            </w:r>
            <w:r>
              <w:rPr>
                <w:b/>
                <w:bCs/>
                <w:i/>
                <w:iCs/>
              </w:rPr>
              <w:t>S</w:t>
            </w:r>
          </w:p>
          <w:p w14:paraId="2741848E" w14:textId="77777777" w:rsidR="009161CC" w:rsidRDefault="009161CC" w:rsidP="009168E6">
            <w:pPr>
              <w:jc w:val="center"/>
            </w:pPr>
            <w:r w:rsidRPr="00F90D26">
              <w:rPr>
                <w:b/>
                <w:bCs/>
                <w:i/>
                <w:iCs/>
              </w:rPr>
              <w:t>COUREUR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62" w:type="dxa"/>
            <w:vAlign w:val="center"/>
          </w:tcPr>
          <w:p w14:paraId="17871401" w14:textId="77777777" w:rsidR="009161CC" w:rsidRPr="002C2D34" w:rsidRDefault="009161CC" w:rsidP="009168E6">
            <w:pPr>
              <w:jc w:val="center"/>
              <w:rPr>
                <w:sz w:val="18"/>
                <w:szCs w:val="18"/>
              </w:rPr>
            </w:pPr>
            <w:r w:rsidRPr="002C2D34">
              <w:rPr>
                <w:b/>
                <w:bCs/>
                <w:i/>
                <w:iCs/>
                <w:sz w:val="18"/>
                <w:szCs w:val="18"/>
              </w:rPr>
              <w:t>ETABLISSEMENT</w:t>
            </w:r>
          </w:p>
        </w:tc>
      </w:tr>
      <w:tr w:rsidR="00372B5E" w:rsidRPr="006F6BF8" w14:paraId="741A136E" w14:textId="77777777" w:rsidTr="00372B5E">
        <w:tc>
          <w:tcPr>
            <w:tcW w:w="562" w:type="dxa"/>
          </w:tcPr>
          <w:p w14:paraId="77CEFC88" w14:textId="638A2825" w:rsidR="00D57D7D" w:rsidRPr="006F6BF8" w:rsidRDefault="002C2D34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2444" w:type="dxa"/>
          </w:tcPr>
          <w:p w14:paraId="61D1739C" w14:textId="50BFA0E8" w:rsidR="00D57D7D" w:rsidRPr="006F6BF8" w:rsidRDefault="00B7384B" w:rsidP="009168E6">
            <w:pPr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 w:themeFill="background1"/>
              </w:rPr>
              <w:t>SIX MAXENCE</w:t>
            </w:r>
          </w:p>
        </w:tc>
        <w:tc>
          <w:tcPr>
            <w:tcW w:w="526" w:type="dxa"/>
          </w:tcPr>
          <w:p w14:paraId="5ABADAE0" w14:textId="76BD4C4C" w:rsidR="00D57D7D" w:rsidRPr="006F6BF8" w:rsidRDefault="00B7384B" w:rsidP="009168E6">
            <w:pPr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 w:themeFill="background1"/>
              </w:rPr>
              <w:t>BGE</w:t>
            </w:r>
          </w:p>
        </w:tc>
        <w:tc>
          <w:tcPr>
            <w:tcW w:w="1841" w:type="dxa"/>
          </w:tcPr>
          <w:p w14:paraId="4D6BABC0" w14:textId="6388104A" w:rsidR="00D57D7D" w:rsidRPr="006F6BF8" w:rsidRDefault="002C2D34" w:rsidP="002C2D34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  <w:t>SMA</w:t>
            </w:r>
          </w:p>
        </w:tc>
        <w:tc>
          <w:tcPr>
            <w:tcW w:w="562" w:type="dxa"/>
          </w:tcPr>
          <w:p w14:paraId="36A8BF90" w14:textId="65DC5587" w:rsidR="00D57D7D" w:rsidRPr="006F6BF8" w:rsidRDefault="00F0143D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2707" w:type="dxa"/>
          </w:tcPr>
          <w:p w14:paraId="78D13CDD" w14:textId="1BE63CA5" w:rsidR="00D57D7D" w:rsidRPr="006F6BF8" w:rsidRDefault="00F0143D" w:rsidP="00F0143D">
            <w:pPr>
              <w:jc w:val="center"/>
              <w:rPr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 w:themeFill="background1"/>
              </w:rPr>
              <w:t>BARROUILLET constance</w:t>
            </w:r>
          </w:p>
        </w:tc>
        <w:tc>
          <w:tcPr>
            <w:tcW w:w="615" w:type="dxa"/>
          </w:tcPr>
          <w:p w14:paraId="02C9D6DA" w14:textId="656E0A15" w:rsidR="00D57D7D" w:rsidRPr="006F6BF8" w:rsidRDefault="00F0143D" w:rsidP="00F0143D">
            <w:pPr>
              <w:jc w:val="center"/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 w:themeFill="background1"/>
              </w:rPr>
              <w:t>MFE</w:t>
            </w:r>
          </w:p>
        </w:tc>
        <w:tc>
          <w:tcPr>
            <w:tcW w:w="1562" w:type="dxa"/>
          </w:tcPr>
          <w:p w14:paraId="14440D04" w14:textId="680D6B5A" w:rsidR="00D57D7D" w:rsidRPr="006F6BF8" w:rsidRDefault="00F0143D" w:rsidP="00F0143D">
            <w:pPr>
              <w:jc w:val="center"/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color w:val="FF0000"/>
                <w:shd w:val="clear" w:color="auto" w:fill="FFFFFF" w:themeFill="background1"/>
              </w:rPr>
              <w:t>SRM</w:t>
            </w:r>
          </w:p>
        </w:tc>
        <w:tc>
          <w:tcPr>
            <w:tcW w:w="562" w:type="dxa"/>
          </w:tcPr>
          <w:p w14:paraId="11B3FF31" w14:textId="36B49925" w:rsidR="00D57D7D" w:rsidRPr="006F6BF8" w:rsidRDefault="006F6BF8" w:rsidP="009168E6">
            <w:pPr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color w:val="FF0000"/>
                <w:shd w:val="clear" w:color="auto" w:fill="FFFFFF" w:themeFill="background1"/>
              </w:rPr>
              <w:t>2</w:t>
            </w:r>
          </w:p>
        </w:tc>
        <w:tc>
          <w:tcPr>
            <w:tcW w:w="2512" w:type="dxa"/>
          </w:tcPr>
          <w:p w14:paraId="4BDBA7B1" w14:textId="0000B88D" w:rsidR="00D57D7D" w:rsidRPr="006F6BF8" w:rsidRDefault="006F6BF8" w:rsidP="009168E6">
            <w:pPr>
              <w:rPr>
                <w:color w:val="FF0000"/>
                <w:sz w:val="16"/>
                <w:szCs w:val="16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FF" w:themeFill="background1"/>
              </w:rPr>
              <w:t>DE LAAGE DE MEUX BENOIT</w:t>
            </w:r>
          </w:p>
        </w:tc>
        <w:tc>
          <w:tcPr>
            <w:tcW w:w="805" w:type="dxa"/>
          </w:tcPr>
          <w:p w14:paraId="4151AFC6" w14:textId="3B22332B" w:rsidR="00D57D7D" w:rsidRPr="006F6BF8" w:rsidRDefault="006F6BF8" w:rsidP="009168E6">
            <w:pPr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 w:themeFill="background1"/>
              </w:rPr>
              <w:t>CJGE</w:t>
            </w:r>
          </w:p>
        </w:tc>
        <w:tc>
          <w:tcPr>
            <w:tcW w:w="1562" w:type="dxa"/>
          </w:tcPr>
          <w:p w14:paraId="75D128E0" w14:textId="3FC66315" w:rsidR="00D57D7D" w:rsidRPr="00372B5E" w:rsidRDefault="006F6BF8" w:rsidP="00372B5E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372B5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 w:themeFill="background1"/>
              </w:rPr>
              <w:t>LM</w:t>
            </w:r>
          </w:p>
        </w:tc>
      </w:tr>
      <w:tr w:rsidR="00372B5E" w:rsidRPr="006F6BF8" w14:paraId="76116F4B" w14:textId="77777777" w:rsidTr="00372B5E">
        <w:tc>
          <w:tcPr>
            <w:tcW w:w="562" w:type="dxa"/>
          </w:tcPr>
          <w:p w14:paraId="7FC4ACAA" w14:textId="772B8099" w:rsidR="00D57D7D" w:rsidRPr="006F6BF8" w:rsidRDefault="002C2D34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2444" w:type="dxa"/>
          </w:tcPr>
          <w:p w14:paraId="1571EF92" w14:textId="687CB243" w:rsidR="00D57D7D" w:rsidRPr="006F6BF8" w:rsidRDefault="002C2D34" w:rsidP="009168E6">
            <w:pPr>
              <w:rPr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 w:themeFill="background1"/>
              </w:rPr>
              <w:t>VILLENEUVE MATHILDE</w:t>
            </w:r>
          </w:p>
        </w:tc>
        <w:tc>
          <w:tcPr>
            <w:tcW w:w="526" w:type="dxa"/>
          </w:tcPr>
          <w:p w14:paraId="3720E135" w14:textId="64A51269" w:rsidR="00D57D7D" w:rsidRPr="006F6BF8" w:rsidRDefault="00B7384B" w:rsidP="009168E6">
            <w:pPr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 w:themeFill="background1"/>
              </w:rPr>
              <w:t>BFE</w:t>
            </w:r>
          </w:p>
        </w:tc>
        <w:tc>
          <w:tcPr>
            <w:tcW w:w="1841" w:type="dxa"/>
          </w:tcPr>
          <w:p w14:paraId="036C7404" w14:textId="7A140C9F" w:rsidR="00D57D7D" w:rsidRPr="006F6BF8" w:rsidRDefault="002C2D34" w:rsidP="002C2D34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  <w:t>SAM</w:t>
            </w:r>
          </w:p>
        </w:tc>
        <w:tc>
          <w:tcPr>
            <w:tcW w:w="562" w:type="dxa"/>
          </w:tcPr>
          <w:p w14:paraId="72AB750C" w14:textId="50CA0338" w:rsidR="00D57D7D" w:rsidRPr="006F6BF8" w:rsidRDefault="00F0143D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2707" w:type="dxa"/>
          </w:tcPr>
          <w:p w14:paraId="61F882E9" w14:textId="27E92AA1" w:rsidR="00D57D7D" w:rsidRPr="006F6BF8" w:rsidRDefault="00F0143D" w:rsidP="00F0143D">
            <w:pPr>
              <w:jc w:val="center"/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 w:themeFill="background1"/>
              </w:rPr>
              <w:t>BIVER ZELIE</w:t>
            </w:r>
          </w:p>
        </w:tc>
        <w:tc>
          <w:tcPr>
            <w:tcW w:w="615" w:type="dxa"/>
          </w:tcPr>
          <w:p w14:paraId="36B64505" w14:textId="5A864D63" w:rsidR="00D57D7D" w:rsidRPr="006F6BF8" w:rsidRDefault="00F0143D" w:rsidP="00F0143D">
            <w:pPr>
              <w:jc w:val="center"/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 w:themeFill="background1"/>
              </w:rPr>
              <w:t>MFE</w:t>
            </w:r>
          </w:p>
        </w:tc>
        <w:tc>
          <w:tcPr>
            <w:tcW w:w="1562" w:type="dxa"/>
          </w:tcPr>
          <w:p w14:paraId="0982ADCE" w14:textId="40D880CE" w:rsidR="00D57D7D" w:rsidRPr="006F6BF8" w:rsidRDefault="00F0143D" w:rsidP="00F0143D">
            <w:pPr>
              <w:jc w:val="center"/>
              <w:rPr>
                <w:color w:val="FF0000"/>
                <w:shd w:val="clear" w:color="auto" w:fill="FFFFFF" w:themeFill="background1"/>
              </w:rPr>
            </w:pPr>
            <w:r w:rsidRPr="006F6BF8">
              <w:rPr>
                <w:color w:val="FF0000"/>
                <w:shd w:val="clear" w:color="auto" w:fill="FFFFFF" w:themeFill="background1"/>
              </w:rPr>
              <w:t>LM</w:t>
            </w:r>
          </w:p>
        </w:tc>
        <w:tc>
          <w:tcPr>
            <w:tcW w:w="562" w:type="dxa"/>
          </w:tcPr>
          <w:p w14:paraId="75527B45" w14:textId="5652C6FD" w:rsidR="00D57D7D" w:rsidRPr="006F6BF8" w:rsidRDefault="006F6BF8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2512" w:type="dxa"/>
          </w:tcPr>
          <w:p w14:paraId="00401C19" w14:textId="50CFFE12" w:rsidR="00D57D7D" w:rsidRPr="006F6BF8" w:rsidRDefault="006F6BF8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SILVIE ELEONORE</w:t>
            </w:r>
          </w:p>
        </w:tc>
        <w:tc>
          <w:tcPr>
            <w:tcW w:w="805" w:type="dxa"/>
          </w:tcPr>
          <w:p w14:paraId="784FF22F" w14:textId="59D1EE4D" w:rsidR="00D57D7D" w:rsidRPr="006F6BF8" w:rsidRDefault="006F6BF8" w:rsidP="009168E6">
            <w:pPr>
              <w:rPr>
                <w:shd w:val="clear" w:color="auto" w:fill="FFFFFF" w:themeFill="background1"/>
              </w:rPr>
            </w:pPr>
            <w:r w:rsidRPr="006F6BF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shd w:val="clear" w:color="auto" w:fill="FFFFFF" w:themeFill="background1"/>
              </w:rPr>
              <w:t>CJFE</w:t>
            </w:r>
          </w:p>
        </w:tc>
        <w:tc>
          <w:tcPr>
            <w:tcW w:w="1562" w:type="dxa"/>
          </w:tcPr>
          <w:p w14:paraId="2E0AF979" w14:textId="26F32A59" w:rsidR="00D57D7D" w:rsidRPr="00372B5E" w:rsidRDefault="006F6BF8" w:rsidP="00372B5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72B5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LM</w:t>
            </w:r>
          </w:p>
        </w:tc>
      </w:tr>
      <w:tr w:rsidR="00F0143D" w14:paraId="7BE789E3" w14:textId="77777777" w:rsidTr="00372B5E">
        <w:tc>
          <w:tcPr>
            <w:tcW w:w="562" w:type="dxa"/>
          </w:tcPr>
          <w:p w14:paraId="793E35E3" w14:textId="5AF16205" w:rsidR="00F0143D" w:rsidRDefault="00F0143D" w:rsidP="009168E6">
            <w:r>
              <w:t>2</w:t>
            </w:r>
          </w:p>
        </w:tc>
        <w:tc>
          <w:tcPr>
            <w:tcW w:w="2444" w:type="dxa"/>
          </w:tcPr>
          <w:p w14:paraId="2501E64B" w14:textId="5048F68F" w:rsidR="00F0143D" w:rsidRPr="002C2D34" w:rsidRDefault="00F0143D" w:rsidP="009168E6">
            <w:pPr>
              <w:rPr>
                <w:color w:val="FF0000"/>
                <w:shd w:val="clear" w:color="auto" w:fill="FFFFFF" w:themeFill="background1"/>
              </w:rPr>
            </w:pPr>
            <w:r w:rsidRPr="002C2D3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 w:themeFill="background1"/>
              </w:rPr>
              <w:t>DUBOIS LOUISE</w:t>
            </w:r>
          </w:p>
        </w:tc>
        <w:tc>
          <w:tcPr>
            <w:tcW w:w="526" w:type="dxa"/>
          </w:tcPr>
          <w:p w14:paraId="62A645AA" w14:textId="65F056FE" w:rsidR="00F0143D" w:rsidRPr="002C2D34" w:rsidRDefault="00F0143D" w:rsidP="009168E6">
            <w:pPr>
              <w:rPr>
                <w:color w:val="FF0000"/>
                <w:shd w:val="clear" w:color="auto" w:fill="FFFFFF" w:themeFill="background1"/>
              </w:rPr>
            </w:pPr>
            <w:r w:rsidRPr="002C2D34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 w:themeFill="background1"/>
              </w:rPr>
              <w:t>BFE</w:t>
            </w:r>
          </w:p>
        </w:tc>
        <w:tc>
          <w:tcPr>
            <w:tcW w:w="1841" w:type="dxa"/>
          </w:tcPr>
          <w:p w14:paraId="1FCB82DF" w14:textId="07B81EAA" w:rsidR="00F0143D" w:rsidRPr="002C2D34" w:rsidRDefault="00F0143D" w:rsidP="002C2D34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C2D34">
              <w:rPr>
                <w:rFonts w:ascii="Comic Sans MS" w:hAnsi="Comic Sans MS"/>
                <w:color w:val="FF0000"/>
                <w:sz w:val="20"/>
                <w:szCs w:val="20"/>
              </w:rPr>
              <w:t>SMA</w:t>
            </w:r>
          </w:p>
        </w:tc>
        <w:tc>
          <w:tcPr>
            <w:tcW w:w="5446" w:type="dxa"/>
            <w:gridSpan w:val="4"/>
          </w:tcPr>
          <w:p w14:paraId="26474C82" w14:textId="41404E26" w:rsidR="00F0143D" w:rsidRPr="006F6BF8" w:rsidRDefault="00F0143D" w:rsidP="009168E6">
            <w:pPr>
              <w:rPr>
                <w:color w:val="FF0000"/>
              </w:rPr>
            </w:pPr>
            <w:r w:rsidRPr="006F6BF8">
              <w:rPr>
                <w:color w:val="FF0000"/>
              </w:rPr>
              <w:t xml:space="preserve">Nous perdons la place </w:t>
            </w:r>
            <w:r w:rsidR="006F6BF8" w:rsidRPr="006F6BF8">
              <w:rPr>
                <w:color w:val="FF0000"/>
              </w:rPr>
              <w:t xml:space="preserve">MGE pas de coureurs méritants </w:t>
            </w:r>
          </w:p>
        </w:tc>
        <w:tc>
          <w:tcPr>
            <w:tcW w:w="562" w:type="dxa"/>
          </w:tcPr>
          <w:p w14:paraId="184EDFAF" w14:textId="77777777" w:rsidR="00F0143D" w:rsidRDefault="00F0143D" w:rsidP="009168E6"/>
        </w:tc>
        <w:tc>
          <w:tcPr>
            <w:tcW w:w="2512" w:type="dxa"/>
          </w:tcPr>
          <w:p w14:paraId="069C20AC" w14:textId="77777777" w:rsidR="00F0143D" w:rsidRDefault="00F0143D" w:rsidP="009168E6"/>
        </w:tc>
        <w:tc>
          <w:tcPr>
            <w:tcW w:w="805" w:type="dxa"/>
          </w:tcPr>
          <w:p w14:paraId="24E808DA" w14:textId="08FA5504" w:rsidR="00F0143D" w:rsidRDefault="00F0143D" w:rsidP="009168E6"/>
        </w:tc>
        <w:tc>
          <w:tcPr>
            <w:tcW w:w="1562" w:type="dxa"/>
          </w:tcPr>
          <w:p w14:paraId="74A86996" w14:textId="77777777" w:rsidR="00F0143D" w:rsidRDefault="00F0143D" w:rsidP="009168E6"/>
        </w:tc>
      </w:tr>
    </w:tbl>
    <w:p w14:paraId="3CAE0856" w14:textId="349150EF" w:rsidR="007314EA" w:rsidRDefault="007977D7" w:rsidP="007977D7">
      <w:pPr>
        <w:spacing w:after="0"/>
        <w:rPr>
          <w:color w:val="FF0000"/>
          <w:sz w:val="10"/>
          <w:szCs w:val="10"/>
        </w:rPr>
      </w:pPr>
      <w:r w:rsidRPr="007977D7">
        <w:rPr>
          <w:color w:val="FF0000"/>
          <w:sz w:val="10"/>
          <w:szCs w:val="10"/>
        </w:rPr>
        <w:t xml:space="preserve"> </w:t>
      </w:r>
    </w:p>
    <w:sectPr w:rsidR="007314EA" w:rsidSect="0091366E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C7"/>
    <w:rsid w:val="00002265"/>
    <w:rsid w:val="001C2511"/>
    <w:rsid w:val="002C2D34"/>
    <w:rsid w:val="00345836"/>
    <w:rsid w:val="00372B5E"/>
    <w:rsid w:val="004411B5"/>
    <w:rsid w:val="005C367D"/>
    <w:rsid w:val="006F6BF8"/>
    <w:rsid w:val="00707CD7"/>
    <w:rsid w:val="007314EA"/>
    <w:rsid w:val="007977D7"/>
    <w:rsid w:val="00815BC7"/>
    <w:rsid w:val="00887284"/>
    <w:rsid w:val="008A276E"/>
    <w:rsid w:val="0091366E"/>
    <w:rsid w:val="009161CC"/>
    <w:rsid w:val="00B7384B"/>
    <w:rsid w:val="00D4670F"/>
    <w:rsid w:val="00D57D7D"/>
    <w:rsid w:val="00E24F9E"/>
    <w:rsid w:val="00F0143D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D07"/>
  <w15:chartTrackingRefBased/>
  <w15:docId w15:val="{5D04CE7A-4780-464C-BC0E-94422D0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CC"/>
  </w:style>
  <w:style w:type="paragraph" w:styleId="Titre1">
    <w:name w:val="heading 1"/>
    <w:basedOn w:val="Normal"/>
    <w:next w:val="Normal"/>
    <w:link w:val="Titre1Car"/>
    <w:uiPriority w:val="9"/>
    <w:qFormat/>
    <w:rsid w:val="00815B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B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5B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5B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5B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5B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5B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5B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5B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B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15B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15B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15BC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5BC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5BC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15BC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15BC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15BC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15B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5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5B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5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15B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5BC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15BC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15BC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5B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5BC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15BC7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9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Gwardys - Collège Saint Robert</dc:creator>
  <cp:keywords/>
  <dc:description/>
  <cp:lastModifiedBy>Comité 59L</cp:lastModifiedBy>
  <cp:revision>2</cp:revision>
  <dcterms:created xsi:type="dcterms:W3CDTF">2024-04-02T15:30:00Z</dcterms:created>
  <dcterms:modified xsi:type="dcterms:W3CDTF">2024-04-02T15:30:00Z</dcterms:modified>
</cp:coreProperties>
</file>