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AD52D" w14:textId="5C094E23" w:rsidR="00396316" w:rsidRDefault="008B72E2" w:rsidP="00DA2059">
      <w:pPr>
        <w:tabs>
          <w:tab w:val="center" w:pos="4535"/>
          <w:tab w:val="right" w:pos="9070"/>
        </w:tabs>
        <w:rPr>
          <w:b/>
          <w:bCs/>
          <w:iCs/>
          <w:sz w:val="20"/>
        </w:rPr>
      </w:pPr>
      <w:r w:rsidRPr="00DA2059">
        <w:rPr>
          <w:iCs/>
          <w:noProof/>
          <w:sz w:val="20"/>
        </w:rPr>
        <w:drawing>
          <wp:anchor distT="0" distB="0" distL="114300" distR="114300" simplePos="0" relativeHeight="251659264" behindDoc="1" locked="0" layoutInCell="1" allowOverlap="1" wp14:anchorId="105AAA12" wp14:editId="2FCEECB4">
            <wp:simplePos x="0" y="0"/>
            <wp:positionH relativeFrom="column">
              <wp:posOffset>-15240</wp:posOffset>
            </wp:positionH>
            <wp:positionV relativeFrom="paragraph">
              <wp:posOffset>0</wp:posOffset>
            </wp:positionV>
            <wp:extent cx="1028700" cy="1257300"/>
            <wp:effectExtent l="0" t="0" r="0" b="0"/>
            <wp:wrapTight wrapText="bothSides">
              <wp:wrapPolygon edited="0">
                <wp:start x="0" y="0"/>
                <wp:lineTo x="0" y="21273"/>
                <wp:lineTo x="21200" y="21273"/>
                <wp:lineTo x="21200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6316">
        <w:rPr>
          <w:b/>
          <w:bCs/>
          <w:iCs/>
          <w:noProof/>
          <w:sz w:val="20"/>
        </w:rPr>
        <w:drawing>
          <wp:anchor distT="0" distB="0" distL="114300" distR="114300" simplePos="0" relativeHeight="251660288" behindDoc="1" locked="0" layoutInCell="1" allowOverlap="1" wp14:anchorId="50C5706C" wp14:editId="63525F80">
            <wp:simplePos x="0" y="0"/>
            <wp:positionH relativeFrom="column">
              <wp:posOffset>5218430</wp:posOffset>
            </wp:positionH>
            <wp:positionV relativeFrom="paragraph">
              <wp:posOffset>0</wp:posOffset>
            </wp:positionV>
            <wp:extent cx="836930" cy="867410"/>
            <wp:effectExtent l="0" t="0" r="1270" b="8890"/>
            <wp:wrapTopAndBottom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86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12E2A4A" w14:textId="036F6993" w:rsidR="00DA2059" w:rsidRPr="00396316" w:rsidRDefault="009E501C" w:rsidP="009E501C">
      <w:pPr>
        <w:tabs>
          <w:tab w:val="center" w:pos="4535"/>
          <w:tab w:val="right" w:pos="9070"/>
        </w:tabs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                                              </w:t>
      </w:r>
      <w:r w:rsidR="00711A26" w:rsidRPr="00396316">
        <w:rPr>
          <w:b/>
          <w:bCs/>
          <w:iCs/>
          <w:sz w:val="22"/>
          <w:szCs w:val="22"/>
        </w:rPr>
        <w:t>UGSEL NORD</w:t>
      </w:r>
      <w:r w:rsidR="00DA2059" w:rsidRPr="00396316">
        <w:rPr>
          <w:b/>
          <w:bCs/>
          <w:iCs/>
          <w:sz w:val="22"/>
          <w:szCs w:val="22"/>
        </w:rPr>
        <w:t xml:space="preserve"> LILLE</w:t>
      </w:r>
    </w:p>
    <w:p w14:paraId="576F1C9F" w14:textId="48BA56E0" w:rsidR="00711A26" w:rsidRPr="00396316" w:rsidRDefault="009E501C" w:rsidP="009E501C">
      <w:pPr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                                                   </w:t>
      </w:r>
      <w:r w:rsidR="00C8476E" w:rsidRPr="00396316">
        <w:rPr>
          <w:b/>
          <w:bCs/>
          <w:iCs/>
          <w:sz w:val="22"/>
          <w:szCs w:val="22"/>
        </w:rPr>
        <w:t>Maison Paul VI</w:t>
      </w:r>
    </w:p>
    <w:p w14:paraId="67716A14" w14:textId="63796E9B" w:rsidR="00C8476E" w:rsidRPr="00396316" w:rsidRDefault="00C8476E" w:rsidP="009E501C">
      <w:pPr>
        <w:jc w:val="center"/>
        <w:rPr>
          <w:b/>
          <w:bCs/>
          <w:iCs/>
          <w:sz w:val="22"/>
          <w:szCs w:val="22"/>
        </w:rPr>
      </w:pPr>
      <w:r w:rsidRPr="00396316">
        <w:rPr>
          <w:b/>
          <w:bCs/>
          <w:iCs/>
          <w:sz w:val="22"/>
          <w:szCs w:val="22"/>
        </w:rPr>
        <w:t>74 Rue Hippolyte Lefebvre</w:t>
      </w:r>
    </w:p>
    <w:p w14:paraId="5CA9E4FD" w14:textId="77777777" w:rsidR="00711A26" w:rsidRPr="00396316" w:rsidRDefault="00711A26" w:rsidP="009E501C">
      <w:pPr>
        <w:jc w:val="center"/>
        <w:rPr>
          <w:b/>
          <w:bCs/>
          <w:iCs/>
          <w:sz w:val="22"/>
          <w:szCs w:val="22"/>
        </w:rPr>
      </w:pPr>
      <w:r w:rsidRPr="00396316">
        <w:rPr>
          <w:b/>
          <w:bCs/>
          <w:iCs/>
          <w:sz w:val="22"/>
          <w:szCs w:val="22"/>
        </w:rPr>
        <w:t>59000 LILLE</w:t>
      </w:r>
    </w:p>
    <w:p w14:paraId="7CC2B26C" w14:textId="796CBBDF" w:rsidR="00711A26" w:rsidRPr="00396316" w:rsidRDefault="00711A26" w:rsidP="009E501C">
      <w:pPr>
        <w:jc w:val="center"/>
        <w:rPr>
          <w:b/>
          <w:bCs/>
          <w:iCs/>
          <w:sz w:val="22"/>
          <w:szCs w:val="22"/>
        </w:rPr>
      </w:pPr>
    </w:p>
    <w:p w14:paraId="5443C462" w14:textId="06DFACD2" w:rsidR="00711A26" w:rsidRPr="00396316" w:rsidRDefault="00711A26" w:rsidP="009E501C">
      <w:pPr>
        <w:jc w:val="center"/>
        <w:rPr>
          <w:b/>
          <w:bCs/>
          <w:iCs/>
          <w:sz w:val="22"/>
          <w:szCs w:val="22"/>
        </w:rPr>
      </w:pPr>
      <w:r w:rsidRPr="00396316">
        <w:rPr>
          <w:b/>
          <w:bCs/>
          <w:iCs/>
          <w:sz w:val="22"/>
          <w:szCs w:val="22"/>
        </w:rPr>
        <w:t>TEL : 0</w:t>
      </w:r>
      <w:r w:rsidR="00DA2059" w:rsidRPr="00396316">
        <w:rPr>
          <w:b/>
          <w:bCs/>
          <w:iCs/>
          <w:sz w:val="22"/>
          <w:szCs w:val="22"/>
        </w:rPr>
        <w:t>7</w:t>
      </w:r>
      <w:r w:rsidRPr="00396316">
        <w:rPr>
          <w:b/>
          <w:bCs/>
          <w:iCs/>
          <w:sz w:val="22"/>
          <w:szCs w:val="22"/>
        </w:rPr>
        <w:t xml:space="preserve"> </w:t>
      </w:r>
      <w:r w:rsidR="00DA2059" w:rsidRPr="00396316">
        <w:rPr>
          <w:b/>
          <w:bCs/>
          <w:iCs/>
          <w:sz w:val="22"/>
          <w:szCs w:val="22"/>
        </w:rPr>
        <w:t>78</w:t>
      </w:r>
      <w:r w:rsidRPr="00396316">
        <w:rPr>
          <w:b/>
          <w:bCs/>
          <w:iCs/>
          <w:sz w:val="22"/>
          <w:szCs w:val="22"/>
        </w:rPr>
        <w:t xml:space="preserve"> </w:t>
      </w:r>
      <w:r w:rsidR="00DA2059" w:rsidRPr="00396316">
        <w:rPr>
          <w:b/>
          <w:bCs/>
          <w:iCs/>
          <w:sz w:val="22"/>
          <w:szCs w:val="22"/>
        </w:rPr>
        <w:t>55</w:t>
      </w:r>
      <w:r w:rsidRPr="00396316">
        <w:rPr>
          <w:b/>
          <w:bCs/>
          <w:iCs/>
          <w:sz w:val="22"/>
          <w:szCs w:val="22"/>
        </w:rPr>
        <w:t xml:space="preserve"> </w:t>
      </w:r>
      <w:r w:rsidR="00DA2059" w:rsidRPr="00396316">
        <w:rPr>
          <w:b/>
          <w:bCs/>
          <w:iCs/>
          <w:sz w:val="22"/>
          <w:szCs w:val="22"/>
        </w:rPr>
        <w:t>03</w:t>
      </w:r>
      <w:r w:rsidRPr="00396316">
        <w:rPr>
          <w:b/>
          <w:bCs/>
          <w:iCs/>
          <w:sz w:val="22"/>
          <w:szCs w:val="22"/>
        </w:rPr>
        <w:t xml:space="preserve"> </w:t>
      </w:r>
      <w:r w:rsidR="00DA2059" w:rsidRPr="00396316">
        <w:rPr>
          <w:b/>
          <w:bCs/>
          <w:iCs/>
          <w:sz w:val="22"/>
          <w:szCs w:val="22"/>
        </w:rPr>
        <w:t>36</w:t>
      </w:r>
    </w:p>
    <w:p w14:paraId="46D1B3DA" w14:textId="4E6ABFD5" w:rsidR="00711A26" w:rsidRPr="00396316" w:rsidRDefault="00711A26" w:rsidP="009E501C">
      <w:pPr>
        <w:jc w:val="center"/>
        <w:rPr>
          <w:b/>
          <w:bCs/>
          <w:iCs/>
          <w:sz w:val="22"/>
          <w:szCs w:val="22"/>
        </w:rPr>
      </w:pPr>
      <w:r w:rsidRPr="00396316">
        <w:rPr>
          <w:b/>
          <w:bCs/>
          <w:iCs/>
          <w:sz w:val="22"/>
          <w:szCs w:val="22"/>
        </w:rPr>
        <w:t>MAIL : ugsel</w:t>
      </w:r>
      <w:r w:rsidR="00DA2059" w:rsidRPr="00396316">
        <w:rPr>
          <w:b/>
          <w:bCs/>
          <w:iCs/>
          <w:sz w:val="22"/>
          <w:szCs w:val="22"/>
        </w:rPr>
        <w:t>59l</w:t>
      </w:r>
      <w:r w:rsidRPr="00396316">
        <w:rPr>
          <w:b/>
          <w:bCs/>
          <w:iCs/>
          <w:sz w:val="22"/>
          <w:szCs w:val="22"/>
        </w:rPr>
        <w:t>@</w:t>
      </w:r>
      <w:r w:rsidR="00DA2059" w:rsidRPr="00396316">
        <w:rPr>
          <w:b/>
          <w:bCs/>
          <w:iCs/>
          <w:sz w:val="22"/>
          <w:szCs w:val="22"/>
        </w:rPr>
        <w:t>ugsel</w:t>
      </w:r>
      <w:r w:rsidRPr="00396316">
        <w:rPr>
          <w:b/>
          <w:bCs/>
          <w:iCs/>
          <w:sz w:val="22"/>
          <w:szCs w:val="22"/>
        </w:rPr>
        <w:t>.org</w:t>
      </w:r>
    </w:p>
    <w:p w14:paraId="75ED7A46" w14:textId="50BAEC87" w:rsidR="00711A26" w:rsidRPr="00396316" w:rsidRDefault="00DA2059" w:rsidP="009E501C">
      <w:pPr>
        <w:pStyle w:val="Titre2"/>
        <w:jc w:val="center"/>
        <w:rPr>
          <w:iCs/>
          <w:sz w:val="22"/>
          <w:szCs w:val="22"/>
        </w:rPr>
      </w:pPr>
      <w:r w:rsidRPr="00396316">
        <w:rPr>
          <w:iCs/>
          <w:sz w:val="22"/>
          <w:szCs w:val="22"/>
        </w:rPr>
        <w:t>Damien ARICKX</w:t>
      </w:r>
    </w:p>
    <w:p w14:paraId="3278C598" w14:textId="77777777" w:rsidR="00711A26" w:rsidRPr="00DA2059" w:rsidRDefault="00711A26" w:rsidP="00711A26">
      <w:pPr>
        <w:rPr>
          <w:iCs/>
        </w:rPr>
      </w:pPr>
    </w:p>
    <w:p w14:paraId="02FF9F98" w14:textId="79696DFD" w:rsidR="00711A26" w:rsidRPr="00A642CD" w:rsidRDefault="00711A26" w:rsidP="00DA2059">
      <w:pPr>
        <w:jc w:val="center"/>
        <w:rPr>
          <w:b/>
          <w:bCs/>
          <w:sz w:val="32"/>
        </w:rPr>
      </w:pPr>
      <w:r w:rsidRPr="00A642CD">
        <w:rPr>
          <w:b/>
          <w:bCs/>
          <w:sz w:val="32"/>
        </w:rPr>
        <w:t>CHAMPIONNAT NATIONAL</w:t>
      </w:r>
      <w:r w:rsidR="00DA2059">
        <w:rPr>
          <w:b/>
          <w:bCs/>
          <w:sz w:val="32"/>
        </w:rPr>
        <w:t xml:space="preserve"> </w:t>
      </w:r>
      <w:r w:rsidRPr="00A642CD">
        <w:rPr>
          <w:b/>
          <w:bCs/>
          <w:sz w:val="32"/>
        </w:rPr>
        <w:t>CROSS</w:t>
      </w:r>
    </w:p>
    <w:p w14:paraId="239A487C" w14:textId="0C94B4F5" w:rsidR="00711A26" w:rsidRPr="00A642CD" w:rsidRDefault="000E6DFD" w:rsidP="00711A26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PONTIVY</w:t>
      </w:r>
      <w:r w:rsidR="00DA2059">
        <w:rPr>
          <w:b/>
          <w:bCs/>
          <w:sz w:val="32"/>
        </w:rPr>
        <w:t xml:space="preserve"> (</w:t>
      </w:r>
      <w:r>
        <w:rPr>
          <w:b/>
          <w:bCs/>
          <w:sz w:val="32"/>
        </w:rPr>
        <w:t>56</w:t>
      </w:r>
      <w:r w:rsidR="00DA2059">
        <w:rPr>
          <w:b/>
          <w:bCs/>
          <w:sz w:val="32"/>
        </w:rPr>
        <w:t>)</w:t>
      </w:r>
    </w:p>
    <w:p w14:paraId="70DB94B6" w14:textId="2CE694BE" w:rsidR="00711A26" w:rsidRPr="00A642CD" w:rsidRDefault="00711A26" w:rsidP="00711A26">
      <w:pPr>
        <w:jc w:val="center"/>
        <w:rPr>
          <w:b/>
          <w:bCs/>
          <w:sz w:val="32"/>
        </w:rPr>
      </w:pPr>
      <w:r w:rsidRPr="00A642CD">
        <w:rPr>
          <w:b/>
          <w:bCs/>
          <w:sz w:val="32"/>
        </w:rPr>
        <w:t>SAMEDI 1</w:t>
      </w:r>
      <w:r w:rsidR="000E6DFD">
        <w:rPr>
          <w:b/>
          <w:bCs/>
          <w:sz w:val="32"/>
        </w:rPr>
        <w:t>6</w:t>
      </w:r>
      <w:r w:rsidRPr="00A642CD">
        <w:rPr>
          <w:b/>
          <w:bCs/>
          <w:sz w:val="32"/>
        </w:rPr>
        <w:t xml:space="preserve"> DECEMBRE 20</w:t>
      </w:r>
      <w:r w:rsidR="00DA2059">
        <w:rPr>
          <w:b/>
          <w:bCs/>
          <w:sz w:val="32"/>
        </w:rPr>
        <w:t>2</w:t>
      </w:r>
      <w:r w:rsidR="000E6DFD">
        <w:rPr>
          <w:b/>
          <w:bCs/>
          <w:sz w:val="32"/>
        </w:rPr>
        <w:t>3</w:t>
      </w:r>
    </w:p>
    <w:p w14:paraId="677B9B92" w14:textId="77777777" w:rsidR="00711A26" w:rsidRDefault="00711A26" w:rsidP="00711A26">
      <w:pPr>
        <w:jc w:val="center"/>
      </w:pPr>
    </w:p>
    <w:p w14:paraId="37C4C0A5" w14:textId="41950BB0" w:rsidR="009E501C" w:rsidRDefault="00C8476E" w:rsidP="00726550">
      <w:pPr>
        <w:rPr>
          <w:color w:val="FF0000"/>
          <w:u w:val="single"/>
        </w:rPr>
      </w:pPr>
      <w:r w:rsidRPr="00396316">
        <w:rPr>
          <w:b/>
          <w:bCs/>
        </w:rPr>
        <w:t>DEPLACEMENT</w:t>
      </w:r>
      <w:r w:rsidR="00396316">
        <w:rPr>
          <w:b/>
          <w:bCs/>
        </w:rPr>
        <w:t xml:space="preserve"> </w:t>
      </w:r>
      <w:r w:rsidR="00396316" w:rsidRPr="00396316">
        <w:t xml:space="preserve">(Transport </w:t>
      </w:r>
      <w:proofErr w:type="gramStart"/>
      <w:r w:rsidR="00396316" w:rsidRPr="00396316">
        <w:t>MARIOT)</w:t>
      </w:r>
      <w:r w:rsidR="00711A26" w:rsidRPr="00396316">
        <w:rPr>
          <w:b/>
          <w:bCs/>
        </w:rPr>
        <w:t> </w:t>
      </w:r>
      <w:r w:rsidR="006578DF">
        <w:rPr>
          <w:b/>
          <w:bCs/>
        </w:rPr>
        <w:t xml:space="preserve">  </w:t>
      </w:r>
      <w:proofErr w:type="gramEnd"/>
      <w:r w:rsidR="006578DF">
        <w:rPr>
          <w:b/>
          <w:bCs/>
        </w:rPr>
        <w:t xml:space="preserve">  </w:t>
      </w:r>
      <w:r w:rsidR="00711A26" w:rsidRPr="009E501C">
        <w:rPr>
          <w:color w:val="FF0000"/>
          <w:u w:val="single"/>
        </w:rPr>
        <w:t xml:space="preserve">DEPART : VENDREDI </w:t>
      </w:r>
      <w:r w:rsidR="00726550" w:rsidRPr="009E501C">
        <w:rPr>
          <w:color w:val="FF0000"/>
          <w:u w:val="single"/>
        </w:rPr>
        <w:t>15</w:t>
      </w:r>
      <w:r w:rsidR="00711A26" w:rsidRPr="009E501C">
        <w:rPr>
          <w:color w:val="FF0000"/>
          <w:u w:val="single"/>
        </w:rPr>
        <w:t xml:space="preserve"> DECEMBRE </w:t>
      </w:r>
    </w:p>
    <w:p w14:paraId="041037D4" w14:textId="77777777" w:rsidR="009A4FEC" w:rsidRPr="009A4FEC" w:rsidRDefault="009A4FEC" w:rsidP="00726550">
      <w:pPr>
        <w:rPr>
          <w:color w:val="FF0000"/>
          <w:u w:val="single"/>
        </w:rPr>
      </w:pPr>
    </w:p>
    <w:p w14:paraId="732F8A38" w14:textId="6A012C20" w:rsidR="00726550" w:rsidRPr="00726550" w:rsidRDefault="00726550" w:rsidP="00726550">
      <w:pPr>
        <w:rPr>
          <w:b/>
          <w:bCs/>
        </w:rPr>
      </w:pPr>
      <w:r>
        <w:rPr>
          <w:u w:val="single"/>
        </w:rPr>
        <w:t>BUS n°1</w:t>
      </w:r>
    </w:p>
    <w:p w14:paraId="36615200" w14:textId="130CE580" w:rsidR="00711A26" w:rsidRPr="00396316" w:rsidRDefault="006578DF" w:rsidP="00711A26">
      <w:r>
        <w:t>7</w:t>
      </w:r>
      <w:r w:rsidR="002C6212" w:rsidRPr="00396316">
        <w:t>h</w:t>
      </w:r>
      <w:r w:rsidR="009E501C">
        <w:t>00</w:t>
      </w:r>
      <w:r w:rsidR="00711A26" w:rsidRPr="00396316">
        <w:t> :</w:t>
      </w:r>
      <w:r w:rsidR="00711A26" w:rsidRPr="00396316">
        <w:rPr>
          <w:rFonts w:ascii="Calibri" w:hAnsi="Calibri"/>
        </w:rPr>
        <w:t xml:space="preserve"> </w:t>
      </w:r>
      <w:r w:rsidR="009E501C" w:rsidRPr="00396316">
        <w:t>170, rue du Collège (</w:t>
      </w:r>
      <w:proofErr w:type="spellStart"/>
      <w:r w:rsidR="009E501C" w:rsidRPr="00396316">
        <w:t>Marcq-en-Baroeul</w:t>
      </w:r>
      <w:proofErr w:type="spellEnd"/>
      <w:r w:rsidR="009E501C" w:rsidRPr="00396316">
        <w:t>) : ILMA (</w:t>
      </w:r>
      <w:r w:rsidR="009E501C">
        <w:t>33</w:t>
      </w:r>
      <w:r w:rsidR="009E501C" w:rsidRPr="00396316">
        <w:t>+3Acc)</w:t>
      </w:r>
    </w:p>
    <w:p w14:paraId="1B196374" w14:textId="0783054E" w:rsidR="002C6212" w:rsidRPr="00396316" w:rsidRDefault="006578DF" w:rsidP="00711A26">
      <w:r>
        <w:t>7</w:t>
      </w:r>
      <w:r w:rsidR="002C6212" w:rsidRPr="00396316">
        <w:t>h</w:t>
      </w:r>
      <w:r w:rsidR="00711A26" w:rsidRPr="00396316">
        <w:t>30 :</w:t>
      </w:r>
      <w:r w:rsidR="00711A26" w:rsidRPr="00396316">
        <w:rPr>
          <w:rFonts w:ascii="Calibri" w:hAnsi="Calibri"/>
        </w:rPr>
        <w:t xml:space="preserve"> </w:t>
      </w:r>
      <w:r w:rsidR="009E501C">
        <w:t>place d’</w:t>
      </w:r>
      <w:proofErr w:type="spellStart"/>
      <w:r w:rsidR="009E501C">
        <w:t>Annappes</w:t>
      </w:r>
      <w:proofErr w:type="spellEnd"/>
      <w:r w:rsidR="009E501C">
        <w:t xml:space="preserve">, face à l’église (Villeneuve d’Ascq) : </w:t>
      </w:r>
      <w:r w:rsidR="009E501C" w:rsidRPr="00396316">
        <w:t>SAVA (</w:t>
      </w:r>
      <w:r w:rsidR="009E501C">
        <w:t>31</w:t>
      </w:r>
      <w:r w:rsidR="009E501C" w:rsidRPr="00396316">
        <w:t>+</w:t>
      </w:r>
      <w:r w:rsidR="009E501C">
        <w:t>2</w:t>
      </w:r>
      <w:r w:rsidR="009E501C" w:rsidRPr="00396316">
        <w:t>Acc)</w:t>
      </w:r>
      <w:r w:rsidR="009E501C">
        <w:t>, SJM (1), NDC 5+1)</w:t>
      </w:r>
    </w:p>
    <w:p w14:paraId="1EA9E3EE" w14:textId="5C644758" w:rsidR="00726550" w:rsidRDefault="009A4FEC" w:rsidP="00711A26">
      <w:r>
        <w:t>17h00 : Pontivy</w:t>
      </w:r>
    </w:p>
    <w:p w14:paraId="06D41E2B" w14:textId="77777777" w:rsidR="009A4FEC" w:rsidRPr="00396316" w:rsidRDefault="009A4FEC" w:rsidP="00711A26"/>
    <w:p w14:paraId="67EC06CB" w14:textId="3E83B1DB" w:rsidR="00726550" w:rsidRPr="00726550" w:rsidRDefault="00726550" w:rsidP="00726550">
      <w:pPr>
        <w:rPr>
          <w:b/>
          <w:bCs/>
        </w:rPr>
      </w:pPr>
      <w:r>
        <w:rPr>
          <w:u w:val="single"/>
        </w:rPr>
        <w:t>BUS n°2</w:t>
      </w:r>
    </w:p>
    <w:p w14:paraId="783D0FAE" w14:textId="30F52A8E" w:rsidR="00AD1DA8" w:rsidRDefault="006578DF" w:rsidP="00711A26">
      <w:r>
        <w:t>5</w:t>
      </w:r>
      <w:r w:rsidR="00726550">
        <w:t>h</w:t>
      </w:r>
      <w:r>
        <w:t>30</w:t>
      </w:r>
      <w:r w:rsidR="00726550">
        <w:t xml:space="preserve"> : </w:t>
      </w:r>
      <w:r w:rsidR="00726550" w:rsidRPr="00396316">
        <w:t>92, rue Solférino (Lille) : SPAL (1</w:t>
      </w:r>
      <w:r w:rsidR="00726550">
        <w:t>1</w:t>
      </w:r>
      <w:r w:rsidR="00726550" w:rsidRPr="00396316">
        <w:t>+</w:t>
      </w:r>
      <w:r w:rsidR="00726550">
        <w:t>2</w:t>
      </w:r>
      <w:r w:rsidR="00726550" w:rsidRPr="00396316">
        <w:t>Acc)</w:t>
      </w:r>
      <w:r w:rsidR="00726550">
        <w:t>, SML (1+1Acc), SJN (4+2Acc),</w:t>
      </w:r>
      <w:r w:rsidR="009E501C">
        <w:t xml:space="preserve"> </w:t>
      </w:r>
      <w:r w:rsidR="00726550">
        <w:t>OEC (2+2Acc), SMBL (9+3Acc), SJAR (1+1Acc).</w:t>
      </w:r>
    </w:p>
    <w:p w14:paraId="5CF6D222" w14:textId="30CDBFBE" w:rsidR="00726550" w:rsidRDefault="006578DF" w:rsidP="00711A26">
      <w:r>
        <w:t>6</w:t>
      </w:r>
      <w:r w:rsidR="00726550">
        <w:t>h</w:t>
      </w:r>
      <w:r>
        <w:t>15</w:t>
      </w:r>
      <w:r w:rsidR="00726550">
        <w:t> :</w:t>
      </w:r>
      <w:r w:rsidR="009E501C">
        <w:t xml:space="preserve"> </w:t>
      </w:r>
      <w:r w:rsidR="001C689D" w:rsidRPr="00396316">
        <w:t xml:space="preserve">60, rue </w:t>
      </w:r>
      <w:proofErr w:type="spellStart"/>
      <w:r w:rsidR="001C689D" w:rsidRPr="00396316">
        <w:t>Warein</w:t>
      </w:r>
      <w:proofErr w:type="spellEnd"/>
      <w:r w:rsidR="001C689D" w:rsidRPr="00396316">
        <w:t xml:space="preserve"> (Hazebrouck)</w:t>
      </w:r>
      <w:r w:rsidR="001C689D">
        <w:t xml:space="preserve"> SJHA</w:t>
      </w:r>
      <w:r w:rsidR="009E501C">
        <w:t>(9+1Acc).</w:t>
      </w:r>
    </w:p>
    <w:p w14:paraId="506E493C" w14:textId="448A6136" w:rsidR="009E501C" w:rsidRDefault="006578DF" w:rsidP="00711A26">
      <w:r>
        <w:t>7</w:t>
      </w:r>
      <w:r w:rsidR="009E501C">
        <w:t>h</w:t>
      </w:r>
      <w:r>
        <w:t>00</w:t>
      </w:r>
      <w:r w:rsidR="009E501C">
        <w:t> :</w:t>
      </w:r>
      <w:r>
        <w:t xml:space="preserve"> </w:t>
      </w:r>
      <w:r w:rsidR="001C689D">
        <w:t xml:space="preserve">Rue des Islandais (Gravelines) </w:t>
      </w:r>
      <w:r w:rsidR="009E501C">
        <w:t>SJG (7+1Acc</w:t>
      </w:r>
      <w:r w:rsidR="000766C2">
        <w:t>).</w:t>
      </w:r>
    </w:p>
    <w:p w14:paraId="5C0A95D7" w14:textId="412B9F8F" w:rsidR="000766C2" w:rsidRPr="00396316" w:rsidRDefault="009A4FEC" w:rsidP="00711A26">
      <w:r>
        <w:t>17h00 : Pontivy, puis Hôtel Ibis Auray</w:t>
      </w:r>
    </w:p>
    <w:p w14:paraId="45E7D497" w14:textId="77777777" w:rsidR="00396316" w:rsidRDefault="00AD1DA8" w:rsidP="00711A26">
      <w:r w:rsidRPr="00396316">
        <w:t xml:space="preserve">Organisation : </w:t>
      </w:r>
    </w:p>
    <w:p w14:paraId="20237C0B" w14:textId="77777777" w:rsidR="009A4FEC" w:rsidRDefault="009A4FEC" w:rsidP="00711A26"/>
    <w:p w14:paraId="7238816C" w14:textId="44F2659A" w:rsidR="00AD1DA8" w:rsidRPr="00396316" w:rsidRDefault="00AD1DA8" w:rsidP="000766C2">
      <w:pPr>
        <w:ind w:firstLine="708"/>
      </w:pPr>
      <w:r w:rsidRPr="00396316">
        <w:t xml:space="preserve">Passage </w:t>
      </w:r>
      <w:r w:rsidR="000766C2">
        <w:t>à l’</w:t>
      </w:r>
      <w:r w:rsidRPr="00396316">
        <w:t xml:space="preserve">accueil sportif et repas. </w:t>
      </w:r>
      <w:r w:rsidR="009A4FEC">
        <w:t>Puis</w:t>
      </w:r>
      <w:r w:rsidRPr="00396316">
        <w:t xml:space="preserve"> hôtels pour la nuit</w:t>
      </w:r>
    </w:p>
    <w:p w14:paraId="72AB6E2F" w14:textId="35AEFB22" w:rsidR="005F011C" w:rsidRPr="00396316" w:rsidRDefault="005F011C" w:rsidP="00711A26"/>
    <w:p w14:paraId="14E51D26" w14:textId="5694C43F" w:rsidR="005F011C" w:rsidRDefault="005F011C" w:rsidP="00711A26">
      <w:pPr>
        <w:rPr>
          <w:b/>
          <w:bCs/>
          <w:u w:val="single"/>
        </w:rPr>
      </w:pPr>
      <w:r w:rsidRPr="00396316">
        <w:rPr>
          <w:b/>
          <w:bCs/>
          <w:u w:val="single"/>
        </w:rPr>
        <w:t>HEBERGEMENT</w:t>
      </w:r>
    </w:p>
    <w:p w14:paraId="3E79347E" w14:textId="77777777" w:rsidR="009A4FEC" w:rsidRPr="00396316" w:rsidRDefault="009A4FEC" w:rsidP="00711A26">
      <w:pPr>
        <w:rPr>
          <w:b/>
          <w:bCs/>
          <w:u w:val="single"/>
        </w:rPr>
      </w:pPr>
    </w:p>
    <w:p w14:paraId="33AFC1A7" w14:textId="6D77DF2A" w:rsidR="000766C2" w:rsidRDefault="00C97012" w:rsidP="00C97012">
      <w:pPr>
        <w:ind w:firstLine="708"/>
      </w:pPr>
      <w:r>
        <w:rPr>
          <w:b/>
          <w:bCs/>
          <w:u w:val="single"/>
        </w:rPr>
        <w:t xml:space="preserve">IBIS </w:t>
      </w:r>
      <w:r w:rsidR="000766C2">
        <w:rPr>
          <w:b/>
          <w:bCs/>
          <w:u w:val="single"/>
        </w:rPr>
        <w:t>PONTIVY</w:t>
      </w:r>
      <w:r>
        <w:rPr>
          <w:b/>
          <w:bCs/>
        </w:rPr>
        <w:t> :</w:t>
      </w:r>
      <w:r w:rsidR="000766C2">
        <w:rPr>
          <w:b/>
          <w:bCs/>
        </w:rPr>
        <w:t xml:space="preserve"> </w:t>
      </w:r>
      <w:r w:rsidR="000766C2">
        <w:t>97, Avenue de la Libération</w:t>
      </w:r>
      <w:r w:rsidR="006578DF">
        <w:t xml:space="preserve"> </w:t>
      </w:r>
      <w:r w:rsidR="000766C2">
        <w:t>- ZAC St Niel -56300 PONTIVY</w:t>
      </w:r>
    </w:p>
    <w:p w14:paraId="71DA0F2F" w14:textId="77777777" w:rsidR="007F5C56" w:rsidRDefault="007F5C56" w:rsidP="007F5C56">
      <w:pPr>
        <w:ind w:left="708"/>
      </w:pPr>
      <w:r>
        <w:t>(Chambres : Ibis Rouge (8Ch de 3) ; Ibis Budget (17Ch de 2 (2lits), 10Ch de 2 (1lit), 9Ch de 3).</w:t>
      </w:r>
    </w:p>
    <w:p w14:paraId="68E6C0B4" w14:textId="7A9A671C" w:rsidR="000766C2" w:rsidRDefault="007F5C56" w:rsidP="007F5C56">
      <w:pPr>
        <w:ind w:left="708"/>
      </w:pPr>
      <w:r>
        <w:t xml:space="preserve">A répartir entre : </w:t>
      </w:r>
      <w:proofErr w:type="gramStart"/>
      <w:r>
        <w:t>ILMA(</w:t>
      </w:r>
      <w:proofErr w:type="gramEnd"/>
      <w:r>
        <w:t>36), SAVA(33), SJM(1), SPAL(13), NDC(6) +</w:t>
      </w:r>
      <w:r w:rsidR="001C689D">
        <w:t>2</w:t>
      </w:r>
      <w:r>
        <w:t xml:space="preserve"> chauffeur</w:t>
      </w:r>
      <w:r w:rsidR="001C689D">
        <w:t>s</w:t>
      </w:r>
      <w:r>
        <w:t xml:space="preserve">. </w:t>
      </w:r>
    </w:p>
    <w:p w14:paraId="5DF0EBE5" w14:textId="77777777" w:rsidR="000766C2" w:rsidRDefault="000766C2" w:rsidP="00C97012">
      <w:pPr>
        <w:ind w:firstLine="708"/>
      </w:pPr>
    </w:p>
    <w:p w14:paraId="6FBBAC44" w14:textId="013D0B98" w:rsidR="000766C2" w:rsidRPr="000766C2" w:rsidRDefault="000766C2" w:rsidP="00C97012">
      <w:pPr>
        <w:ind w:firstLine="708"/>
      </w:pPr>
      <w:r>
        <w:rPr>
          <w:b/>
          <w:bCs/>
          <w:u w:val="single"/>
        </w:rPr>
        <w:t>IBIS AURAY</w:t>
      </w:r>
      <w:r>
        <w:rPr>
          <w:b/>
          <w:bCs/>
        </w:rPr>
        <w:t xml:space="preserve"> : </w:t>
      </w:r>
      <w:r>
        <w:t>2, Avenue Rolland Garros – Route de Quiberon – 56400 AURAY</w:t>
      </w:r>
    </w:p>
    <w:p w14:paraId="7E7424A6" w14:textId="121D8FB6" w:rsidR="000766C2" w:rsidRDefault="007F5C56" w:rsidP="00C97012">
      <w:pPr>
        <w:ind w:firstLine="708"/>
      </w:pPr>
      <w:r>
        <w:t>(Chambres : 16Ch de 2 (2lits), 7Ch de 2 (1lit), 3Ch de 3 (pour des petits, normalement SJHA)).</w:t>
      </w:r>
    </w:p>
    <w:p w14:paraId="1F555366" w14:textId="0BC033DB" w:rsidR="007F5C56" w:rsidRDefault="007F5C56" w:rsidP="00C97012">
      <w:pPr>
        <w:ind w:firstLine="708"/>
      </w:pPr>
      <w:r>
        <w:t>A répartir entre :</w:t>
      </w:r>
      <w:r w:rsidR="001C689D">
        <w:t xml:space="preserve"> </w:t>
      </w:r>
      <w:proofErr w:type="gramStart"/>
      <w:r>
        <w:t>SJAR(</w:t>
      </w:r>
      <w:proofErr w:type="gramEnd"/>
      <w:r>
        <w:t xml:space="preserve">2), SJHA(10), SJG(8), SML(2), SJN(6), SMBL(12), OEC(4) + </w:t>
      </w:r>
      <w:r w:rsidR="001C689D">
        <w:t>2</w:t>
      </w:r>
      <w:r>
        <w:t xml:space="preserve"> chauffeur</w:t>
      </w:r>
      <w:r w:rsidR="001C689D">
        <w:t>s</w:t>
      </w:r>
      <w:r>
        <w:t>.</w:t>
      </w:r>
    </w:p>
    <w:p w14:paraId="2657DBD0" w14:textId="0DCCA21F" w:rsidR="009E501C" w:rsidRPr="000766C2" w:rsidRDefault="000766C2" w:rsidP="00C97012">
      <w:pPr>
        <w:ind w:firstLine="708"/>
        <w:rPr>
          <w:i/>
          <w:color w:val="FF0000"/>
        </w:rPr>
      </w:pPr>
      <w:r>
        <w:rPr>
          <w:b/>
          <w:bCs/>
        </w:rPr>
        <w:tab/>
      </w:r>
    </w:p>
    <w:p w14:paraId="4DFCCB8C" w14:textId="1AE9541A" w:rsidR="00711A26" w:rsidRPr="009E501C" w:rsidRDefault="005F011C" w:rsidP="00711A26">
      <w:pPr>
        <w:rPr>
          <w:iCs/>
        </w:rPr>
      </w:pPr>
      <w:r w:rsidRPr="00396316">
        <w:rPr>
          <w:i/>
          <w:color w:val="FF0000"/>
        </w:rPr>
        <w:t>L</w:t>
      </w:r>
      <w:r w:rsidR="00711A26" w:rsidRPr="00396316">
        <w:rPr>
          <w:i/>
          <w:color w:val="FF0000"/>
        </w:rPr>
        <w:t>ieu d’accueil</w:t>
      </w:r>
      <w:r w:rsidR="009E501C">
        <w:rPr>
          <w:i/>
          <w:color w:val="FF0000"/>
        </w:rPr>
        <w:t xml:space="preserve"> (17h-19h)</w:t>
      </w:r>
      <w:r w:rsidR="007F5C56">
        <w:rPr>
          <w:i/>
          <w:color w:val="FF0000"/>
        </w:rPr>
        <w:t> </w:t>
      </w:r>
      <w:r w:rsidR="007F5C56" w:rsidRPr="007F5C56">
        <w:rPr>
          <w:iCs/>
        </w:rPr>
        <w:t>:</w:t>
      </w:r>
      <w:r w:rsidR="007F5C56">
        <w:rPr>
          <w:iCs/>
          <w:color w:val="FF0000"/>
        </w:rPr>
        <w:t xml:space="preserve"> </w:t>
      </w:r>
      <w:r w:rsidR="009E501C">
        <w:rPr>
          <w:iCs/>
        </w:rPr>
        <w:t>Collège Les Saints Anges -21, rue de La Mennais 56300 PONTIVY</w:t>
      </w:r>
    </w:p>
    <w:p w14:paraId="2177F791" w14:textId="77777777" w:rsidR="00E03710" w:rsidRPr="00396316" w:rsidRDefault="00711A26" w:rsidP="00711A26">
      <w:r w:rsidRPr="00396316">
        <w:rPr>
          <w:i/>
          <w:color w:val="FF0000"/>
        </w:rPr>
        <w:t>Ne pas oublier de commander vos repas auprès de l’organisateur.</w:t>
      </w:r>
      <w:r w:rsidR="00E03710" w:rsidRPr="00396316">
        <w:t xml:space="preserve"> </w:t>
      </w:r>
    </w:p>
    <w:p w14:paraId="2324542C" w14:textId="4C1E1A9A" w:rsidR="00711A26" w:rsidRPr="00396316" w:rsidRDefault="00711A26" w:rsidP="00711A26">
      <w:pPr>
        <w:pStyle w:val="Corpsdetexte2"/>
        <w:rPr>
          <w:u w:val="single"/>
        </w:rPr>
      </w:pPr>
    </w:p>
    <w:p w14:paraId="43BDED82" w14:textId="54CD0920" w:rsidR="00711A26" w:rsidRPr="00396316" w:rsidRDefault="00711A26" w:rsidP="00711A26">
      <w:pPr>
        <w:pStyle w:val="Corpsdetexte2"/>
        <w:rPr>
          <w:b w:val="0"/>
          <w:bCs w:val="0"/>
        </w:rPr>
      </w:pPr>
      <w:r w:rsidRPr="00396316">
        <w:rPr>
          <w:u w:val="single"/>
        </w:rPr>
        <w:t>SAMEDI 1</w:t>
      </w:r>
      <w:r w:rsidR="009E501C">
        <w:rPr>
          <w:u w:val="single"/>
        </w:rPr>
        <w:t>6</w:t>
      </w:r>
      <w:r w:rsidR="00AD1DA8" w:rsidRPr="00396316">
        <w:rPr>
          <w:b w:val="0"/>
          <w:bCs w:val="0"/>
        </w:rPr>
        <w:t> : 1</w:t>
      </w:r>
      <w:r w:rsidR="00AD1DA8" w:rsidRPr="00396316">
        <w:rPr>
          <w:b w:val="0"/>
          <w:bCs w:val="0"/>
          <w:vertAlign w:val="superscript"/>
        </w:rPr>
        <w:t>ère</w:t>
      </w:r>
      <w:r w:rsidR="00AD1DA8" w:rsidRPr="00396316">
        <w:rPr>
          <w:b w:val="0"/>
          <w:bCs w:val="0"/>
        </w:rPr>
        <w:t xml:space="preserve"> course à 11h30 (CJF)</w:t>
      </w:r>
    </w:p>
    <w:p w14:paraId="684D5FAD" w14:textId="77777777" w:rsidR="00711A26" w:rsidRPr="00396316" w:rsidRDefault="00711A26" w:rsidP="00711A26">
      <w:pPr>
        <w:pStyle w:val="Corpsdetexte2"/>
        <w:rPr>
          <w:u w:val="single"/>
        </w:rPr>
      </w:pPr>
    </w:p>
    <w:p w14:paraId="23C21A37" w14:textId="5DE60809" w:rsidR="00711A26" w:rsidRPr="00396316" w:rsidRDefault="00711A26" w:rsidP="00887493">
      <w:pPr>
        <w:pStyle w:val="Corpsdetexte2"/>
        <w:rPr>
          <w:b w:val="0"/>
          <w:bCs w:val="0"/>
        </w:rPr>
      </w:pPr>
      <w:r w:rsidRPr="00396316">
        <w:rPr>
          <w:u w:val="single"/>
        </w:rPr>
        <w:t>RETOUR : APRES LA COMPETITION </w:t>
      </w:r>
      <w:r w:rsidR="00AD1DA8" w:rsidRPr="00396316">
        <w:rPr>
          <w:b w:val="0"/>
          <w:bCs w:val="0"/>
        </w:rPr>
        <w:t>(Podiums équipes MF2 MG1 Relais MG2 CJG à 16h30)</w:t>
      </w:r>
    </w:p>
    <w:p w14:paraId="68748313" w14:textId="77777777" w:rsidR="00711A26" w:rsidRPr="00396316" w:rsidRDefault="00711A26" w:rsidP="00711A26">
      <w:pPr>
        <w:rPr>
          <w:color w:val="FF0000"/>
        </w:rPr>
      </w:pPr>
      <w:r w:rsidRPr="00396316">
        <w:rPr>
          <w:color w:val="FF0000"/>
        </w:rPr>
        <w:t xml:space="preserve"> Prévoir argent pour restauration pendant le voyage ou commande de paniers repas.</w:t>
      </w:r>
    </w:p>
    <w:p w14:paraId="58D55A99" w14:textId="77777777" w:rsidR="00711A26" w:rsidRPr="00396316" w:rsidRDefault="00711A26" w:rsidP="00711A26"/>
    <w:p w14:paraId="7B92A57B" w14:textId="6104B934" w:rsidR="00FF6CDD" w:rsidRPr="00396316" w:rsidRDefault="00BC28B9" w:rsidP="00396316">
      <w:pPr>
        <w:jc w:val="right"/>
      </w:pPr>
      <w:r w:rsidRPr="00396316">
        <w:t>Damien ARICKX</w:t>
      </w:r>
    </w:p>
    <w:sectPr w:rsidR="00FF6CDD" w:rsidRPr="00396316" w:rsidSect="009E501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A26"/>
    <w:rsid w:val="000766C2"/>
    <w:rsid w:val="000B3B81"/>
    <w:rsid w:val="000E6DFD"/>
    <w:rsid w:val="00157F81"/>
    <w:rsid w:val="001C689D"/>
    <w:rsid w:val="002C6212"/>
    <w:rsid w:val="00321E51"/>
    <w:rsid w:val="00396316"/>
    <w:rsid w:val="004705AD"/>
    <w:rsid w:val="005B70EC"/>
    <w:rsid w:val="005D3735"/>
    <w:rsid w:val="005F011C"/>
    <w:rsid w:val="00642055"/>
    <w:rsid w:val="00655ED9"/>
    <w:rsid w:val="006578DF"/>
    <w:rsid w:val="00711A26"/>
    <w:rsid w:val="00726550"/>
    <w:rsid w:val="00782A70"/>
    <w:rsid w:val="007F5C56"/>
    <w:rsid w:val="00887493"/>
    <w:rsid w:val="008B72E2"/>
    <w:rsid w:val="009A4FEC"/>
    <w:rsid w:val="009E501C"/>
    <w:rsid w:val="00A44B5C"/>
    <w:rsid w:val="00AD1DA8"/>
    <w:rsid w:val="00BC28B9"/>
    <w:rsid w:val="00C8476E"/>
    <w:rsid w:val="00C97012"/>
    <w:rsid w:val="00DA2059"/>
    <w:rsid w:val="00E03710"/>
    <w:rsid w:val="00FD3EEE"/>
    <w:rsid w:val="00FF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ED788"/>
  <w15:chartTrackingRefBased/>
  <w15:docId w15:val="{D1DB33FC-508E-4F63-87ED-14E8C80C7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711A26"/>
    <w:pPr>
      <w:keepNext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711A26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711A26"/>
    <w:rPr>
      <w:b/>
      <w:bCs/>
    </w:rPr>
  </w:style>
  <w:style w:type="character" w:customStyle="1" w:styleId="Corpsdetexte2Car">
    <w:name w:val="Corps de texte 2 Car"/>
    <w:basedOn w:val="Policepardfaut"/>
    <w:link w:val="Corpsdetexte2"/>
    <w:rsid w:val="00711A26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DA205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A20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276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Damien Arickx</dc:creator>
  <cp:keywords/>
  <dc:description/>
  <cp:lastModifiedBy>Comité 59L</cp:lastModifiedBy>
  <cp:revision>16</cp:revision>
  <cp:lastPrinted>2023-12-06T15:12:00Z</cp:lastPrinted>
  <dcterms:created xsi:type="dcterms:W3CDTF">2023-11-16T15:32:00Z</dcterms:created>
  <dcterms:modified xsi:type="dcterms:W3CDTF">2023-12-06T15:14:00Z</dcterms:modified>
</cp:coreProperties>
</file>