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63358" w14:textId="57F21095" w:rsidR="0075341F" w:rsidRPr="008B68E2" w:rsidRDefault="0075341F" w:rsidP="0075341F">
      <w:pPr>
        <w:jc w:val="center"/>
        <w:rPr>
          <w:b/>
          <w:u w:val="single"/>
        </w:rPr>
      </w:pPr>
      <w:r>
        <w:rPr>
          <w:b/>
          <w:u w:val="single"/>
        </w:rPr>
        <w:t>HORAIRES du TERRITOIRE B/M du 2</w:t>
      </w:r>
      <w:r>
        <w:rPr>
          <w:b/>
          <w:u w:val="single"/>
        </w:rPr>
        <w:t>9</w:t>
      </w:r>
      <w:r>
        <w:rPr>
          <w:b/>
          <w:u w:val="single"/>
        </w:rPr>
        <w:t xml:space="preserve"> </w:t>
      </w:r>
      <w:r w:rsidR="00D36921">
        <w:rPr>
          <w:b/>
          <w:u w:val="single"/>
        </w:rPr>
        <w:t>Avril</w:t>
      </w:r>
      <w:r>
        <w:rPr>
          <w:b/>
          <w:u w:val="single"/>
        </w:rPr>
        <w:t xml:space="preserve"> 202</w:t>
      </w:r>
      <w:r>
        <w:rPr>
          <w:b/>
          <w:u w:val="single"/>
        </w:rPr>
        <w:t>6</w:t>
      </w:r>
      <w:r>
        <w:rPr>
          <w:b/>
          <w:u w:val="single"/>
        </w:rPr>
        <w:t xml:space="preserve"> à </w:t>
      </w:r>
      <w:r>
        <w:rPr>
          <w:b/>
          <w:u w:val="single"/>
        </w:rPr>
        <w:t>LA GORGUE.</w:t>
      </w:r>
    </w:p>
    <w:p w14:paraId="4C3CB7FF" w14:textId="77777777" w:rsidR="0075341F" w:rsidRDefault="0075341F" w:rsidP="0075341F"/>
    <w:tbl>
      <w:tblPr>
        <w:tblW w:w="10681" w:type="dxa"/>
        <w:tblInd w:w="-6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1"/>
        <w:gridCol w:w="232"/>
        <w:gridCol w:w="1470"/>
        <w:gridCol w:w="1013"/>
        <w:gridCol w:w="186"/>
        <w:gridCol w:w="642"/>
        <w:gridCol w:w="634"/>
        <w:gridCol w:w="754"/>
        <w:gridCol w:w="810"/>
        <w:gridCol w:w="690"/>
        <w:gridCol w:w="653"/>
        <w:gridCol w:w="927"/>
        <w:gridCol w:w="567"/>
        <w:gridCol w:w="1092"/>
      </w:tblGrid>
      <w:tr w:rsidR="0075341F" w:rsidRPr="000402C2" w14:paraId="2947B67B" w14:textId="77777777" w:rsidTr="00F04C86">
        <w:trPr>
          <w:trHeight w:val="200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506B8362" w14:textId="77777777" w:rsidR="0075341F" w:rsidRPr="000402C2" w:rsidRDefault="0075341F" w:rsidP="00F04C86">
            <w:pPr>
              <w:spacing w:before="100" w:beforeAutospacing="1" w:after="100" w:afterAutospacing="1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HORAIRE</w:t>
            </w:r>
          </w:p>
        </w:tc>
        <w:tc>
          <w:tcPr>
            <w:tcW w:w="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9C26F6" w14:textId="77777777" w:rsidR="0075341F" w:rsidRPr="000402C2" w:rsidRDefault="0075341F" w:rsidP="00F04C86">
            <w:pPr>
              <w:spacing w:before="100" w:beforeAutospacing="1" w:after="100" w:afterAutospacing="1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4C8F7579" w14:textId="77777777" w:rsidR="0075341F" w:rsidRPr="000402C2" w:rsidRDefault="0075341F" w:rsidP="00F04C86">
            <w:pPr>
              <w:spacing w:before="100" w:beforeAutospacing="1" w:after="100" w:afterAutospacing="1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COURSES</w:t>
            </w:r>
          </w:p>
        </w:tc>
        <w:tc>
          <w:tcPr>
            <w:tcW w:w="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369A6F16" w14:textId="77777777" w:rsidR="0075341F" w:rsidRPr="000402C2" w:rsidRDefault="0075341F" w:rsidP="00F04C86">
            <w:pPr>
              <w:spacing w:before="100" w:beforeAutospacing="1" w:after="100" w:afterAutospacing="1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DA46772" w14:textId="77777777" w:rsidR="0075341F" w:rsidRPr="000402C2" w:rsidRDefault="0075341F" w:rsidP="00F04C86">
            <w:pPr>
              <w:spacing w:before="100" w:beforeAutospacing="1" w:after="100" w:afterAutospacing="1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CONCOURS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0721730F" w14:textId="77777777" w:rsidR="0075341F" w:rsidRPr="000402C2" w:rsidRDefault="0075341F" w:rsidP="00F04C86">
            <w:pPr>
              <w:spacing w:before="100" w:beforeAutospacing="1" w:after="100" w:afterAutospacing="1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HORAIRE</w:t>
            </w:r>
          </w:p>
        </w:tc>
      </w:tr>
      <w:tr w:rsidR="0075341F" w:rsidRPr="000402C2" w14:paraId="1F2A0BB2" w14:textId="77777777" w:rsidTr="00F04C86">
        <w:trPr>
          <w:trHeight w:val="374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3F3050B8" w14:textId="77777777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COURSES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B9579FC" w14:textId="77777777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0759BE6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EAC136" w14:textId="77777777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4B031BCB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14E193B" w14:textId="77777777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C2AC825" w14:textId="77777777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4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04D19DE" w14:textId="77777777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8E63F1A" w14:textId="77777777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740FA009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  <w:p w14:paraId="167B6013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  <w:p w14:paraId="16217479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  <w:p w14:paraId="1C7E08F2" w14:textId="77777777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A29EE3A" w14:textId="77777777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5A4F765" w14:textId="77777777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44B3ACBE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  <w:p w14:paraId="3BF6C0B4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  <w:p w14:paraId="044B7E67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  <w:p w14:paraId="5F3CF40E" w14:textId="77777777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06BB798" w14:textId="77777777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7F6F1B61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  <w:p w14:paraId="647A5E48" w14:textId="77777777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000000"/>
            </w:tcBorders>
            <w:noWrap/>
            <w:vAlign w:val="bottom"/>
            <w:hideMark/>
          </w:tcPr>
          <w:p w14:paraId="457FEEB6" w14:textId="77777777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57F58DF0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  <w:p w14:paraId="02531785" w14:textId="77777777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48B9E8F0" w14:textId="77777777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CONCOURS</w:t>
            </w:r>
          </w:p>
        </w:tc>
      </w:tr>
      <w:tr w:rsidR="0075341F" w:rsidRPr="000402C2" w14:paraId="14BE5A7F" w14:textId="77777777" w:rsidTr="00F04C86">
        <w:trPr>
          <w:trHeight w:val="375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2B0F613D" w14:textId="5E6FEF4A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</w:t>
            </w:r>
            <w:r w:rsidR="00217F8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</w:t>
            </w: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123622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B36914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4X60M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D2FCFC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MG/MF</w:t>
            </w:r>
          </w:p>
        </w:tc>
        <w:tc>
          <w:tcPr>
            <w:tcW w:w="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0740056D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000000"/>
            </w:tcBorders>
            <w:noWrap/>
            <w:vAlign w:val="bottom"/>
            <w:hideMark/>
          </w:tcPr>
          <w:p w14:paraId="3E1CCAB7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  <w:p w14:paraId="71999715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  <w:p w14:paraId="2C460135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  <w:p w14:paraId="14A91C68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4" w:type="dxa"/>
            <w:gridSpan w:val="2"/>
            <w:vMerge/>
            <w:noWrap/>
            <w:vAlign w:val="bottom"/>
            <w:hideMark/>
          </w:tcPr>
          <w:p w14:paraId="36B38691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Merge/>
            <w:noWrap/>
            <w:vAlign w:val="bottom"/>
            <w:hideMark/>
          </w:tcPr>
          <w:p w14:paraId="203E38C7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vMerge/>
            <w:noWrap/>
            <w:vAlign w:val="bottom"/>
            <w:hideMark/>
          </w:tcPr>
          <w:p w14:paraId="0E14E471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000000"/>
            </w:tcBorders>
            <w:noWrap/>
            <w:vAlign w:val="bottom"/>
            <w:hideMark/>
          </w:tcPr>
          <w:p w14:paraId="528C74BA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7166EDD1" w14:textId="77777777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41F" w:rsidRPr="000402C2" w14:paraId="455081C4" w14:textId="77777777" w:rsidTr="00F04C86">
        <w:trPr>
          <w:trHeight w:val="375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</w:tcPr>
          <w:p w14:paraId="65A27F72" w14:textId="77777777" w:rsidR="0075341F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0012EE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E2F81E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4X60M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5597EC" w14:textId="77777777" w:rsidR="0075341F" w:rsidRPr="00A01A0F" w:rsidRDefault="0075341F" w:rsidP="00F04C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01A0F">
              <w:rPr>
                <w:rFonts w:ascii="Calibri" w:hAnsi="Calibri"/>
                <w:color w:val="000000"/>
                <w:sz w:val="16"/>
                <w:szCs w:val="16"/>
              </w:rPr>
              <w:t>Mixte Minimes</w:t>
            </w:r>
          </w:p>
        </w:tc>
        <w:tc>
          <w:tcPr>
            <w:tcW w:w="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</w:tcPr>
          <w:p w14:paraId="57B230D8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</w:tcBorders>
            <w:noWrap/>
            <w:vAlign w:val="bottom"/>
          </w:tcPr>
          <w:p w14:paraId="6A08AEE6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  <w:noWrap/>
            <w:vAlign w:val="bottom"/>
          </w:tcPr>
          <w:p w14:paraId="6A2AA4FD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Merge/>
            <w:noWrap/>
            <w:vAlign w:val="bottom"/>
          </w:tcPr>
          <w:p w14:paraId="01086C49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vMerge/>
            <w:noWrap/>
            <w:vAlign w:val="bottom"/>
          </w:tcPr>
          <w:p w14:paraId="3B2ECEFD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000000"/>
            </w:tcBorders>
            <w:noWrap/>
            <w:vAlign w:val="bottom"/>
          </w:tcPr>
          <w:p w14:paraId="0DC788AC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</w:tcPr>
          <w:p w14:paraId="3AD2D55F" w14:textId="77777777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41F" w:rsidRPr="000402C2" w14:paraId="40C4C0F6" w14:textId="77777777" w:rsidTr="00F04C86">
        <w:trPr>
          <w:trHeight w:val="375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3C8F1764" w14:textId="77777777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813357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9B6C8A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4X60m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9FE577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BG</w:t>
            </w: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/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BF</w:t>
            </w:r>
          </w:p>
        </w:tc>
        <w:tc>
          <w:tcPr>
            <w:tcW w:w="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6932DF78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</w:tcBorders>
            <w:noWrap/>
            <w:vAlign w:val="bottom"/>
            <w:hideMark/>
          </w:tcPr>
          <w:p w14:paraId="5FB3E53E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  <w:noWrap/>
            <w:vAlign w:val="bottom"/>
            <w:hideMark/>
          </w:tcPr>
          <w:p w14:paraId="136E75E2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Merge/>
            <w:noWrap/>
            <w:vAlign w:val="bottom"/>
            <w:hideMark/>
          </w:tcPr>
          <w:p w14:paraId="0FAD2A55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vMerge/>
            <w:noWrap/>
            <w:vAlign w:val="bottom"/>
            <w:hideMark/>
          </w:tcPr>
          <w:p w14:paraId="013DC072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000000"/>
            </w:tcBorders>
            <w:noWrap/>
            <w:vAlign w:val="bottom"/>
            <w:hideMark/>
          </w:tcPr>
          <w:p w14:paraId="390C866B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308D88C5" w14:textId="77777777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41F" w:rsidRPr="000402C2" w14:paraId="26D24305" w14:textId="77777777" w:rsidTr="00F04C86">
        <w:trPr>
          <w:trHeight w:val="375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</w:tcPr>
          <w:p w14:paraId="572B7D93" w14:textId="77777777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7D52EF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E36F31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4X60M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2D98DF" w14:textId="77777777" w:rsidR="0075341F" w:rsidRPr="00A01A0F" w:rsidRDefault="0075341F" w:rsidP="00F04C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01A0F">
              <w:rPr>
                <w:rFonts w:ascii="Calibri" w:hAnsi="Calibri"/>
                <w:color w:val="000000"/>
                <w:sz w:val="16"/>
                <w:szCs w:val="16"/>
              </w:rPr>
              <w:t>Mixte Benjamin</w:t>
            </w:r>
          </w:p>
        </w:tc>
        <w:tc>
          <w:tcPr>
            <w:tcW w:w="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</w:tcPr>
          <w:p w14:paraId="744E7667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noWrap/>
            <w:vAlign w:val="bottom"/>
          </w:tcPr>
          <w:p w14:paraId="012153FE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  <w:tcBorders>
              <w:bottom w:val="single" w:sz="4" w:space="0" w:color="000000"/>
            </w:tcBorders>
            <w:noWrap/>
            <w:vAlign w:val="bottom"/>
          </w:tcPr>
          <w:p w14:paraId="769FF370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Merge/>
            <w:tcBorders>
              <w:bottom w:val="single" w:sz="4" w:space="0" w:color="000000"/>
            </w:tcBorders>
            <w:noWrap/>
            <w:vAlign w:val="bottom"/>
          </w:tcPr>
          <w:p w14:paraId="714B0A6B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bottom w:val="single" w:sz="4" w:space="0" w:color="000000"/>
            </w:tcBorders>
            <w:noWrap/>
            <w:vAlign w:val="bottom"/>
          </w:tcPr>
          <w:p w14:paraId="66DBA47A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41D508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</w:tcPr>
          <w:p w14:paraId="5F965F48" w14:textId="77777777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41F" w:rsidRPr="000402C2" w14:paraId="5B31D4E5" w14:textId="77777777" w:rsidTr="00F04C86">
        <w:trPr>
          <w:trHeight w:val="113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6B61E5F0" w14:textId="77777777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BF2133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69627E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F441C1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168B7BFB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20111F" w14:textId="77777777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3D89EE" w14:textId="77777777" w:rsidR="0075341F" w:rsidRPr="000402C2" w:rsidRDefault="0075341F" w:rsidP="00F04C86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E16E17" w14:textId="77777777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494F87" w14:textId="77777777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7CF2E4" w14:textId="77777777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7EF09E" w14:textId="77777777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E1A46F" w14:textId="77777777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6DF14B" w14:textId="77777777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DCEA236" w14:textId="77777777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5341F" w:rsidRPr="000402C2" w14:paraId="50A068DF" w14:textId="77777777" w:rsidTr="00F04C86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21C148E2" w14:textId="1F8D6B4E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</w:t>
            </w:r>
            <w:r w:rsidR="00217F8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</w:t>
            </w: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5</w:t>
            </w: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15CAF7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18166F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0M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217CB7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 xml:space="preserve">MF/MG 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7CBA2A87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FE8A23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0620EE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2A177D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D3E5C3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222B07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D9866F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071078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0F6B4A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093C95A" w14:textId="77777777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41F" w:rsidRPr="000402C2" w14:paraId="5296E082" w14:textId="77777777" w:rsidTr="00F04C86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34E4116C" w14:textId="77777777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7D30FB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9CCD15E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50M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88E83B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 xml:space="preserve"> BF/BG 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1C41D430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75E41F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Haut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BD32F5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Long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58B599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T saut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3B8B31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Perche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57C41F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Poids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0BB3A0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Disq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F6DD36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Mart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914385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Jav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10D83C88" w14:textId="1D069194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</w:t>
            </w:r>
            <w:r w:rsidR="0038338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</w:t>
            </w: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</w:t>
            </w: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5341F" w:rsidRPr="000402C2" w14:paraId="746A382E" w14:textId="77777777" w:rsidTr="00F04C86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012FB06D" w14:textId="77777777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8FE6DE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989F01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E18ABDC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73860BD8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815BCB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MG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AB848B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BF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087D78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BG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C24E8C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Tous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4BFE58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MF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693343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BF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E05B25" w14:textId="77777777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Tous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15710E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MG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009F2565" w14:textId="77777777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5341F" w:rsidRPr="000402C2" w14:paraId="34FF7D81" w14:textId="77777777" w:rsidTr="00F04C86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</w:tcPr>
          <w:p w14:paraId="29FA2829" w14:textId="77777777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E37E0A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E673AF9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2000M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4E2752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MF/MG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</w:tcPr>
          <w:p w14:paraId="6647257E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762F29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FC1050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30A8D6D" w14:textId="77777777" w:rsidR="0075341F" w:rsidRPr="00DA0505" w:rsidRDefault="0075341F" w:rsidP="00F04C86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  <w:r w:rsidRPr="00DA0505">
              <w:rPr>
                <w:rFonts w:ascii="Calibri" w:hAnsi="Calibri"/>
                <w:color w:val="FF0000"/>
                <w:sz w:val="16"/>
                <w:szCs w:val="16"/>
              </w:rPr>
              <w:t>7,9,11m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E0698F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3E806B" w14:textId="77777777" w:rsidR="0075341F" w:rsidRPr="00E839BC" w:rsidRDefault="0075341F" w:rsidP="00F04C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839BC">
              <w:rPr>
                <w:rFonts w:ascii="Calibri" w:hAnsi="Calibri"/>
                <w:color w:val="FF0000"/>
                <w:sz w:val="16"/>
                <w:szCs w:val="16"/>
              </w:rPr>
              <w:t>3kg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D1712C" w14:textId="77777777" w:rsidR="0075341F" w:rsidRPr="00E839BC" w:rsidRDefault="0075341F" w:rsidP="00F04C86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  <w:r w:rsidRPr="00E839BC">
              <w:rPr>
                <w:rFonts w:ascii="Calibri" w:hAnsi="Calibri"/>
                <w:color w:val="FF0000"/>
                <w:sz w:val="16"/>
                <w:szCs w:val="16"/>
              </w:rPr>
              <w:t>600gr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EF78D4" w14:textId="77777777" w:rsidR="0075341F" w:rsidRPr="00E839BC" w:rsidRDefault="0075341F" w:rsidP="00F04C86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  <w:r w:rsidRPr="00E839BC">
              <w:rPr>
                <w:rFonts w:ascii="Calibri" w:hAnsi="Calibri"/>
                <w:color w:val="FF0000"/>
                <w:sz w:val="16"/>
                <w:szCs w:val="16"/>
              </w:rPr>
              <w:t>Idem poids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0FB40AD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839BC">
              <w:rPr>
                <w:rFonts w:ascii="Calibri" w:hAnsi="Calibri"/>
                <w:color w:val="FF0000"/>
                <w:sz w:val="16"/>
                <w:szCs w:val="16"/>
              </w:rPr>
              <w:t>600gr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</w:tcPr>
          <w:p w14:paraId="41ECD04A" w14:textId="77777777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41F" w:rsidRPr="000402C2" w14:paraId="3B50AC27" w14:textId="77777777" w:rsidTr="00F04C86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</w:tcPr>
          <w:p w14:paraId="487E7BE7" w14:textId="77777777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64360B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7A17C5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EE96E3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</w:tcPr>
          <w:p w14:paraId="541F76C1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1BA05B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E39F84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6B90B3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9B05B6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36D310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4BCC47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E893DE" w14:textId="77777777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7D577B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</w:tcPr>
          <w:p w14:paraId="2A91ED7D" w14:textId="77777777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41F" w:rsidRPr="000402C2" w14:paraId="1699DBA9" w14:textId="77777777" w:rsidTr="00F04C86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20E9228C" w14:textId="26E18B63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</w:t>
            </w:r>
            <w:r w:rsidR="0038338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H0</w:t>
            </w: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DF0830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49DD2C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 xml:space="preserve">100M H </w:t>
            </w:r>
            <w:r w:rsidRPr="005554A5">
              <w:rPr>
                <w:rFonts w:ascii="Calibri" w:hAnsi="Calibri"/>
                <w:color w:val="FF0000"/>
                <w:sz w:val="16"/>
                <w:szCs w:val="16"/>
              </w:rPr>
              <w:t>0,84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B6C29E" w14:textId="77777777" w:rsidR="0075341F" w:rsidRPr="000402C2" w:rsidRDefault="0075341F" w:rsidP="00F04C8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</w:rPr>
              <w:t xml:space="preserve">Jaune   </w:t>
            </w: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 xml:space="preserve">MG 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4B54F4E0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43082C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9D4ECF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E53855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AF0C9E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83C711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789D76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3D79E2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79878E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70520BC1" w14:textId="77777777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5341F" w:rsidRPr="000402C2" w14:paraId="749F6A2C" w14:textId="77777777" w:rsidTr="00F04C86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278C8F47" w14:textId="77777777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616910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087595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 xml:space="preserve">80M H </w:t>
            </w:r>
            <w:r w:rsidRPr="005554A5">
              <w:rPr>
                <w:rFonts w:ascii="Calibri" w:hAnsi="Calibri"/>
                <w:color w:val="FF0000"/>
                <w:sz w:val="16"/>
                <w:szCs w:val="16"/>
              </w:rPr>
              <w:t>0,84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93CF1D" w14:textId="77777777" w:rsidR="0075341F" w:rsidRPr="000402C2" w:rsidRDefault="0075341F" w:rsidP="00F04C8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</w:rPr>
              <w:t xml:space="preserve">Blanc   </w:t>
            </w: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 xml:space="preserve">MG 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467D5A49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FD78B0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0BCD6F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D4D877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812F77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06A0BB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50D7C2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7225A8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1BABB8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15979E45" w14:textId="77777777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5341F" w:rsidRPr="000402C2" w14:paraId="3D037DFE" w14:textId="77777777" w:rsidTr="00F04C86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22B9012A" w14:textId="77777777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6E6061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7444F3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 xml:space="preserve">80M H </w:t>
            </w:r>
            <w:r w:rsidRPr="005554A5">
              <w:rPr>
                <w:rFonts w:ascii="Calibri" w:hAnsi="Calibri"/>
                <w:color w:val="FF0000"/>
                <w:sz w:val="16"/>
                <w:szCs w:val="16"/>
              </w:rPr>
              <w:t>0,76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8604B5" w14:textId="77777777" w:rsidR="0075341F" w:rsidRPr="000402C2" w:rsidRDefault="0075341F" w:rsidP="00F04C8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</w:rPr>
              <w:t xml:space="preserve">Blanc   </w:t>
            </w: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 xml:space="preserve">MF 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2E6F52D8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CA000E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BG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712641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MG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D5472F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MF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18990F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B4BD20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BF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C844F3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MF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09ED55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E27B32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BG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419CF22D" w14:textId="761D750A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</w:t>
            </w:r>
            <w:r w:rsidR="0038338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h2</w:t>
            </w: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5341F" w:rsidRPr="000402C2" w14:paraId="457D5468" w14:textId="77777777" w:rsidTr="00F04C86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4A05445A" w14:textId="77777777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1C0AAF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D2BB2F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 xml:space="preserve">50M H </w:t>
            </w:r>
            <w:r w:rsidRPr="005554A5">
              <w:rPr>
                <w:rFonts w:ascii="Calibri" w:hAnsi="Calibri"/>
                <w:color w:val="FF0000"/>
                <w:sz w:val="16"/>
                <w:szCs w:val="16"/>
              </w:rPr>
              <w:t>0,76</w:t>
            </w:r>
            <w:r w:rsidRPr="005554A5">
              <w:rPr>
                <w:rFonts w:ascii="Calibri" w:hAnsi="Calibr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63CB39" w14:textId="77777777" w:rsidR="0075341F" w:rsidRPr="000402C2" w:rsidRDefault="0075341F" w:rsidP="00F04C8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</w:rPr>
              <w:t xml:space="preserve">Rouge   </w:t>
            </w: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 xml:space="preserve">MF 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437818AE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57B648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F8D7A6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75DFF0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A0505">
              <w:rPr>
                <w:rFonts w:ascii="Calibri" w:hAnsi="Calibri"/>
                <w:color w:val="FF0000"/>
                <w:sz w:val="16"/>
                <w:szCs w:val="16"/>
              </w:rPr>
              <w:t>7,9,11m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1CAB7E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EBC82E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16"/>
                <w:szCs w:val="16"/>
              </w:rPr>
              <w:t>2</w:t>
            </w:r>
            <w:r w:rsidRPr="00E839BC">
              <w:rPr>
                <w:rFonts w:ascii="Calibri" w:hAnsi="Calibri"/>
                <w:color w:val="FF0000"/>
                <w:sz w:val="16"/>
                <w:szCs w:val="16"/>
              </w:rPr>
              <w:t>kg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6B7606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16"/>
                <w:szCs w:val="16"/>
              </w:rPr>
              <w:t>8</w:t>
            </w:r>
            <w:r w:rsidRPr="00E839BC">
              <w:rPr>
                <w:rFonts w:ascii="Calibri" w:hAnsi="Calibri"/>
                <w:color w:val="FF0000"/>
                <w:sz w:val="16"/>
                <w:szCs w:val="16"/>
              </w:rPr>
              <w:t>00gr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9B9627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DC2511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16"/>
                <w:szCs w:val="16"/>
              </w:rPr>
              <w:t>5</w:t>
            </w:r>
            <w:r w:rsidRPr="00E839BC">
              <w:rPr>
                <w:rFonts w:ascii="Calibri" w:hAnsi="Calibri"/>
                <w:color w:val="FF0000"/>
                <w:sz w:val="16"/>
                <w:szCs w:val="16"/>
              </w:rPr>
              <w:t>00gr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0486E149" w14:textId="77777777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5341F" w:rsidRPr="000402C2" w14:paraId="629EF390" w14:textId="77777777" w:rsidTr="00F04C86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</w:tcPr>
          <w:p w14:paraId="741BFE08" w14:textId="77777777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0ED7A74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7FB697" w14:textId="77777777" w:rsidR="0075341F" w:rsidRPr="005554A5" w:rsidRDefault="0075341F" w:rsidP="00F04C86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50M H </w:t>
            </w:r>
            <w:r>
              <w:rPr>
                <w:rFonts w:ascii="Calibri" w:hAnsi="Calibri"/>
                <w:color w:val="FF0000"/>
                <w:sz w:val="16"/>
                <w:szCs w:val="16"/>
              </w:rPr>
              <w:t>0,65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8CA1D5" w14:textId="77777777" w:rsidR="0075341F" w:rsidRPr="000402C2" w:rsidRDefault="0075341F" w:rsidP="00F04C8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</w:rPr>
              <w:t xml:space="preserve">Rouge  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BG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</w:tcPr>
          <w:p w14:paraId="5D29668F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50514C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4B7FD0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733909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5FEC60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FC2479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0100AB5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775F94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9A6F7C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</w:tcPr>
          <w:p w14:paraId="17B3AA74" w14:textId="77777777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41F" w:rsidRPr="000402C2" w14:paraId="3C740C01" w14:textId="77777777" w:rsidTr="00F04C86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06F2C9D6" w14:textId="77777777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35C726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25BD51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50M H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5554A5">
              <w:rPr>
                <w:rFonts w:ascii="Calibri" w:hAnsi="Calibri"/>
                <w:color w:val="FF0000"/>
                <w:sz w:val="16"/>
                <w:szCs w:val="16"/>
              </w:rPr>
              <w:t>0,65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DCB553" w14:textId="77777777" w:rsidR="0075341F" w:rsidRPr="000402C2" w:rsidRDefault="0075341F" w:rsidP="00F04C8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</w:rPr>
              <w:t xml:space="preserve">Rouge   </w:t>
            </w: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 xml:space="preserve">BF 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79251661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D8704A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5893D5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2C4120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CB2E15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B3C415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76150C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1248C6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7E9E7B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0A92CAA0" w14:textId="77777777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5341F" w:rsidRPr="000402C2" w14:paraId="1398B0A6" w14:textId="77777777" w:rsidTr="00F04C86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4AFD5ED3" w14:textId="77777777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2BA408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40CFE1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739FB7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31C2F311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F3A6DF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MF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558EBC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BG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516DFA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BF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F50C0E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DC2EB4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MG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F8A361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BG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A0A0F8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4C370A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MF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3E85884" w14:textId="5A128E6D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</w:t>
            </w:r>
            <w:r w:rsidR="0038338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h4</w:t>
            </w: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5341F" w:rsidRPr="000402C2" w14:paraId="46A95003" w14:textId="77777777" w:rsidTr="00F04C86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63BD8AF9" w14:textId="4CFE0822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</w:t>
            </w:r>
            <w:r w:rsidR="0038338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H10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8954E9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8B6269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0M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4B220D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MF/MG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67660045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255612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63C5CE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A864CD" w14:textId="77777777" w:rsidR="0075341F" w:rsidRPr="00DA0505" w:rsidRDefault="0075341F" w:rsidP="00F04C86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  <w:r w:rsidRPr="00DA0505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  <w:r w:rsidRPr="00DA0505">
              <w:rPr>
                <w:rFonts w:ascii="Calibri" w:hAnsi="Calibri"/>
                <w:color w:val="FF0000"/>
                <w:sz w:val="16"/>
                <w:szCs w:val="16"/>
              </w:rPr>
              <w:t>5,7,9m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2FD4B5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FFDB20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16"/>
                <w:szCs w:val="16"/>
              </w:rPr>
              <w:t>4</w:t>
            </w:r>
            <w:r w:rsidRPr="00E839BC">
              <w:rPr>
                <w:rFonts w:ascii="Calibri" w:hAnsi="Calibri"/>
                <w:color w:val="FF0000"/>
                <w:sz w:val="16"/>
                <w:szCs w:val="16"/>
              </w:rPr>
              <w:t>kg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863D62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16"/>
                <w:szCs w:val="16"/>
              </w:rPr>
              <w:t>1kg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EDB284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E64A97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16"/>
                <w:szCs w:val="16"/>
              </w:rPr>
              <w:t>5</w:t>
            </w:r>
            <w:r w:rsidRPr="00E839BC">
              <w:rPr>
                <w:rFonts w:ascii="Calibri" w:hAnsi="Calibri"/>
                <w:color w:val="FF0000"/>
                <w:sz w:val="16"/>
                <w:szCs w:val="16"/>
              </w:rPr>
              <w:t>00gr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20C87E7D" w14:textId="77777777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5341F" w:rsidRPr="000402C2" w14:paraId="4A76F3C0" w14:textId="77777777" w:rsidTr="00F04C86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686F4B52" w14:textId="77777777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A96687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CF056F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105C9A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00BD3B4B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985A53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CE1731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5C8D89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AEBFB2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FD047A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A19CFB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1008CC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2E5C1E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0090B4DB" w14:textId="77777777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41F" w:rsidRPr="000402C2" w14:paraId="5456F380" w14:textId="77777777" w:rsidTr="00F04C86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5071DD73" w14:textId="238B8C36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</w:t>
            </w:r>
            <w:r w:rsidR="0038338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H50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495BC5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5269FD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 xml:space="preserve">200M H </w:t>
            </w:r>
            <w:r w:rsidRPr="00D0358D">
              <w:rPr>
                <w:rFonts w:ascii="Calibri" w:hAnsi="Calibri"/>
                <w:color w:val="FF0000"/>
                <w:sz w:val="16"/>
                <w:szCs w:val="16"/>
              </w:rPr>
              <w:t>0,76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B8C515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7051AF">
              <w:rPr>
                <w:rFonts w:ascii="Calibri" w:hAnsi="Calibri"/>
                <w:color w:val="000000"/>
                <w:sz w:val="12"/>
                <w:szCs w:val="12"/>
              </w:rPr>
              <w:t>Bleu</w:t>
            </w:r>
            <w:r>
              <w:rPr>
                <w:rFonts w:ascii="Calibri" w:hAnsi="Calibri"/>
                <w:color w:val="000000"/>
                <w:sz w:val="12"/>
                <w:szCs w:val="12"/>
              </w:rPr>
              <w:t xml:space="preserve">  </w:t>
            </w: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MF/MG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376D9CFB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2C27AC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FAA6D5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DF1FCF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D41E4A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9AF1C6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39FA31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400BA9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0C0E69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4A91BEF1" w14:textId="77777777" w:rsidR="0075341F" w:rsidRPr="000402C2" w:rsidRDefault="0075341F" w:rsidP="00F04C86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41F" w:rsidRPr="000402C2" w14:paraId="4B68E243" w14:textId="77777777" w:rsidTr="00F04C86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26C84813" w14:textId="77777777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81BAD2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E8F3CA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DD5CA1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1D377AEF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73F29F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BF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2FA8C3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MF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6A0301" w14:textId="77777777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MG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01FFC0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BD400B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BG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4EC7ED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MG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58B873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A8D617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BF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292A00AE" w14:textId="2624D65B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</w:t>
            </w:r>
            <w:r w:rsidR="0038338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H00</w:t>
            </w: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5341F" w:rsidRPr="000402C2" w14:paraId="3EC839DA" w14:textId="77777777" w:rsidTr="00F04C86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11BCF005" w14:textId="6B56ADC2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</w:t>
            </w:r>
            <w:r w:rsidR="0038338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H30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50B4D4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35E7A7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1000M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E04EC2E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 xml:space="preserve">  MF/MG 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6DE55396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C48826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A7C796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A09EA9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A0505">
              <w:rPr>
                <w:rFonts w:ascii="Calibri" w:hAnsi="Calibri"/>
                <w:color w:val="FF0000"/>
                <w:sz w:val="16"/>
                <w:szCs w:val="16"/>
              </w:rPr>
              <w:t>9,11</w:t>
            </w:r>
            <w:r>
              <w:rPr>
                <w:rFonts w:ascii="Calibri" w:hAnsi="Calibri"/>
                <w:color w:val="FF0000"/>
                <w:sz w:val="16"/>
                <w:szCs w:val="16"/>
              </w:rPr>
              <w:t>,13</w:t>
            </w:r>
            <w:r w:rsidRPr="00DA0505">
              <w:rPr>
                <w:rFonts w:ascii="Calibri" w:hAnsi="Calibri"/>
                <w:color w:val="FF0000"/>
                <w:sz w:val="16"/>
                <w:szCs w:val="16"/>
              </w:rPr>
              <w:t>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F372B6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84AE99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839BC">
              <w:rPr>
                <w:rFonts w:ascii="Calibri" w:hAnsi="Calibri"/>
                <w:color w:val="FF0000"/>
                <w:sz w:val="16"/>
                <w:szCs w:val="16"/>
              </w:rPr>
              <w:t>3kg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2AEE6F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16"/>
                <w:szCs w:val="16"/>
              </w:rPr>
              <w:t>1,25</w:t>
            </w:r>
            <w:r w:rsidRPr="00E839BC">
              <w:rPr>
                <w:rFonts w:ascii="Calibri" w:hAnsi="Calibri"/>
                <w:color w:val="FF0000"/>
                <w:sz w:val="16"/>
                <w:szCs w:val="16"/>
              </w:rPr>
              <w:t>0</w:t>
            </w:r>
            <w:r>
              <w:rPr>
                <w:rFonts w:ascii="Calibri" w:hAnsi="Calibri"/>
                <w:color w:val="FF0000"/>
                <w:sz w:val="16"/>
                <w:szCs w:val="16"/>
              </w:rPr>
              <w:t>kg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0A03C6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3F88B0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16"/>
                <w:szCs w:val="16"/>
              </w:rPr>
              <w:t>4</w:t>
            </w:r>
            <w:r w:rsidRPr="00E839BC">
              <w:rPr>
                <w:rFonts w:ascii="Calibri" w:hAnsi="Calibri"/>
                <w:color w:val="FF0000"/>
                <w:sz w:val="16"/>
                <w:szCs w:val="16"/>
              </w:rPr>
              <w:t>00gr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6A6BA5E5" w14:textId="77777777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5341F" w:rsidRPr="000402C2" w14:paraId="4B346CE3" w14:textId="77777777" w:rsidTr="00F04C86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22603D1C" w14:textId="77777777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1517A3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38B876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1000M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093E16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 xml:space="preserve">BF/BG 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159FCD2E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8F0E0B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1A758B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1C1C28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70E905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A85163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472460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4B2F71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680793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36F76041" w14:textId="77777777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5341F" w:rsidRPr="000402C2" w14:paraId="583357C9" w14:textId="77777777" w:rsidTr="00F04C86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3542210C" w14:textId="77777777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4FAA85E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1A0446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22E160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492CE196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D71CCB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7887C4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FD32E3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95E948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235F8C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156962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78A12D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CC2D9D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45FEBA06" w14:textId="77777777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5341F" w:rsidRPr="000402C2" w14:paraId="75FE1961" w14:textId="77777777" w:rsidTr="00F04C86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44BBB188" w14:textId="0DDFBB09" w:rsidR="0075341F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</w:t>
            </w:r>
            <w:r w:rsidR="0038338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7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H00</w:t>
            </w:r>
          </w:p>
          <w:p w14:paraId="6F967D61" w14:textId="77777777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54DD4F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BB0F46" w14:textId="77777777" w:rsidR="0075341F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</w:t>
            </w:r>
            <w:r w:rsidRPr="003C0440">
              <w:rPr>
                <w:rFonts w:ascii="Calibri" w:hAnsi="Calibri"/>
                <w:b/>
                <w:bCs/>
                <w:color w:val="000000"/>
                <w:sz w:val="20"/>
                <w:szCs w:val="20"/>
                <w:vertAlign w:val="superscript"/>
              </w:rPr>
              <w:t>ème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tentative</w:t>
            </w: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0458F61" w14:textId="77777777" w:rsidR="0075341F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(Si DQ avant)</w:t>
            </w: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  <w:p w14:paraId="079A3065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4X60M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3F46FC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BF/BG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et Mixte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33931942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3CCABA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39FB91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74B3C8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21CBC8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93A67A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666299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E15DFA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DF03DC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05A3BFB4" w14:textId="77777777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5341F" w:rsidRPr="000402C2" w14:paraId="2EA08C86" w14:textId="77777777" w:rsidTr="00F04C86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302098E6" w14:textId="77777777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96705D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61A48F" w14:textId="77777777" w:rsidR="0075341F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</w:t>
            </w:r>
            <w:r w:rsidRPr="003C0440">
              <w:rPr>
                <w:rFonts w:ascii="Calibri" w:hAnsi="Calibri"/>
                <w:b/>
                <w:bCs/>
                <w:color w:val="000000"/>
                <w:sz w:val="20"/>
                <w:szCs w:val="20"/>
                <w:vertAlign w:val="superscript"/>
              </w:rPr>
              <w:t>ème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tentative</w:t>
            </w: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FF2D6B2" w14:textId="77777777" w:rsidR="0075341F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(Si DQ avant)</w:t>
            </w: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  <w:p w14:paraId="42232ED9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4X60m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C91FE9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MF/MG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et Mixte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70DA08C1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8ECF84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BC0173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90746B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CEE5F8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591E4E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EC6D8E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33A48C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3C5F08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70169D61" w14:textId="77777777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5341F" w:rsidRPr="000402C2" w14:paraId="3CD54430" w14:textId="77777777" w:rsidTr="00F04C86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603BB4F0" w14:textId="77777777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99473B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4E9FCA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54DDE0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55D0BDE1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1142F8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4302F3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D522D5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A61733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D4E6DC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A9258B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121200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494EF0" w14:textId="77777777" w:rsidR="0075341F" w:rsidRPr="000402C2" w:rsidRDefault="0075341F" w:rsidP="00F04C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386604DC" w14:textId="77777777" w:rsidR="0075341F" w:rsidRPr="000402C2" w:rsidRDefault="0075341F" w:rsidP="00F04C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744BE224" w14:textId="77777777" w:rsidR="00710313" w:rsidRDefault="00710313"/>
    <w:sectPr w:rsidR="00710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13"/>
    <w:rsid w:val="00217F82"/>
    <w:rsid w:val="002F1F3B"/>
    <w:rsid w:val="0038338E"/>
    <w:rsid w:val="004D303B"/>
    <w:rsid w:val="00710313"/>
    <w:rsid w:val="0075341F"/>
    <w:rsid w:val="00D3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8A1D2"/>
  <w15:chartTrackingRefBased/>
  <w15:docId w15:val="{C846F521-9714-4F24-9348-6AB8CA05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41F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103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103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1031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1031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1031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1031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1031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1031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1031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103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103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103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1031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1031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1031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1031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1031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1031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103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710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1031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710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1031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71031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1031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71031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103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1031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103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ROCK</dc:creator>
  <cp:keywords/>
  <dc:description/>
  <cp:lastModifiedBy>Olivier ROCK</cp:lastModifiedBy>
  <cp:revision>6</cp:revision>
  <dcterms:created xsi:type="dcterms:W3CDTF">2026-04-03T15:07:00Z</dcterms:created>
  <dcterms:modified xsi:type="dcterms:W3CDTF">2026-04-03T15:39:00Z</dcterms:modified>
</cp:coreProperties>
</file>