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386" w14:textId="77777777" w:rsidR="00F24725" w:rsidRPr="00D428CE" w:rsidRDefault="00D428CE">
      <w:pPr>
        <w:rPr>
          <w:b/>
          <w:sz w:val="32"/>
        </w:rPr>
      </w:pPr>
      <w:r w:rsidRPr="00D428CE">
        <w:rPr>
          <w:b/>
          <w:noProof/>
          <w:sz w:val="32"/>
          <w:lang w:eastAsia="fr-FR"/>
        </w:rPr>
        <w:drawing>
          <wp:inline distT="0" distB="0" distL="0" distR="0" wp14:anchorId="522570E2" wp14:editId="01687E33">
            <wp:extent cx="902335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UD-NORD-L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14" cy="112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28CE">
        <w:rPr>
          <w:b/>
          <w:sz w:val="32"/>
        </w:rPr>
        <w:t xml:space="preserve">          REMBOURSEMENT DES DEPLACEMENTS D’EQUIPES</w:t>
      </w:r>
    </w:p>
    <w:p w14:paraId="6C0C7CD2" w14:textId="59B6BE63" w:rsidR="00D428CE" w:rsidRDefault="00D428CE">
      <w:pPr>
        <w:rPr>
          <w:b/>
          <w:sz w:val="32"/>
        </w:rPr>
      </w:pPr>
      <w:r w:rsidRPr="00D428CE">
        <w:rPr>
          <w:b/>
          <w:sz w:val="32"/>
        </w:rPr>
        <w:t xml:space="preserve">                                          LORS DE CHAMPIONNAT NATIONAUX</w:t>
      </w:r>
    </w:p>
    <w:p w14:paraId="52B2BEA5" w14:textId="77777777" w:rsidR="00711CC1" w:rsidRPr="00D428CE" w:rsidRDefault="00711CC1">
      <w:pPr>
        <w:rPr>
          <w:b/>
          <w:sz w:val="32"/>
        </w:rPr>
      </w:pPr>
    </w:p>
    <w:p w14:paraId="361D68C5" w14:textId="77777777" w:rsidR="00D428CE" w:rsidRDefault="00D428CE"/>
    <w:p w14:paraId="2149175F" w14:textId="77777777" w:rsidR="00D428CE" w:rsidRPr="00D428CE" w:rsidRDefault="00D428CE">
      <w:pPr>
        <w:rPr>
          <w:b/>
          <w:sz w:val="24"/>
        </w:rPr>
      </w:pPr>
      <w:r w:rsidRPr="00D428CE">
        <w:rPr>
          <w:b/>
          <w:sz w:val="24"/>
        </w:rPr>
        <w:t xml:space="preserve">ETABLISSEMENT : </w:t>
      </w:r>
    </w:p>
    <w:p w14:paraId="0C126E22" w14:textId="77777777" w:rsidR="00D428CE" w:rsidRDefault="00D428CE"/>
    <w:p w14:paraId="3A17C0EE" w14:textId="77777777" w:rsidR="00D428CE" w:rsidRPr="00D428CE" w:rsidRDefault="00D428CE">
      <w:pPr>
        <w:rPr>
          <w:b/>
          <w:sz w:val="24"/>
        </w:rPr>
      </w:pPr>
      <w:r w:rsidRPr="00D428CE">
        <w:rPr>
          <w:b/>
          <w:sz w:val="24"/>
        </w:rPr>
        <w:t>CHAMPIONNAT :</w:t>
      </w:r>
    </w:p>
    <w:p w14:paraId="3C51353D" w14:textId="77777777" w:rsidR="00D428CE" w:rsidRDefault="00D428CE"/>
    <w:p w14:paraId="127449A4" w14:textId="2E48A240" w:rsidR="00D428CE" w:rsidRDefault="00D428CE">
      <w:pPr>
        <w:rPr>
          <w:b/>
          <w:sz w:val="24"/>
        </w:rPr>
      </w:pPr>
      <w:r w:rsidRPr="00D428CE">
        <w:rPr>
          <w:b/>
          <w:sz w:val="24"/>
        </w:rPr>
        <w:t>DATE :</w:t>
      </w:r>
    </w:p>
    <w:p w14:paraId="338530B7" w14:textId="17AAB08E" w:rsidR="00711CC1" w:rsidRDefault="00711CC1">
      <w:pPr>
        <w:rPr>
          <w:b/>
          <w:sz w:val="24"/>
        </w:rPr>
      </w:pPr>
    </w:p>
    <w:p w14:paraId="0A43E36C" w14:textId="6DA96DC5" w:rsidR="00711CC1" w:rsidRPr="00D428CE" w:rsidRDefault="00711CC1">
      <w:pPr>
        <w:rPr>
          <w:b/>
          <w:sz w:val="24"/>
        </w:rPr>
      </w:pPr>
      <w:r>
        <w:rPr>
          <w:b/>
          <w:sz w:val="24"/>
        </w:rPr>
        <w:t>LIEU :</w:t>
      </w:r>
    </w:p>
    <w:p w14:paraId="1239E250" w14:textId="77777777" w:rsidR="00D428CE" w:rsidRDefault="00D428CE"/>
    <w:p w14:paraId="51ABC059" w14:textId="77777777" w:rsidR="00D428CE" w:rsidRPr="00D428CE" w:rsidRDefault="00D428CE">
      <w:pPr>
        <w:rPr>
          <w:b/>
          <w:sz w:val="28"/>
        </w:rPr>
      </w:pPr>
      <w:r w:rsidRPr="00D428CE">
        <w:rPr>
          <w:b/>
          <w:sz w:val="28"/>
        </w:rPr>
        <w:t>NOMBRE D’EQUIPES DEPLACEES :</w:t>
      </w:r>
    </w:p>
    <w:p w14:paraId="44FEF365" w14:textId="418B2054" w:rsidR="00D428CE" w:rsidRPr="00D428CE" w:rsidRDefault="00D428CE">
      <w:pPr>
        <w:rPr>
          <w:b/>
          <w:sz w:val="28"/>
        </w:rPr>
      </w:pPr>
      <w:r w:rsidRPr="00D428CE">
        <w:rPr>
          <w:b/>
          <w:sz w:val="28"/>
        </w:rPr>
        <w:t xml:space="preserve"> </w:t>
      </w:r>
    </w:p>
    <w:p w14:paraId="03CC3419" w14:textId="77777777" w:rsidR="00D428CE" w:rsidRDefault="00D428CE"/>
    <w:p w14:paraId="6CDFC52D" w14:textId="04C22C67" w:rsidR="00D428CE" w:rsidRPr="00D428CE" w:rsidRDefault="00D428CE">
      <w:pPr>
        <w:rPr>
          <w:b/>
          <w:sz w:val="28"/>
        </w:rPr>
      </w:pPr>
      <w:r w:rsidRPr="00D428CE">
        <w:rPr>
          <w:b/>
          <w:sz w:val="28"/>
        </w:rPr>
        <w:t xml:space="preserve">NOMBRE DE PERSONNES DEPLACEES : </w:t>
      </w:r>
    </w:p>
    <w:p w14:paraId="5F9C437C" w14:textId="77777777" w:rsidR="00D428CE" w:rsidRPr="00D428CE" w:rsidRDefault="00D428CE">
      <w:pPr>
        <w:rPr>
          <w:b/>
          <w:sz w:val="28"/>
        </w:rPr>
      </w:pPr>
    </w:p>
    <w:p w14:paraId="08D5DADF" w14:textId="142139E5" w:rsidR="00D428CE" w:rsidRPr="00D428CE" w:rsidRDefault="00D428CE">
      <w:pPr>
        <w:rPr>
          <w:b/>
          <w:sz w:val="28"/>
        </w:rPr>
      </w:pPr>
      <w:r w:rsidRPr="00D428CE">
        <w:rPr>
          <w:b/>
          <w:sz w:val="28"/>
        </w:rPr>
        <w:t xml:space="preserve"> </w:t>
      </w:r>
    </w:p>
    <w:p w14:paraId="114688C7" w14:textId="5330733F" w:rsidR="00711CC1" w:rsidRDefault="00711CC1" w:rsidP="00711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Nom :</w:t>
      </w:r>
    </w:p>
    <w:p w14:paraId="0F3A42EE" w14:textId="7FA25291" w:rsidR="00D428CE" w:rsidRPr="00711CC1" w:rsidRDefault="00711CC1" w:rsidP="00711CC1">
      <w:pPr>
        <w:ind w:left="5664" w:firstLine="708"/>
        <w:rPr>
          <w:u w:val="single"/>
        </w:rPr>
      </w:pPr>
      <w:r w:rsidRPr="00711CC1">
        <w:rPr>
          <w:u w:val="single"/>
        </w:rPr>
        <w:t>Signature</w:t>
      </w:r>
    </w:p>
    <w:p w14:paraId="4926547D" w14:textId="77777777" w:rsidR="00D428CE" w:rsidRDefault="00D428CE"/>
    <w:p w14:paraId="4A956C00" w14:textId="77777777" w:rsidR="00711CC1" w:rsidRDefault="00711CC1" w:rsidP="00711CC1">
      <w:pPr>
        <w:ind w:left="5664" w:firstLine="708"/>
        <w:rPr>
          <w:i/>
          <w:sz w:val="24"/>
        </w:rPr>
      </w:pPr>
    </w:p>
    <w:p w14:paraId="4DED2A51" w14:textId="77777777" w:rsidR="00711CC1" w:rsidRDefault="00711CC1" w:rsidP="00711CC1">
      <w:pPr>
        <w:ind w:left="5664" w:firstLine="708"/>
        <w:rPr>
          <w:i/>
          <w:sz w:val="24"/>
        </w:rPr>
      </w:pPr>
    </w:p>
    <w:p w14:paraId="5E8429CF" w14:textId="1E7D403E" w:rsidR="00D428CE" w:rsidRPr="00D428CE" w:rsidRDefault="00D428CE" w:rsidP="00711CC1">
      <w:pPr>
        <w:ind w:left="5664" w:firstLine="708"/>
        <w:rPr>
          <w:i/>
          <w:sz w:val="24"/>
        </w:rPr>
      </w:pPr>
      <w:r w:rsidRPr="00D428CE">
        <w:rPr>
          <w:i/>
          <w:sz w:val="24"/>
        </w:rPr>
        <w:t>VISA DU COMITE</w:t>
      </w:r>
    </w:p>
    <w:p w14:paraId="0F44C158" w14:textId="77777777" w:rsidR="00D428CE" w:rsidRDefault="00D428CE"/>
    <w:p w14:paraId="5BBA09F6" w14:textId="77777777" w:rsidR="00D428CE" w:rsidRDefault="00D428CE"/>
    <w:p w14:paraId="0B1C2789" w14:textId="77777777" w:rsidR="00D428CE" w:rsidRDefault="00D428CE"/>
    <w:sectPr w:rsidR="00D4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CE"/>
    <w:rsid w:val="00711CC1"/>
    <w:rsid w:val="00D428CE"/>
    <w:rsid w:val="00F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EFA0"/>
  <w15:chartTrackingRefBased/>
  <w15:docId w15:val="{4889E104-D7D0-42CD-B9DB-4EDE4F1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 59 Lille</dc:creator>
  <cp:keywords/>
  <dc:description/>
  <cp:lastModifiedBy>Comité 59L</cp:lastModifiedBy>
  <cp:revision>2</cp:revision>
  <dcterms:created xsi:type="dcterms:W3CDTF">2023-03-22T13:55:00Z</dcterms:created>
  <dcterms:modified xsi:type="dcterms:W3CDTF">2023-03-22T13:55:00Z</dcterms:modified>
</cp:coreProperties>
</file>