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A491" w14:textId="0D33D5AA" w:rsidR="004A0B85" w:rsidRDefault="004A0B85" w:rsidP="00FC5E87">
      <w:pPr>
        <w:jc w:val="center"/>
        <w:rPr>
          <w:b/>
          <w:bCs/>
          <w:sz w:val="28"/>
          <w:szCs w:val="28"/>
        </w:rPr>
      </w:pPr>
      <w:r w:rsidRPr="004A0B85">
        <w:rPr>
          <w:b/>
          <w:bCs/>
          <w:sz w:val="28"/>
          <w:szCs w:val="28"/>
        </w:rPr>
        <w:t>Résultats Comité Nord Badminton équipes</w:t>
      </w:r>
      <w:r w:rsidR="00384D27">
        <w:rPr>
          <w:b/>
          <w:bCs/>
          <w:sz w:val="28"/>
          <w:szCs w:val="28"/>
        </w:rPr>
        <w:t xml:space="preserve"> Promos </w:t>
      </w:r>
    </w:p>
    <w:p w14:paraId="7CC2AFD7" w14:textId="77777777" w:rsidR="00FC5E87" w:rsidRDefault="00FC5E87" w:rsidP="00FC5E87">
      <w:pPr>
        <w:jc w:val="center"/>
        <w:rPr>
          <w:b/>
          <w:bCs/>
          <w:sz w:val="28"/>
          <w:szCs w:val="28"/>
        </w:rPr>
      </w:pPr>
    </w:p>
    <w:p w14:paraId="733A7821" w14:textId="77777777" w:rsidR="00FC5E87" w:rsidRDefault="00FC5E87" w:rsidP="00FC5E87">
      <w:pPr>
        <w:jc w:val="center"/>
        <w:rPr>
          <w:b/>
          <w:bCs/>
          <w:sz w:val="28"/>
          <w:szCs w:val="28"/>
        </w:rPr>
      </w:pPr>
    </w:p>
    <w:p w14:paraId="438A0834" w14:textId="77777777" w:rsidR="00FC5E87" w:rsidRDefault="00FC5E87" w:rsidP="00FC5E87">
      <w:pPr>
        <w:jc w:val="center"/>
        <w:rPr>
          <w:b/>
          <w:bCs/>
          <w:sz w:val="28"/>
          <w:szCs w:val="28"/>
        </w:rPr>
      </w:pPr>
    </w:p>
    <w:p w14:paraId="69CFCD86" w14:textId="7DC9E8D2" w:rsidR="00FC5E87" w:rsidRDefault="006F4266" w:rsidP="006F4266">
      <w:pPr>
        <w:rPr>
          <w:b/>
          <w:bCs/>
          <w:sz w:val="28"/>
          <w:szCs w:val="28"/>
          <w:u w:val="single"/>
        </w:rPr>
      </w:pPr>
      <w:r w:rsidRPr="006F4266">
        <w:rPr>
          <w:b/>
          <w:bCs/>
          <w:sz w:val="28"/>
          <w:szCs w:val="28"/>
          <w:u w:val="single"/>
        </w:rPr>
        <w:t>Minimes</w:t>
      </w:r>
    </w:p>
    <w:p w14:paraId="161B5F01" w14:textId="77777777" w:rsidR="00BE32D4" w:rsidRDefault="00BE32D4" w:rsidP="006F4266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9A0C04" w14:paraId="28A7637F" w14:textId="77777777" w:rsidTr="00033D1F">
        <w:tc>
          <w:tcPr>
            <w:tcW w:w="3020" w:type="dxa"/>
          </w:tcPr>
          <w:p w14:paraId="09DBA1F6" w14:textId="1E7179B5" w:rsidR="009A0C04" w:rsidRPr="00BE32D4" w:rsidRDefault="00BE32D4" w:rsidP="006F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14:paraId="49E1059A" w14:textId="3428ED1A" w:rsidR="00116F9D" w:rsidRPr="00116F9D" w:rsidRDefault="00116F9D" w:rsidP="006F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SAVA1</w:t>
            </w:r>
          </w:p>
        </w:tc>
      </w:tr>
      <w:tr w:rsidR="009A0C04" w14:paraId="2C5A515A" w14:textId="77777777" w:rsidTr="00033D1F">
        <w:tc>
          <w:tcPr>
            <w:tcW w:w="3020" w:type="dxa"/>
          </w:tcPr>
          <w:p w14:paraId="38A0CA84" w14:textId="6D1D323D" w:rsidR="009A0C04" w:rsidRPr="00BE32D4" w:rsidRDefault="00BE32D4" w:rsidP="006F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14:paraId="0B85F975" w14:textId="11FF6129" w:rsidR="00116F9D" w:rsidRPr="00116F9D" w:rsidRDefault="00116F9D" w:rsidP="006F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SAVA2</w:t>
            </w:r>
          </w:p>
        </w:tc>
      </w:tr>
      <w:tr w:rsidR="009A0C04" w14:paraId="42D06AA2" w14:textId="77777777" w:rsidTr="00033D1F">
        <w:tc>
          <w:tcPr>
            <w:tcW w:w="3020" w:type="dxa"/>
          </w:tcPr>
          <w:p w14:paraId="4E4D8B51" w14:textId="141D4620" w:rsidR="009A0C04" w:rsidRPr="00BE32D4" w:rsidRDefault="00BE32D4" w:rsidP="006F4266">
            <w:pPr>
              <w:rPr>
                <w:sz w:val="28"/>
                <w:szCs w:val="28"/>
              </w:rPr>
            </w:pPr>
            <w:r w:rsidRPr="00BE32D4"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14:paraId="0FE69093" w14:textId="5FE0BC96" w:rsidR="009A0C04" w:rsidRPr="00384D27" w:rsidRDefault="00384D27" w:rsidP="006F4266">
            <w:pPr>
              <w:rPr>
                <w:sz w:val="28"/>
                <w:szCs w:val="28"/>
              </w:rPr>
            </w:pPr>
            <w:r w:rsidRPr="00384D27">
              <w:rPr>
                <w:sz w:val="28"/>
                <w:szCs w:val="28"/>
              </w:rPr>
              <w:t>JAR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9A0C04" w14:paraId="1245C1C2" w14:textId="77777777" w:rsidTr="00033D1F">
        <w:tc>
          <w:tcPr>
            <w:tcW w:w="3020" w:type="dxa"/>
          </w:tcPr>
          <w:p w14:paraId="1FEFAA96" w14:textId="4217E5C2" w:rsidR="009A0C04" w:rsidRPr="00BE32D4" w:rsidRDefault="00BE32D4" w:rsidP="006F4266">
            <w:pPr>
              <w:rPr>
                <w:sz w:val="28"/>
                <w:szCs w:val="28"/>
              </w:rPr>
            </w:pPr>
            <w:r w:rsidRPr="00BE32D4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14:paraId="486FFB82" w14:textId="1024DDBE" w:rsidR="009A0C04" w:rsidRPr="00384D27" w:rsidRDefault="00384D27" w:rsidP="006F4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 2</w:t>
            </w:r>
          </w:p>
        </w:tc>
      </w:tr>
    </w:tbl>
    <w:p w14:paraId="01C39E0E" w14:textId="54A78460" w:rsidR="006F4266" w:rsidRDefault="006F4266" w:rsidP="006F4266">
      <w:pPr>
        <w:rPr>
          <w:b/>
          <w:bCs/>
          <w:sz w:val="28"/>
          <w:szCs w:val="28"/>
          <w:u w:val="single"/>
        </w:rPr>
      </w:pPr>
    </w:p>
    <w:p w14:paraId="2FA0E4F4" w14:textId="77777777" w:rsidR="00384D27" w:rsidRDefault="00384D27" w:rsidP="006F4266">
      <w:pPr>
        <w:rPr>
          <w:b/>
          <w:bCs/>
          <w:sz w:val="28"/>
          <w:szCs w:val="28"/>
          <w:u w:val="single"/>
        </w:rPr>
      </w:pPr>
    </w:p>
    <w:p w14:paraId="18EC2396" w14:textId="439DF8C5" w:rsidR="00384D27" w:rsidRDefault="00384D27" w:rsidP="006F426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Benjamins</w:t>
      </w:r>
    </w:p>
    <w:p w14:paraId="48F110B5" w14:textId="77777777" w:rsidR="00B154DD" w:rsidRDefault="00B154DD" w:rsidP="006F4266">
      <w:pPr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154DD" w14:paraId="60079167" w14:textId="77777777" w:rsidTr="003A17C9">
        <w:tc>
          <w:tcPr>
            <w:tcW w:w="3020" w:type="dxa"/>
          </w:tcPr>
          <w:p w14:paraId="51452CAA" w14:textId="77777777" w:rsidR="00B154DD" w:rsidRPr="00BE32D4" w:rsidRDefault="00B154DD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21" w:type="dxa"/>
          </w:tcPr>
          <w:p w14:paraId="65CF62A0" w14:textId="7F3F40C4" w:rsidR="00B154DD" w:rsidRPr="00116F9D" w:rsidRDefault="00E71486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JAR1</w:t>
            </w:r>
          </w:p>
        </w:tc>
      </w:tr>
      <w:tr w:rsidR="00B154DD" w14:paraId="52D08955" w14:textId="77777777" w:rsidTr="003A17C9">
        <w:tc>
          <w:tcPr>
            <w:tcW w:w="3020" w:type="dxa"/>
          </w:tcPr>
          <w:p w14:paraId="1D62113C" w14:textId="77777777" w:rsidR="00B154DD" w:rsidRPr="00BE32D4" w:rsidRDefault="00B154DD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21" w:type="dxa"/>
          </w:tcPr>
          <w:p w14:paraId="563BE517" w14:textId="7E301120" w:rsidR="00B154DD" w:rsidRPr="00116F9D" w:rsidRDefault="00E71486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ILMA1</w:t>
            </w:r>
          </w:p>
        </w:tc>
      </w:tr>
      <w:tr w:rsidR="00B154DD" w14:paraId="748F7E6C" w14:textId="77777777" w:rsidTr="003A17C9">
        <w:tc>
          <w:tcPr>
            <w:tcW w:w="3020" w:type="dxa"/>
          </w:tcPr>
          <w:p w14:paraId="253163E3" w14:textId="77777777" w:rsidR="00B154DD" w:rsidRPr="00BE32D4" w:rsidRDefault="00B154DD" w:rsidP="003A17C9">
            <w:pPr>
              <w:rPr>
                <w:sz w:val="28"/>
                <w:szCs w:val="28"/>
              </w:rPr>
            </w:pPr>
            <w:r w:rsidRPr="00BE32D4">
              <w:rPr>
                <w:sz w:val="28"/>
                <w:szCs w:val="28"/>
              </w:rPr>
              <w:t>3</w:t>
            </w:r>
          </w:p>
        </w:tc>
        <w:tc>
          <w:tcPr>
            <w:tcW w:w="3021" w:type="dxa"/>
          </w:tcPr>
          <w:p w14:paraId="72D1C56B" w14:textId="0E3FA25D" w:rsidR="00B154DD" w:rsidRPr="00384D27" w:rsidRDefault="004816D8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E71486">
              <w:rPr>
                <w:sz w:val="28"/>
                <w:szCs w:val="28"/>
              </w:rPr>
              <w:t>AVA1</w:t>
            </w:r>
          </w:p>
        </w:tc>
      </w:tr>
      <w:tr w:rsidR="00B154DD" w14:paraId="4A932ECD" w14:textId="77777777" w:rsidTr="003A17C9">
        <w:tc>
          <w:tcPr>
            <w:tcW w:w="3020" w:type="dxa"/>
          </w:tcPr>
          <w:p w14:paraId="3FF1EC72" w14:textId="77777777" w:rsidR="00B154DD" w:rsidRPr="00BE32D4" w:rsidRDefault="00B154DD" w:rsidP="003A17C9">
            <w:pPr>
              <w:rPr>
                <w:sz w:val="28"/>
                <w:szCs w:val="28"/>
              </w:rPr>
            </w:pPr>
            <w:r w:rsidRPr="00BE32D4">
              <w:rPr>
                <w:sz w:val="28"/>
                <w:szCs w:val="28"/>
              </w:rPr>
              <w:t>4</w:t>
            </w:r>
          </w:p>
        </w:tc>
        <w:tc>
          <w:tcPr>
            <w:tcW w:w="3021" w:type="dxa"/>
          </w:tcPr>
          <w:p w14:paraId="3F08AAF4" w14:textId="05700848" w:rsidR="00B154DD" w:rsidRPr="00384D27" w:rsidRDefault="00AD0E64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SJW</w:t>
            </w:r>
          </w:p>
        </w:tc>
      </w:tr>
      <w:tr w:rsidR="00B154DD" w14:paraId="374570D9" w14:textId="77777777" w:rsidTr="003A17C9">
        <w:tc>
          <w:tcPr>
            <w:tcW w:w="3020" w:type="dxa"/>
          </w:tcPr>
          <w:p w14:paraId="196BE84A" w14:textId="3B564355" w:rsidR="00B154DD" w:rsidRPr="00BE32D4" w:rsidRDefault="00D704F5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21" w:type="dxa"/>
          </w:tcPr>
          <w:p w14:paraId="5BBB30A1" w14:textId="27777513" w:rsidR="00B154DD" w:rsidRDefault="00AD0E64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SJHA</w:t>
            </w:r>
          </w:p>
        </w:tc>
      </w:tr>
      <w:tr w:rsidR="009067F5" w14:paraId="7BCCA6E7" w14:textId="77777777" w:rsidTr="003A17C9">
        <w:tc>
          <w:tcPr>
            <w:tcW w:w="3020" w:type="dxa"/>
          </w:tcPr>
          <w:p w14:paraId="5ED9E008" w14:textId="7761EC84" w:rsidR="009067F5" w:rsidRPr="00BE32D4" w:rsidRDefault="00D704F5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21" w:type="dxa"/>
          </w:tcPr>
          <w:p w14:paraId="677482D9" w14:textId="4EDEF5D9" w:rsidR="009067F5" w:rsidRDefault="00AD0E64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ILMA2</w:t>
            </w:r>
          </w:p>
        </w:tc>
      </w:tr>
      <w:tr w:rsidR="009067F5" w14:paraId="54F7AE81" w14:textId="77777777" w:rsidTr="003A17C9">
        <w:tc>
          <w:tcPr>
            <w:tcW w:w="3020" w:type="dxa"/>
          </w:tcPr>
          <w:p w14:paraId="70DA1D8F" w14:textId="5A6B5332" w:rsidR="009067F5" w:rsidRPr="00BE32D4" w:rsidRDefault="004816D8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ex</w:t>
            </w:r>
          </w:p>
        </w:tc>
        <w:tc>
          <w:tcPr>
            <w:tcW w:w="3021" w:type="dxa"/>
          </w:tcPr>
          <w:p w14:paraId="7AACDF19" w14:textId="1654A8B7" w:rsidR="009067F5" w:rsidRDefault="00AD0E64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Jar3</w:t>
            </w:r>
            <w:r w:rsidR="004816D8">
              <w:rPr>
                <w:sz w:val="28"/>
                <w:szCs w:val="28"/>
              </w:rPr>
              <w:t>, sava</w:t>
            </w:r>
            <w:proofErr w:type="gramStart"/>
            <w:r w:rsidR="004816D8">
              <w:rPr>
                <w:sz w:val="28"/>
                <w:szCs w:val="28"/>
              </w:rPr>
              <w:t>2,sava</w:t>
            </w:r>
            <w:proofErr w:type="gramEnd"/>
            <w:r w:rsidR="004816D8">
              <w:rPr>
                <w:sz w:val="28"/>
                <w:szCs w:val="28"/>
              </w:rPr>
              <w:t>3</w:t>
            </w:r>
          </w:p>
        </w:tc>
      </w:tr>
      <w:tr w:rsidR="00E71486" w14:paraId="29A79EDC" w14:textId="77777777" w:rsidTr="003A17C9">
        <w:tc>
          <w:tcPr>
            <w:tcW w:w="3020" w:type="dxa"/>
          </w:tcPr>
          <w:p w14:paraId="4445EE2D" w14:textId="40940CC5" w:rsidR="00E71486" w:rsidRPr="00BE32D4" w:rsidRDefault="004816D8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ex</w:t>
            </w:r>
          </w:p>
        </w:tc>
        <w:tc>
          <w:tcPr>
            <w:tcW w:w="3021" w:type="dxa"/>
          </w:tcPr>
          <w:p w14:paraId="49CF1D66" w14:textId="5022BCF2" w:rsidR="00E71486" w:rsidRDefault="006C33E6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Jar 2, </w:t>
            </w:r>
            <w:proofErr w:type="spellStart"/>
            <w:r>
              <w:rPr>
                <w:sz w:val="28"/>
                <w:szCs w:val="28"/>
              </w:rPr>
              <w:t>Ilma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3240">
              <w:rPr>
                <w:sz w:val="28"/>
                <w:szCs w:val="28"/>
              </w:rPr>
              <w:t>3 Jar5</w:t>
            </w:r>
          </w:p>
        </w:tc>
      </w:tr>
      <w:tr w:rsidR="009067F5" w14:paraId="267704A4" w14:textId="77777777" w:rsidTr="003A17C9">
        <w:tc>
          <w:tcPr>
            <w:tcW w:w="3020" w:type="dxa"/>
          </w:tcPr>
          <w:p w14:paraId="3729F5D3" w14:textId="1D29C2B7" w:rsidR="009067F5" w:rsidRPr="00BE32D4" w:rsidRDefault="00C73240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21" w:type="dxa"/>
          </w:tcPr>
          <w:p w14:paraId="5FC86928" w14:textId="4E4DEE2B" w:rsidR="009067F5" w:rsidRDefault="00C73240" w:rsidP="003A17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Ilma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9067F5" w14:paraId="2B85E91D" w14:textId="77777777" w:rsidTr="003A17C9">
        <w:tc>
          <w:tcPr>
            <w:tcW w:w="3020" w:type="dxa"/>
          </w:tcPr>
          <w:p w14:paraId="7772FE5E" w14:textId="6370A5D0" w:rsidR="009067F5" w:rsidRPr="00BE32D4" w:rsidRDefault="00C73240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21" w:type="dxa"/>
          </w:tcPr>
          <w:p w14:paraId="11956665" w14:textId="5D42FD3C" w:rsidR="009067F5" w:rsidRDefault="00C73240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Jar4</w:t>
            </w:r>
          </w:p>
        </w:tc>
      </w:tr>
      <w:tr w:rsidR="009067F5" w14:paraId="6D3246A7" w14:textId="77777777" w:rsidTr="003A17C9">
        <w:tc>
          <w:tcPr>
            <w:tcW w:w="3020" w:type="dxa"/>
          </w:tcPr>
          <w:p w14:paraId="248BC363" w14:textId="21B63B02" w:rsidR="009067F5" w:rsidRPr="00BE32D4" w:rsidRDefault="00C73240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21" w:type="dxa"/>
          </w:tcPr>
          <w:p w14:paraId="20D38216" w14:textId="1E4E4268" w:rsidR="009067F5" w:rsidRDefault="00C73240" w:rsidP="003A17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Sava4</w:t>
            </w:r>
            <w:r w:rsidR="00D704F5">
              <w:rPr>
                <w:sz w:val="28"/>
                <w:szCs w:val="28"/>
              </w:rPr>
              <w:t>, sava5</w:t>
            </w:r>
          </w:p>
        </w:tc>
      </w:tr>
    </w:tbl>
    <w:p w14:paraId="14530DCD" w14:textId="77777777" w:rsidR="00B154DD" w:rsidRPr="006F4266" w:rsidRDefault="00B154DD" w:rsidP="006F4266">
      <w:pPr>
        <w:rPr>
          <w:b/>
          <w:bCs/>
          <w:sz w:val="28"/>
          <w:szCs w:val="28"/>
          <w:u w:val="single"/>
        </w:rPr>
      </w:pPr>
    </w:p>
    <w:sectPr w:rsidR="00B154DD" w:rsidRPr="006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85"/>
    <w:rsid w:val="00020D21"/>
    <w:rsid w:val="00033D1F"/>
    <w:rsid w:val="00116F9D"/>
    <w:rsid w:val="00384D27"/>
    <w:rsid w:val="004816D8"/>
    <w:rsid w:val="004A0B85"/>
    <w:rsid w:val="006060FB"/>
    <w:rsid w:val="006C33E6"/>
    <w:rsid w:val="006F4266"/>
    <w:rsid w:val="009067F5"/>
    <w:rsid w:val="009A0C04"/>
    <w:rsid w:val="00AD0E64"/>
    <w:rsid w:val="00B154DD"/>
    <w:rsid w:val="00BE32D4"/>
    <w:rsid w:val="00C73240"/>
    <w:rsid w:val="00D704F5"/>
    <w:rsid w:val="00E71486"/>
    <w:rsid w:val="00FC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FA40"/>
  <w15:chartTrackingRefBased/>
  <w15:docId w15:val="{0E3688AC-A4D7-9843-9819-B06828C8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33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</dc:creator>
  <cp:keywords/>
  <dc:description/>
  <cp:lastModifiedBy>Comité 59L</cp:lastModifiedBy>
  <cp:revision>2</cp:revision>
  <dcterms:created xsi:type="dcterms:W3CDTF">2023-03-28T09:48:00Z</dcterms:created>
  <dcterms:modified xsi:type="dcterms:W3CDTF">2023-03-28T09:48:00Z</dcterms:modified>
</cp:coreProperties>
</file>