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7CB02C" w14:textId="46CBE4B1" w:rsidR="009B17DD" w:rsidRPr="00CA1722" w:rsidRDefault="004E21DB" w:rsidP="009B17DD">
      <w:pPr>
        <w:jc w:val="center"/>
        <w:rPr>
          <w:b/>
          <w:bCs/>
          <w:sz w:val="28"/>
          <w:szCs w:val="28"/>
        </w:rPr>
      </w:pPr>
      <w:r w:rsidRPr="00CA1722">
        <w:rPr>
          <w:b/>
          <w:bCs/>
          <w:sz w:val="28"/>
          <w:szCs w:val="28"/>
        </w:rPr>
        <w:t xml:space="preserve">CALENDRIER </w:t>
      </w:r>
      <w:r w:rsidR="00983DD3">
        <w:rPr>
          <w:b/>
          <w:bCs/>
          <w:sz w:val="28"/>
          <w:szCs w:val="28"/>
        </w:rPr>
        <w:t xml:space="preserve">DISTRICT </w:t>
      </w:r>
      <w:r w:rsidRPr="00CA1722">
        <w:rPr>
          <w:b/>
          <w:bCs/>
          <w:sz w:val="28"/>
          <w:szCs w:val="28"/>
        </w:rPr>
        <w:t>UGSEL 202</w:t>
      </w:r>
      <w:r w:rsidR="00CC6871">
        <w:rPr>
          <w:b/>
          <w:bCs/>
          <w:sz w:val="28"/>
          <w:szCs w:val="28"/>
        </w:rPr>
        <w:t>6</w:t>
      </w:r>
      <w:r w:rsidRPr="00CA1722">
        <w:rPr>
          <w:b/>
          <w:bCs/>
          <w:sz w:val="28"/>
          <w:szCs w:val="28"/>
        </w:rPr>
        <w:t>-202</w:t>
      </w:r>
      <w:r w:rsidR="00CC6871">
        <w:rPr>
          <w:b/>
          <w:bCs/>
          <w:sz w:val="28"/>
          <w:szCs w:val="28"/>
        </w:rPr>
        <w:t>7</w:t>
      </w:r>
    </w:p>
    <w:tbl>
      <w:tblPr>
        <w:tblStyle w:val="Grilledutableau"/>
        <w:tblW w:w="9400" w:type="dxa"/>
        <w:tblLook w:val="04A0" w:firstRow="1" w:lastRow="0" w:firstColumn="1" w:lastColumn="0" w:noHBand="0" w:noVBand="1"/>
      </w:tblPr>
      <w:tblGrid>
        <w:gridCol w:w="1552"/>
        <w:gridCol w:w="7848"/>
      </w:tblGrid>
      <w:tr w:rsidR="004E21DB" w14:paraId="2C317BB0" w14:textId="77777777" w:rsidTr="00983DD3">
        <w:trPr>
          <w:trHeight w:val="354"/>
        </w:trPr>
        <w:tc>
          <w:tcPr>
            <w:tcW w:w="1552" w:type="dxa"/>
          </w:tcPr>
          <w:p w14:paraId="6CFCCA55" w14:textId="29FB3A44" w:rsidR="004E21DB" w:rsidRPr="00CA1722" w:rsidRDefault="00CC6871" w:rsidP="004E21D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09/</w:t>
            </w:r>
            <w:r w:rsidR="004E21DB" w:rsidRPr="00CA1722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7848" w:type="dxa"/>
          </w:tcPr>
          <w:p w14:paraId="38EB0BD3" w14:textId="2882FB8A" w:rsidR="009B17DD" w:rsidRPr="009453C8" w:rsidRDefault="009453C8" w:rsidP="009B17DD">
            <w:pPr>
              <w:rPr>
                <w:sz w:val="20"/>
                <w:szCs w:val="20"/>
              </w:rPr>
            </w:pPr>
            <w:r w:rsidRPr="009453C8">
              <w:rPr>
                <w:sz w:val="20"/>
                <w:szCs w:val="20"/>
              </w:rPr>
              <w:t>Réunion de rentrée UGSEL à Lille</w:t>
            </w:r>
          </w:p>
        </w:tc>
      </w:tr>
      <w:tr w:rsidR="004E21DB" w14:paraId="760A8C6A" w14:textId="77777777" w:rsidTr="00983DD3">
        <w:trPr>
          <w:trHeight w:val="363"/>
        </w:trPr>
        <w:tc>
          <w:tcPr>
            <w:tcW w:w="1552" w:type="dxa"/>
          </w:tcPr>
          <w:p w14:paraId="0162E735" w14:textId="0BB0A7BE" w:rsidR="004E21DB" w:rsidRPr="00CA1722" w:rsidRDefault="004E21DB" w:rsidP="004E21DB">
            <w:pPr>
              <w:jc w:val="center"/>
              <w:rPr>
                <w:b/>
                <w:bCs/>
                <w:sz w:val="20"/>
                <w:szCs w:val="20"/>
              </w:rPr>
            </w:pPr>
            <w:r w:rsidRPr="00CA1722">
              <w:rPr>
                <w:b/>
                <w:bCs/>
                <w:sz w:val="20"/>
                <w:szCs w:val="20"/>
              </w:rPr>
              <w:t>1</w:t>
            </w:r>
            <w:r w:rsidR="00CC6871">
              <w:rPr>
                <w:b/>
                <w:bCs/>
                <w:sz w:val="20"/>
                <w:szCs w:val="20"/>
              </w:rPr>
              <w:t>6</w:t>
            </w:r>
            <w:r w:rsidRPr="00CA1722">
              <w:rPr>
                <w:b/>
                <w:bCs/>
                <w:sz w:val="20"/>
                <w:szCs w:val="20"/>
              </w:rPr>
              <w:t>/09</w:t>
            </w:r>
          </w:p>
        </w:tc>
        <w:tc>
          <w:tcPr>
            <w:tcW w:w="7848" w:type="dxa"/>
          </w:tcPr>
          <w:p w14:paraId="4A4C8EAE" w14:textId="51CDA7CD" w:rsidR="004E21DB" w:rsidRPr="009453C8" w:rsidRDefault="009453C8" w:rsidP="009453C8">
            <w:pPr>
              <w:rPr>
                <w:sz w:val="20"/>
                <w:szCs w:val="20"/>
              </w:rPr>
            </w:pPr>
            <w:r w:rsidRPr="009453C8">
              <w:rPr>
                <w:sz w:val="20"/>
                <w:szCs w:val="20"/>
              </w:rPr>
              <w:t>Journée nationale du sport scolaire</w:t>
            </w:r>
            <w:r w:rsidR="00A93393">
              <w:rPr>
                <w:sz w:val="20"/>
                <w:szCs w:val="20"/>
              </w:rPr>
              <w:t xml:space="preserve"> à Bergues</w:t>
            </w:r>
          </w:p>
        </w:tc>
      </w:tr>
      <w:tr w:rsidR="004E21DB" w14:paraId="7ED36578" w14:textId="77777777" w:rsidTr="00983DD3">
        <w:trPr>
          <w:trHeight w:val="354"/>
        </w:trPr>
        <w:tc>
          <w:tcPr>
            <w:tcW w:w="1552" w:type="dxa"/>
          </w:tcPr>
          <w:p w14:paraId="0DB9B6B2" w14:textId="48BD6E1C" w:rsidR="004E21DB" w:rsidRPr="00CA1722" w:rsidRDefault="004E21DB" w:rsidP="004E21DB">
            <w:pPr>
              <w:jc w:val="center"/>
              <w:rPr>
                <w:b/>
                <w:bCs/>
                <w:sz w:val="20"/>
                <w:szCs w:val="20"/>
              </w:rPr>
            </w:pPr>
            <w:r w:rsidRPr="00CA1722">
              <w:rPr>
                <w:b/>
                <w:bCs/>
                <w:sz w:val="20"/>
                <w:szCs w:val="20"/>
              </w:rPr>
              <w:t>2</w:t>
            </w:r>
            <w:r w:rsidR="00CC6871">
              <w:rPr>
                <w:b/>
                <w:bCs/>
                <w:sz w:val="20"/>
                <w:szCs w:val="20"/>
              </w:rPr>
              <w:t>3</w:t>
            </w:r>
            <w:r w:rsidRPr="00CA1722">
              <w:rPr>
                <w:b/>
                <w:bCs/>
                <w:sz w:val="20"/>
                <w:szCs w:val="20"/>
              </w:rPr>
              <w:t>/09</w:t>
            </w:r>
          </w:p>
        </w:tc>
        <w:tc>
          <w:tcPr>
            <w:tcW w:w="7848" w:type="dxa"/>
          </w:tcPr>
          <w:p w14:paraId="28A28BA1" w14:textId="77777777" w:rsidR="004E21DB" w:rsidRPr="00CA1722" w:rsidRDefault="004E21DB" w:rsidP="004E21DB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E21DB" w14:paraId="0D581462" w14:textId="77777777" w:rsidTr="00983DD3">
        <w:trPr>
          <w:trHeight w:val="363"/>
        </w:trPr>
        <w:tc>
          <w:tcPr>
            <w:tcW w:w="1552" w:type="dxa"/>
          </w:tcPr>
          <w:p w14:paraId="0EE89F76" w14:textId="57A3B234" w:rsidR="004E21DB" w:rsidRPr="00CA1722" w:rsidRDefault="00CC6871" w:rsidP="004E21D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30</w:t>
            </w:r>
            <w:r w:rsidR="004E21DB" w:rsidRPr="00CA1722">
              <w:rPr>
                <w:b/>
                <w:bCs/>
                <w:sz w:val="20"/>
                <w:szCs w:val="20"/>
              </w:rPr>
              <w:t>/</w:t>
            </w:r>
            <w:r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7848" w:type="dxa"/>
          </w:tcPr>
          <w:p w14:paraId="0D3A36E1" w14:textId="77777777" w:rsidR="004E21DB" w:rsidRPr="00CA1722" w:rsidRDefault="004E21DB" w:rsidP="004E21DB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E21DB" w14:paraId="77D80FE2" w14:textId="77777777" w:rsidTr="00983DD3">
        <w:trPr>
          <w:trHeight w:val="354"/>
        </w:trPr>
        <w:tc>
          <w:tcPr>
            <w:tcW w:w="1552" w:type="dxa"/>
          </w:tcPr>
          <w:p w14:paraId="0712A163" w14:textId="799531BE" w:rsidR="004E21DB" w:rsidRPr="00CA1722" w:rsidRDefault="004E21DB" w:rsidP="004E21DB">
            <w:pPr>
              <w:jc w:val="center"/>
              <w:rPr>
                <w:b/>
                <w:bCs/>
                <w:sz w:val="20"/>
                <w:szCs w:val="20"/>
              </w:rPr>
            </w:pPr>
            <w:r w:rsidRPr="00CA1722">
              <w:rPr>
                <w:b/>
                <w:bCs/>
                <w:sz w:val="20"/>
                <w:szCs w:val="20"/>
              </w:rPr>
              <w:t>0</w:t>
            </w:r>
            <w:r w:rsidR="00CC6871">
              <w:rPr>
                <w:b/>
                <w:bCs/>
                <w:sz w:val="20"/>
                <w:szCs w:val="20"/>
              </w:rPr>
              <w:t>7</w:t>
            </w:r>
            <w:r w:rsidRPr="00CA1722">
              <w:rPr>
                <w:b/>
                <w:bCs/>
                <w:sz w:val="20"/>
                <w:szCs w:val="20"/>
              </w:rPr>
              <w:t>/10</w:t>
            </w:r>
          </w:p>
        </w:tc>
        <w:tc>
          <w:tcPr>
            <w:tcW w:w="7848" w:type="dxa"/>
          </w:tcPr>
          <w:p w14:paraId="70C605C3" w14:textId="77777777" w:rsidR="004E21DB" w:rsidRPr="00CA1722" w:rsidRDefault="004E21DB" w:rsidP="004E21DB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E21DB" w14:paraId="2FD8BF65" w14:textId="77777777" w:rsidTr="00983DD3">
        <w:trPr>
          <w:trHeight w:val="363"/>
        </w:trPr>
        <w:tc>
          <w:tcPr>
            <w:tcW w:w="1552" w:type="dxa"/>
          </w:tcPr>
          <w:p w14:paraId="36E64FA8" w14:textId="481FD6D7" w:rsidR="004E21DB" w:rsidRPr="00CA1722" w:rsidRDefault="004E21DB" w:rsidP="004E21DB">
            <w:pPr>
              <w:jc w:val="center"/>
              <w:rPr>
                <w:b/>
                <w:bCs/>
                <w:sz w:val="20"/>
                <w:szCs w:val="20"/>
              </w:rPr>
            </w:pPr>
            <w:r w:rsidRPr="00CA1722">
              <w:rPr>
                <w:b/>
                <w:bCs/>
                <w:sz w:val="20"/>
                <w:szCs w:val="20"/>
              </w:rPr>
              <w:t>1</w:t>
            </w:r>
            <w:r w:rsidR="00CC6871">
              <w:rPr>
                <w:b/>
                <w:bCs/>
                <w:sz w:val="20"/>
                <w:szCs w:val="20"/>
              </w:rPr>
              <w:t>4</w:t>
            </w:r>
            <w:r w:rsidRPr="00CA1722">
              <w:rPr>
                <w:b/>
                <w:bCs/>
                <w:sz w:val="20"/>
                <w:szCs w:val="20"/>
              </w:rPr>
              <w:t>/10</w:t>
            </w:r>
          </w:p>
        </w:tc>
        <w:tc>
          <w:tcPr>
            <w:tcW w:w="7848" w:type="dxa"/>
          </w:tcPr>
          <w:p w14:paraId="3C8AB1EE" w14:textId="641C4783" w:rsidR="004E21DB" w:rsidRPr="00CA1722" w:rsidRDefault="00CA1722" w:rsidP="00CA1722">
            <w:pPr>
              <w:rPr>
                <w:sz w:val="20"/>
                <w:szCs w:val="20"/>
              </w:rPr>
            </w:pPr>
            <w:r w:rsidRPr="00A54623">
              <w:rPr>
                <w:sz w:val="20"/>
                <w:szCs w:val="20"/>
                <w:highlight w:val="red"/>
              </w:rPr>
              <w:t>Cross</w:t>
            </w:r>
            <w:r w:rsidRPr="00CA1722">
              <w:rPr>
                <w:sz w:val="20"/>
                <w:szCs w:val="20"/>
              </w:rPr>
              <w:t xml:space="preserve"> de district à Petite-Synthe</w:t>
            </w:r>
          </w:p>
        </w:tc>
      </w:tr>
      <w:tr w:rsidR="004E21DB" w14:paraId="332599A5" w14:textId="77777777" w:rsidTr="00983DD3">
        <w:trPr>
          <w:trHeight w:val="271"/>
        </w:trPr>
        <w:tc>
          <w:tcPr>
            <w:tcW w:w="9400" w:type="dxa"/>
            <w:gridSpan w:val="2"/>
            <w:shd w:val="clear" w:color="auto" w:fill="BFBFBF" w:themeFill="background1" w:themeFillShade="BF"/>
          </w:tcPr>
          <w:p w14:paraId="2F4CDF77" w14:textId="48689F6F" w:rsidR="004E21DB" w:rsidRPr="00CA1722" w:rsidRDefault="004E21DB" w:rsidP="004E21DB">
            <w:pPr>
              <w:jc w:val="center"/>
              <w:rPr>
                <w:b/>
                <w:bCs/>
                <w:sz w:val="24"/>
                <w:szCs w:val="24"/>
              </w:rPr>
            </w:pPr>
            <w:r w:rsidRPr="00CA1722">
              <w:rPr>
                <w:b/>
                <w:bCs/>
                <w:sz w:val="24"/>
                <w:szCs w:val="24"/>
              </w:rPr>
              <w:t>Vacances de Toussaint</w:t>
            </w:r>
          </w:p>
        </w:tc>
      </w:tr>
      <w:tr w:rsidR="004E21DB" w14:paraId="32AFA3DA" w14:textId="77777777" w:rsidTr="00983DD3">
        <w:trPr>
          <w:trHeight w:val="354"/>
        </w:trPr>
        <w:tc>
          <w:tcPr>
            <w:tcW w:w="1552" w:type="dxa"/>
          </w:tcPr>
          <w:p w14:paraId="4484185F" w14:textId="75A918E1" w:rsidR="004E21DB" w:rsidRPr="00CA1722" w:rsidRDefault="004E21DB" w:rsidP="004E21DB">
            <w:pPr>
              <w:jc w:val="center"/>
              <w:rPr>
                <w:b/>
                <w:bCs/>
                <w:sz w:val="20"/>
                <w:szCs w:val="20"/>
              </w:rPr>
            </w:pPr>
            <w:r w:rsidRPr="00CA1722">
              <w:rPr>
                <w:b/>
                <w:bCs/>
                <w:sz w:val="20"/>
                <w:szCs w:val="20"/>
              </w:rPr>
              <w:t>0</w:t>
            </w:r>
            <w:r w:rsidR="00CC6871">
              <w:rPr>
                <w:b/>
                <w:bCs/>
                <w:sz w:val="20"/>
                <w:szCs w:val="20"/>
              </w:rPr>
              <w:t>4</w:t>
            </w:r>
            <w:r w:rsidRPr="00CA1722">
              <w:rPr>
                <w:b/>
                <w:bCs/>
                <w:sz w:val="20"/>
                <w:szCs w:val="20"/>
              </w:rPr>
              <w:t>/11</w:t>
            </w:r>
          </w:p>
        </w:tc>
        <w:tc>
          <w:tcPr>
            <w:tcW w:w="7848" w:type="dxa"/>
          </w:tcPr>
          <w:p w14:paraId="1AA7CEA7" w14:textId="6FB1E3B5" w:rsidR="00C94919" w:rsidRPr="00F16AF6" w:rsidRDefault="00F16AF6" w:rsidP="00F25DBE">
            <w:pPr>
              <w:rPr>
                <w:sz w:val="20"/>
                <w:szCs w:val="20"/>
              </w:rPr>
            </w:pPr>
            <w:r w:rsidRPr="00A54623">
              <w:rPr>
                <w:sz w:val="20"/>
                <w:szCs w:val="20"/>
                <w:highlight w:val="red"/>
              </w:rPr>
              <w:t>Cross</w:t>
            </w:r>
            <w:r w:rsidRPr="00F16AF6">
              <w:rPr>
                <w:sz w:val="20"/>
                <w:szCs w:val="20"/>
              </w:rPr>
              <w:t xml:space="preserve"> du comité à </w:t>
            </w:r>
            <w:r w:rsidR="00220A35">
              <w:rPr>
                <w:sz w:val="20"/>
                <w:szCs w:val="20"/>
              </w:rPr>
              <w:t>Lompret </w:t>
            </w:r>
          </w:p>
        </w:tc>
      </w:tr>
      <w:tr w:rsidR="004E21DB" w14:paraId="15A0947C" w14:textId="77777777" w:rsidTr="00983DD3">
        <w:trPr>
          <w:trHeight w:val="354"/>
        </w:trPr>
        <w:tc>
          <w:tcPr>
            <w:tcW w:w="1552" w:type="dxa"/>
          </w:tcPr>
          <w:p w14:paraId="030521F4" w14:textId="311250B9" w:rsidR="004E21DB" w:rsidRPr="00CA1722" w:rsidRDefault="004E21DB" w:rsidP="004E21DB">
            <w:pPr>
              <w:jc w:val="center"/>
              <w:rPr>
                <w:b/>
                <w:bCs/>
                <w:sz w:val="20"/>
                <w:szCs w:val="20"/>
              </w:rPr>
            </w:pPr>
            <w:r w:rsidRPr="00CA1722">
              <w:rPr>
                <w:b/>
                <w:bCs/>
                <w:sz w:val="20"/>
                <w:szCs w:val="20"/>
              </w:rPr>
              <w:t>1</w:t>
            </w:r>
            <w:r w:rsidR="00CC6871">
              <w:rPr>
                <w:b/>
                <w:bCs/>
                <w:sz w:val="20"/>
                <w:szCs w:val="20"/>
              </w:rPr>
              <w:t>8</w:t>
            </w:r>
            <w:r w:rsidRPr="00CA1722">
              <w:rPr>
                <w:b/>
                <w:bCs/>
                <w:sz w:val="20"/>
                <w:szCs w:val="20"/>
              </w:rPr>
              <w:t>/11</w:t>
            </w:r>
          </w:p>
        </w:tc>
        <w:tc>
          <w:tcPr>
            <w:tcW w:w="7848" w:type="dxa"/>
          </w:tcPr>
          <w:p w14:paraId="48154553" w14:textId="77777777" w:rsidR="004E21DB" w:rsidRDefault="00F16AF6" w:rsidP="00F16AF6">
            <w:pPr>
              <w:rPr>
                <w:sz w:val="20"/>
                <w:szCs w:val="20"/>
              </w:rPr>
            </w:pPr>
            <w:r w:rsidRPr="00A54623">
              <w:rPr>
                <w:sz w:val="20"/>
                <w:szCs w:val="20"/>
                <w:highlight w:val="red"/>
              </w:rPr>
              <w:t>Cross</w:t>
            </w:r>
            <w:r w:rsidRPr="00F16AF6">
              <w:rPr>
                <w:sz w:val="20"/>
                <w:szCs w:val="20"/>
              </w:rPr>
              <w:t xml:space="preserve"> du Territoire </w:t>
            </w:r>
            <w:r w:rsidR="00220A35">
              <w:rPr>
                <w:sz w:val="20"/>
                <w:szCs w:val="20"/>
              </w:rPr>
              <w:t>au Touquet</w:t>
            </w:r>
          </w:p>
          <w:p w14:paraId="76F44FA6" w14:textId="7C554E83" w:rsidR="00F25DBE" w:rsidRPr="00F16AF6" w:rsidRDefault="00F25DBE" w:rsidP="00F16AF6">
            <w:pPr>
              <w:rPr>
                <w:sz w:val="20"/>
                <w:szCs w:val="20"/>
              </w:rPr>
            </w:pPr>
            <w:r w:rsidRPr="002429C7">
              <w:rPr>
                <w:sz w:val="20"/>
                <w:szCs w:val="20"/>
                <w:highlight w:val="yellow"/>
              </w:rPr>
              <w:t>Tdt</w:t>
            </w:r>
            <w:r w:rsidRPr="002429C7">
              <w:rPr>
                <w:sz w:val="20"/>
                <w:szCs w:val="20"/>
              </w:rPr>
              <w:t xml:space="preserve"> district individuel à Bourbourg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4E21DB" w14:paraId="394B261A" w14:textId="77777777" w:rsidTr="00983DD3">
        <w:trPr>
          <w:trHeight w:val="363"/>
        </w:trPr>
        <w:tc>
          <w:tcPr>
            <w:tcW w:w="1552" w:type="dxa"/>
          </w:tcPr>
          <w:p w14:paraId="4C6D294B" w14:textId="378B1D83" w:rsidR="004E21DB" w:rsidRPr="00CA1722" w:rsidRDefault="004E21DB" w:rsidP="004E21DB">
            <w:pPr>
              <w:jc w:val="center"/>
              <w:rPr>
                <w:b/>
                <w:bCs/>
                <w:sz w:val="20"/>
                <w:szCs w:val="20"/>
              </w:rPr>
            </w:pPr>
            <w:r w:rsidRPr="00CA1722">
              <w:rPr>
                <w:b/>
                <w:bCs/>
                <w:sz w:val="20"/>
                <w:szCs w:val="20"/>
              </w:rPr>
              <w:t>2</w:t>
            </w:r>
            <w:r w:rsidR="00CC6871">
              <w:rPr>
                <w:b/>
                <w:bCs/>
                <w:sz w:val="20"/>
                <w:szCs w:val="20"/>
              </w:rPr>
              <w:t>5</w:t>
            </w:r>
            <w:r w:rsidRPr="00CA1722">
              <w:rPr>
                <w:b/>
                <w:bCs/>
                <w:sz w:val="20"/>
                <w:szCs w:val="20"/>
              </w:rPr>
              <w:t>/11</w:t>
            </w:r>
          </w:p>
        </w:tc>
        <w:tc>
          <w:tcPr>
            <w:tcW w:w="7848" w:type="dxa"/>
          </w:tcPr>
          <w:p w14:paraId="12D610B2" w14:textId="312D4EEB" w:rsidR="005B5414" w:rsidRPr="002429C7" w:rsidRDefault="005B5414" w:rsidP="00C94919">
            <w:pPr>
              <w:rPr>
                <w:sz w:val="20"/>
                <w:szCs w:val="20"/>
              </w:rPr>
            </w:pPr>
          </w:p>
        </w:tc>
      </w:tr>
      <w:tr w:rsidR="004E21DB" w14:paraId="55FB5122" w14:textId="77777777" w:rsidTr="00983DD3">
        <w:trPr>
          <w:trHeight w:val="354"/>
        </w:trPr>
        <w:tc>
          <w:tcPr>
            <w:tcW w:w="1552" w:type="dxa"/>
          </w:tcPr>
          <w:p w14:paraId="13017815" w14:textId="3992BB5F" w:rsidR="004E21DB" w:rsidRPr="00CA1722" w:rsidRDefault="004E21DB" w:rsidP="004E21DB">
            <w:pPr>
              <w:jc w:val="center"/>
              <w:rPr>
                <w:b/>
                <w:bCs/>
                <w:sz w:val="20"/>
                <w:szCs w:val="20"/>
              </w:rPr>
            </w:pPr>
            <w:r w:rsidRPr="00CA1722">
              <w:rPr>
                <w:b/>
                <w:bCs/>
                <w:sz w:val="20"/>
                <w:szCs w:val="20"/>
              </w:rPr>
              <w:t>0</w:t>
            </w:r>
            <w:r w:rsidR="00CC6871">
              <w:rPr>
                <w:b/>
                <w:bCs/>
                <w:sz w:val="20"/>
                <w:szCs w:val="20"/>
              </w:rPr>
              <w:t>2</w:t>
            </w:r>
            <w:r w:rsidRPr="00CA1722">
              <w:rPr>
                <w:b/>
                <w:bCs/>
                <w:sz w:val="20"/>
                <w:szCs w:val="20"/>
              </w:rPr>
              <w:t>/12</w:t>
            </w:r>
          </w:p>
        </w:tc>
        <w:tc>
          <w:tcPr>
            <w:tcW w:w="7848" w:type="dxa"/>
          </w:tcPr>
          <w:p w14:paraId="3A687FCB" w14:textId="05703460" w:rsidR="004E21DB" w:rsidRPr="00CA1722" w:rsidRDefault="004E21DB" w:rsidP="005B5414">
            <w:pPr>
              <w:rPr>
                <w:b/>
                <w:bCs/>
                <w:sz w:val="20"/>
                <w:szCs w:val="20"/>
              </w:rPr>
            </w:pPr>
          </w:p>
        </w:tc>
      </w:tr>
      <w:tr w:rsidR="003C178A" w14:paraId="1AFD87C2" w14:textId="77777777" w:rsidTr="00983DD3">
        <w:trPr>
          <w:trHeight w:val="354"/>
        </w:trPr>
        <w:tc>
          <w:tcPr>
            <w:tcW w:w="1552" w:type="dxa"/>
          </w:tcPr>
          <w:p w14:paraId="7738247E" w14:textId="54B1D412" w:rsidR="003C178A" w:rsidRPr="004268BA" w:rsidRDefault="003C178A" w:rsidP="004E21DB">
            <w:pPr>
              <w:jc w:val="center"/>
              <w:rPr>
                <w:b/>
                <w:bCs/>
                <w:sz w:val="20"/>
                <w:szCs w:val="20"/>
              </w:rPr>
            </w:pPr>
            <w:r w:rsidRPr="004268BA">
              <w:rPr>
                <w:b/>
                <w:bCs/>
                <w:sz w:val="20"/>
                <w:szCs w:val="20"/>
              </w:rPr>
              <w:t>09/12</w:t>
            </w:r>
          </w:p>
        </w:tc>
        <w:tc>
          <w:tcPr>
            <w:tcW w:w="7848" w:type="dxa"/>
          </w:tcPr>
          <w:p w14:paraId="72769FA0" w14:textId="0D96E45F" w:rsidR="00C94919" w:rsidRPr="00C94919" w:rsidRDefault="00C94919" w:rsidP="003C178A">
            <w:pPr>
              <w:rPr>
                <w:sz w:val="20"/>
                <w:szCs w:val="20"/>
              </w:rPr>
            </w:pPr>
            <w:r w:rsidRPr="002429C7">
              <w:rPr>
                <w:sz w:val="20"/>
                <w:szCs w:val="20"/>
                <w:highlight w:val="yellow"/>
              </w:rPr>
              <w:t>Tdt</w:t>
            </w:r>
            <w:r>
              <w:rPr>
                <w:sz w:val="20"/>
                <w:szCs w:val="20"/>
              </w:rPr>
              <w:t xml:space="preserve"> interdistrict individuel à Petite-Synthe</w:t>
            </w:r>
          </w:p>
          <w:p w14:paraId="3FDCF706" w14:textId="5293281C" w:rsidR="003C178A" w:rsidRPr="00CA1722" w:rsidRDefault="003C178A" w:rsidP="003C178A">
            <w:pPr>
              <w:rPr>
                <w:b/>
                <w:bCs/>
                <w:sz w:val="20"/>
                <w:szCs w:val="20"/>
              </w:rPr>
            </w:pPr>
            <w:r w:rsidRPr="00A54623">
              <w:rPr>
                <w:sz w:val="20"/>
                <w:szCs w:val="20"/>
                <w:highlight w:val="red"/>
              </w:rPr>
              <w:t>Cross</w:t>
            </w:r>
            <w:r w:rsidRPr="00F16AF6">
              <w:rPr>
                <w:sz w:val="20"/>
                <w:szCs w:val="20"/>
              </w:rPr>
              <w:t xml:space="preserve"> national à </w:t>
            </w:r>
            <w:r w:rsidR="00220A35">
              <w:rPr>
                <w:sz w:val="20"/>
                <w:szCs w:val="20"/>
              </w:rPr>
              <w:t>Pauillac (33) le vendredi 11 décembre.</w:t>
            </w:r>
          </w:p>
        </w:tc>
      </w:tr>
      <w:tr w:rsidR="004E21DB" w14:paraId="211F6711" w14:textId="77777777" w:rsidTr="00983DD3">
        <w:trPr>
          <w:trHeight w:val="363"/>
        </w:trPr>
        <w:tc>
          <w:tcPr>
            <w:tcW w:w="1552" w:type="dxa"/>
          </w:tcPr>
          <w:p w14:paraId="25645CA5" w14:textId="02D5C946" w:rsidR="004E21DB" w:rsidRPr="00CA1722" w:rsidRDefault="004E21DB" w:rsidP="004E21DB">
            <w:pPr>
              <w:jc w:val="center"/>
              <w:rPr>
                <w:b/>
                <w:bCs/>
                <w:sz w:val="20"/>
                <w:szCs w:val="20"/>
              </w:rPr>
            </w:pPr>
            <w:r w:rsidRPr="00CA1722">
              <w:rPr>
                <w:b/>
                <w:bCs/>
                <w:sz w:val="20"/>
                <w:szCs w:val="20"/>
              </w:rPr>
              <w:t>1</w:t>
            </w:r>
            <w:r w:rsidR="00CC6871">
              <w:rPr>
                <w:b/>
                <w:bCs/>
                <w:sz w:val="20"/>
                <w:szCs w:val="20"/>
              </w:rPr>
              <w:t>6</w:t>
            </w:r>
            <w:r w:rsidRPr="00CA1722">
              <w:rPr>
                <w:b/>
                <w:bCs/>
                <w:sz w:val="20"/>
                <w:szCs w:val="20"/>
              </w:rPr>
              <w:t>/12</w:t>
            </w:r>
          </w:p>
        </w:tc>
        <w:tc>
          <w:tcPr>
            <w:tcW w:w="7848" w:type="dxa"/>
          </w:tcPr>
          <w:p w14:paraId="472AF9EC" w14:textId="77777777" w:rsidR="005B5414" w:rsidRDefault="0045454F" w:rsidP="00F16AF6">
            <w:pPr>
              <w:rPr>
                <w:sz w:val="20"/>
                <w:szCs w:val="20"/>
              </w:rPr>
            </w:pPr>
            <w:r w:rsidRPr="00503B0B">
              <w:rPr>
                <w:sz w:val="20"/>
                <w:szCs w:val="20"/>
              </w:rPr>
              <w:t xml:space="preserve">Comité </w:t>
            </w:r>
            <w:r w:rsidRPr="00314DD4">
              <w:rPr>
                <w:sz w:val="20"/>
                <w:szCs w:val="20"/>
                <w:highlight w:val="green"/>
              </w:rPr>
              <w:t>athlé indoor</w:t>
            </w:r>
            <w:r w:rsidRPr="00503B0B">
              <w:rPr>
                <w:sz w:val="20"/>
                <w:szCs w:val="20"/>
              </w:rPr>
              <w:t xml:space="preserve"> B/M à Lille</w:t>
            </w:r>
          </w:p>
          <w:p w14:paraId="1642F0DF" w14:textId="0485FF09" w:rsidR="00C94919" w:rsidRPr="00F16AF6" w:rsidRDefault="00C94919" w:rsidP="00F16AF6">
            <w:pPr>
              <w:rPr>
                <w:sz w:val="20"/>
                <w:szCs w:val="20"/>
              </w:rPr>
            </w:pPr>
            <w:r w:rsidRPr="002429C7">
              <w:rPr>
                <w:sz w:val="20"/>
                <w:szCs w:val="20"/>
                <w:highlight w:val="yellow"/>
              </w:rPr>
              <w:t>Tdt</w:t>
            </w:r>
            <w:r>
              <w:rPr>
                <w:sz w:val="20"/>
                <w:szCs w:val="20"/>
              </w:rPr>
              <w:t xml:space="preserve"> interdistrict équipe à Bourbourg</w:t>
            </w:r>
          </w:p>
        </w:tc>
      </w:tr>
      <w:tr w:rsidR="004E21DB" w14:paraId="6D2E751D" w14:textId="77777777" w:rsidTr="00983DD3">
        <w:trPr>
          <w:trHeight w:val="282"/>
        </w:trPr>
        <w:tc>
          <w:tcPr>
            <w:tcW w:w="9400" w:type="dxa"/>
            <w:gridSpan w:val="2"/>
            <w:shd w:val="clear" w:color="auto" w:fill="BFBFBF" w:themeFill="background1" w:themeFillShade="BF"/>
          </w:tcPr>
          <w:p w14:paraId="5DF7240A" w14:textId="19F7219B" w:rsidR="004E21DB" w:rsidRPr="00CA1722" w:rsidRDefault="004E21DB" w:rsidP="004E21DB">
            <w:pPr>
              <w:jc w:val="center"/>
              <w:rPr>
                <w:b/>
                <w:bCs/>
                <w:sz w:val="24"/>
                <w:szCs w:val="24"/>
              </w:rPr>
            </w:pPr>
            <w:r w:rsidRPr="00CA1722">
              <w:rPr>
                <w:b/>
                <w:bCs/>
                <w:sz w:val="24"/>
                <w:szCs w:val="24"/>
              </w:rPr>
              <w:t>Vacances de Noël</w:t>
            </w:r>
          </w:p>
        </w:tc>
      </w:tr>
      <w:tr w:rsidR="004E21DB" w14:paraId="74BEDBA5" w14:textId="77777777" w:rsidTr="00983DD3">
        <w:trPr>
          <w:trHeight w:val="354"/>
        </w:trPr>
        <w:tc>
          <w:tcPr>
            <w:tcW w:w="1552" w:type="dxa"/>
          </w:tcPr>
          <w:p w14:paraId="2A4FBF70" w14:textId="68CB24A9" w:rsidR="004E21DB" w:rsidRPr="00CA1722" w:rsidRDefault="00534C3D" w:rsidP="004E21DB">
            <w:pPr>
              <w:jc w:val="center"/>
              <w:rPr>
                <w:b/>
                <w:bCs/>
                <w:sz w:val="20"/>
                <w:szCs w:val="20"/>
              </w:rPr>
            </w:pPr>
            <w:r w:rsidRPr="00CA1722">
              <w:rPr>
                <w:b/>
                <w:bCs/>
                <w:sz w:val="20"/>
                <w:szCs w:val="20"/>
              </w:rPr>
              <w:t>0</w:t>
            </w:r>
            <w:r w:rsidR="00CC6871">
              <w:rPr>
                <w:b/>
                <w:bCs/>
                <w:sz w:val="20"/>
                <w:szCs w:val="20"/>
              </w:rPr>
              <w:t>6</w:t>
            </w:r>
            <w:r w:rsidRPr="00CA1722">
              <w:rPr>
                <w:b/>
                <w:bCs/>
                <w:sz w:val="20"/>
                <w:szCs w:val="20"/>
              </w:rPr>
              <w:t>/01</w:t>
            </w:r>
          </w:p>
        </w:tc>
        <w:tc>
          <w:tcPr>
            <w:tcW w:w="7848" w:type="dxa"/>
          </w:tcPr>
          <w:p w14:paraId="507006BA" w14:textId="3DA93BEE" w:rsidR="004E21DB" w:rsidRPr="00AD612B" w:rsidRDefault="0045454F" w:rsidP="00AD612B">
            <w:pPr>
              <w:rPr>
                <w:sz w:val="20"/>
                <w:szCs w:val="20"/>
              </w:rPr>
            </w:pPr>
            <w:r w:rsidRPr="00AD612B">
              <w:rPr>
                <w:sz w:val="20"/>
                <w:szCs w:val="20"/>
              </w:rPr>
              <w:t>Territoire</w:t>
            </w:r>
            <w:r>
              <w:rPr>
                <w:sz w:val="20"/>
                <w:szCs w:val="20"/>
              </w:rPr>
              <w:t xml:space="preserve"> </w:t>
            </w:r>
            <w:r w:rsidRPr="00314DD4">
              <w:rPr>
                <w:sz w:val="20"/>
                <w:szCs w:val="20"/>
                <w:highlight w:val="green"/>
              </w:rPr>
              <w:t>athlé indoor</w:t>
            </w:r>
            <w:r w:rsidRPr="00AD612B">
              <w:rPr>
                <w:sz w:val="20"/>
                <w:szCs w:val="20"/>
              </w:rPr>
              <w:t xml:space="preserve"> </w:t>
            </w:r>
            <w:r w:rsidR="007101ED">
              <w:rPr>
                <w:sz w:val="20"/>
                <w:szCs w:val="20"/>
              </w:rPr>
              <w:t xml:space="preserve">B/M (matin) + </w:t>
            </w:r>
            <w:r w:rsidRPr="00AD612B">
              <w:rPr>
                <w:sz w:val="20"/>
                <w:szCs w:val="20"/>
              </w:rPr>
              <w:t>C/J</w:t>
            </w:r>
            <w:r w:rsidR="007101ED">
              <w:rPr>
                <w:sz w:val="20"/>
                <w:szCs w:val="20"/>
              </w:rPr>
              <w:t xml:space="preserve"> (après-midi)</w:t>
            </w:r>
            <w:r w:rsidRPr="00AD612B">
              <w:rPr>
                <w:sz w:val="20"/>
                <w:szCs w:val="20"/>
              </w:rPr>
              <w:t xml:space="preserve"> à Liévin </w:t>
            </w:r>
          </w:p>
        </w:tc>
      </w:tr>
      <w:tr w:rsidR="004E21DB" w14:paraId="647278AF" w14:textId="77777777" w:rsidTr="00983DD3">
        <w:trPr>
          <w:trHeight w:val="354"/>
        </w:trPr>
        <w:tc>
          <w:tcPr>
            <w:tcW w:w="1552" w:type="dxa"/>
          </w:tcPr>
          <w:p w14:paraId="58FD2D1F" w14:textId="454FCBEF" w:rsidR="004E21DB" w:rsidRPr="00CA1722" w:rsidRDefault="00534C3D" w:rsidP="004E21DB">
            <w:pPr>
              <w:jc w:val="center"/>
              <w:rPr>
                <w:b/>
                <w:bCs/>
                <w:sz w:val="20"/>
                <w:szCs w:val="20"/>
              </w:rPr>
            </w:pPr>
            <w:r w:rsidRPr="00CA1722">
              <w:rPr>
                <w:b/>
                <w:bCs/>
                <w:sz w:val="20"/>
                <w:szCs w:val="20"/>
              </w:rPr>
              <w:t>1</w:t>
            </w:r>
            <w:r w:rsidR="00CC6871">
              <w:rPr>
                <w:b/>
                <w:bCs/>
                <w:sz w:val="20"/>
                <w:szCs w:val="20"/>
              </w:rPr>
              <w:t>3</w:t>
            </w:r>
            <w:r w:rsidRPr="00CA1722">
              <w:rPr>
                <w:b/>
                <w:bCs/>
                <w:sz w:val="20"/>
                <w:szCs w:val="20"/>
              </w:rPr>
              <w:t>/01</w:t>
            </w:r>
          </w:p>
        </w:tc>
        <w:tc>
          <w:tcPr>
            <w:tcW w:w="7848" w:type="dxa"/>
          </w:tcPr>
          <w:p w14:paraId="03B8D28F" w14:textId="206CF181" w:rsidR="004E21DB" w:rsidRPr="00AD612B" w:rsidRDefault="004E21DB" w:rsidP="00AD612B">
            <w:pPr>
              <w:rPr>
                <w:sz w:val="20"/>
                <w:szCs w:val="20"/>
              </w:rPr>
            </w:pPr>
          </w:p>
        </w:tc>
      </w:tr>
      <w:tr w:rsidR="004E21DB" w14:paraId="1EF0F09F" w14:textId="77777777" w:rsidTr="00983DD3">
        <w:trPr>
          <w:trHeight w:val="363"/>
        </w:trPr>
        <w:tc>
          <w:tcPr>
            <w:tcW w:w="1552" w:type="dxa"/>
          </w:tcPr>
          <w:p w14:paraId="168CCF62" w14:textId="00CBB6F5" w:rsidR="004E21DB" w:rsidRPr="00CA1722" w:rsidRDefault="00534C3D" w:rsidP="004E21DB">
            <w:pPr>
              <w:jc w:val="center"/>
              <w:rPr>
                <w:b/>
                <w:bCs/>
                <w:sz w:val="20"/>
                <w:szCs w:val="20"/>
              </w:rPr>
            </w:pPr>
            <w:r w:rsidRPr="00CA1722">
              <w:rPr>
                <w:b/>
                <w:bCs/>
                <w:sz w:val="20"/>
                <w:szCs w:val="20"/>
              </w:rPr>
              <w:t>2</w:t>
            </w:r>
            <w:r w:rsidR="00CC6871">
              <w:rPr>
                <w:b/>
                <w:bCs/>
                <w:sz w:val="20"/>
                <w:szCs w:val="20"/>
              </w:rPr>
              <w:t>0</w:t>
            </w:r>
            <w:r w:rsidRPr="00CA1722">
              <w:rPr>
                <w:b/>
                <w:bCs/>
                <w:sz w:val="20"/>
                <w:szCs w:val="20"/>
              </w:rPr>
              <w:t>/01</w:t>
            </w:r>
          </w:p>
        </w:tc>
        <w:tc>
          <w:tcPr>
            <w:tcW w:w="7848" w:type="dxa"/>
          </w:tcPr>
          <w:p w14:paraId="32FC951B" w14:textId="1FAC8243" w:rsidR="00C50789" w:rsidRPr="00CA1722" w:rsidRDefault="00C50789" w:rsidP="00EF622F">
            <w:pPr>
              <w:rPr>
                <w:b/>
                <w:bCs/>
                <w:sz w:val="20"/>
                <w:szCs w:val="20"/>
              </w:rPr>
            </w:pPr>
          </w:p>
        </w:tc>
      </w:tr>
      <w:tr w:rsidR="004E21DB" w14:paraId="3741F13B" w14:textId="77777777" w:rsidTr="00983DD3">
        <w:trPr>
          <w:trHeight w:val="354"/>
        </w:trPr>
        <w:tc>
          <w:tcPr>
            <w:tcW w:w="1552" w:type="dxa"/>
          </w:tcPr>
          <w:p w14:paraId="1C4BC600" w14:textId="201ED3DE" w:rsidR="004E21DB" w:rsidRPr="00CA1722" w:rsidRDefault="00534C3D" w:rsidP="004E21DB">
            <w:pPr>
              <w:jc w:val="center"/>
              <w:rPr>
                <w:b/>
                <w:bCs/>
                <w:sz w:val="20"/>
                <w:szCs w:val="20"/>
              </w:rPr>
            </w:pPr>
            <w:r w:rsidRPr="00CA1722">
              <w:rPr>
                <w:b/>
                <w:bCs/>
                <w:sz w:val="20"/>
                <w:szCs w:val="20"/>
              </w:rPr>
              <w:t>2</w:t>
            </w:r>
            <w:r w:rsidR="00CC6871">
              <w:rPr>
                <w:b/>
                <w:bCs/>
                <w:sz w:val="20"/>
                <w:szCs w:val="20"/>
              </w:rPr>
              <w:t>7</w:t>
            </w:r>
            <w:r w:rsidRPr="00CA1722">
              <w:rPr>
                <w:b/>
                <w:bCs/>
                <w:sz w:val="20"/>
                <w:szCs w:val="20"/>
              </w:rPr>
              <w:t>/01</w:t>
            </w:r>
          </w:p>
        </w:tc>
        <w:tc>
          <w:tcPr>
            <w:tcW w:w="7848" w:type="dxa"/>
          </w:tcPr>
          <w:p w14:paraId="21F7B75B" w14:textId="77777777" w:rsidR="004E21DB" w:rsidRPr="00CA1722" w:rsidRDefault="004E21DB" w:rsidP="004E21DB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E21DB" w14:paraId="692CE10B" w14:textId="77777777" w:rsidTr="00983DD3">
        <w:trPr>
          <w:trHeight w:val="363"/>
        </w:trPr>
        <w:tc>
          <w:tcPr>
            <w:tcW w:w="1552" w:type="dxa"/>
          </w:tcPr>
          <w:p w14:paraId="77D02FBC" w14:textId="3970581B" w:rsidR="004E21DB" w:rsidRPr="00CA1722" w:rsidRDefault="00534C3D" w:rsidP="004E21DB">
            <w:pPr>
              <w:jc w:val="center"/>
              <w:rPr>
                <w:b/>
                <w:bCs/>
                <w:sz w:val="20"/>
                <w:szCs w:val="20"/>
              </w:rPr>
            </w:pPr>
            <w:r w:rsidRPr="00CA1722">
              <w:rPr>
                <w:b/>
                <w:bCs/>
                <w:sz w:val="20"/>
                <w:szCs w:val="20"/>
              </w:rPr>
              <w:t>0</w:t>
            </w:r>
            <w:r w:rsidR="00CC6871">
              <w:rPr>
                <w:b/>
                <w:bCs/>
                <w:sz w:val="20"/>
                <w:szCs w:val="20"/>
              </w:rPr>
              <w:t>3</w:t>
            </w:r>
            <w:r w:rsidRPr="00CA1722">
              <w:rPr>
                <w:b/>
                <w:bCs/>
                <w:sz w:val="20"/>
                <w:szCs w:val="20"/>
              </w:rPr>
              <w:t>/02</w:t>
            </w:r>
          </w:p>
        </w:tc>
        <w:tc>
          <w:tcPr>
            <w:tcW w:w="7848" w:type="dxa"/>
          </w:tcPr>
          <w:p w14:paraId="08C42E32" w14:textId="195F7D65" w:rsidR="00AE7C23" w:rsidRPr="00EF622F" w:rsidRDefault="00AE7C23" w:rsidP="00EF622F">
            <w:pPr>
              <w:rPr>
                <w:sz w:val="20"/>
                <w:szCs w:val="20"/>
              </w:rPr>
            </w:pPr>
            <w:r w:rsidRPr="0097395B">
              <w:rPr>
                <w:sz w:val="20"/>
                <w:szCs w:val="20"/>
              </w:rPr>
              <w:t>0</w:t>
            </w:r>
            <w:r w:rsidR="007101ED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et 0</w:t>
            </w:r>
            <w:r w:rsidR="007101ED">
              <w:rPr>
                <w:sz w:val="20"/>
                <w:szCs w:val="20"/>
              </w:rPr>
              <w:t>3</w:t>
            </w:r>
            <w:r w:rsidRPr="0097395B">
              <w:rPr>
                <w:sz w:val="20"/>
                <w:szCs w:val="20"/>
              </w:rPr>
              <w:t xml:space="preserve"> National</w:t>
            </w:r>
            <w:r>
              <w:rPr>
                <w:sz w:val="20"/>
                <w:szCs w:val="20"/>
              </w:rPr>
              <w:t xml:space="preserve"> </w:t>
            </w:r>
            <w:r w:rsidRPr="00314DD4">
              <w:rPr>
                <w:sz w:val="20"/>
                <w:szCs w:val="20"/>
                <w:highlight w:val="green"/>
              </w:rPr>
              <w:t>athlé indoor</w:t>
            </w:r>
            <w:r w:rsidRPr="0097395B">
              <w:rPr>
                <w:sz w:val="20"/>
                <w:szCs w:val="20"/>
              </w:rPr>
              <w:t xml:space="preserve"> B/M </w:t>
            </w:r>
            <w:r>
              <w:rPr>
                <w:sz w:val="20"/>
                <w:szCs w:val="20"/>
              </w:rPr>
              <w:t xml:space="preserve">et C/J </w:t>
            </w:r>
            <w:r w:rsidRPr="0097395B">
              <w:rPr>
                <w:sz w:val="20"/>
                <w:szCs w:val="20"/>
              </w:rPr>
              <w:t xml:space="preserve">à </w:t>
            </w:r>
            <w:r w:rsidR="007101ED">
              <w:rPr>
                <w:sz w:val="20"/>
                <w:szCs w:val="20"/>
              </w:rPr>
              <w:t>Liévin</w:t>
            </w:r>
          </w:p>
        </w:tc>
      </w:tr>
      <w:tr w:rsidR="004E21DB" w14:paraId="72F65008" w14:textId="77777777" w:rsidTr="00983DD3">
        <w:trPr>
          <w:trHeight w:val="354"/>
        </w:trPr>
        <w:tc>
          <w:tcPr>
            <w:tcW w:w="1552" w:type="dxa"/>
          </w:tcPr>
          <w:p w14:paraId="79C25BA1" w14:textId="2362E744" w:rsidR="004E21DB" w:rsidRPr="00CA1722" w:rsidRDefault="00534C3D" w:rsidP="004E21DB">
            <w:pPr>
              <w:jc w:val="center"/>
              <w:rPr>
                <w:b/>
                <w:bCs/>
                <w:sz w:val="20"/>
                <w:szCs w:val="20"/>
              </w:rPr>
            </w:pPr>
            <w:r w:rsidRPr="00CA1722">
              <w:rPr>
                <w:b/>
                <w:bCs/>
                <w:sz w:val="20"/>
                <w:szCs w:val="20"/>
              </w:rPr>
              <w:t>1</w:t>
            </w:r>
            <w:r w:rsidR="00CC6871">
              <w:rPr>
                <w:b/>
                <w:bCs/>
                <w:sz w:val="20"/>
                <w:szCs w:val="20"/>
              </w:rPr>
              <w:t>0</w:t>
            </w:r>
            <w:r w:rsidRPr="00CA1722">
              <w:rPr>
                <w:b/>
                <w:bCs/>
                <w:sz w:val="20"/>
                <w:szCs w:val="20"/>
              </w:rPr>
              <w:t>/02</w:t>
            </w:r>
          </w:p>
        </w:tc>
        <w:tc>
          <w:tcPr>
            <w:tcW w:w="7848" w:type="dxa"/>
          </w:tcPr>
          <w:p w14:paraId="30421A43" w14:textId="71D9BA55" w:rsidR="004E21DB" w:rsidRPr="00C94919" w:rsidRDefault="00C94919" w:rsidP="00C94919">
            <w:pPr>
              <w:rPr>
                <w:sz w:val="20"/>
                <w:szCs w:val="20"/>
              </w:rPr>
            </w:pPr>
            <w:r w:rsidRPr="00EF622F">
              <w:rPr>
                <w:sz w:val="20"/>
                <w:szCs w:val="20"/>
                <w:highlight w:val="yellow"/>
              </w:rPr>
              <w:t>Tdt</w:t>
            </w:r>
            <w:r w:rsidRPr="00EF622F">
              <w:rPr>
                <w:sz w:val="20"/>
                <w:szCs w:val="20"/>
              </w:rPr>
              <w:t xml:space="preserve"> comité individuel à Lys les Lannoy</w:t>
            </w:r>
          </w:p>
        </w:tc>
      </w:tr>
      <w:tr w:rsidR="00CC6871" w14:paraId="56FA3EC8" w14:textId="77777777" w:rsidTr="00983DD3">
        <w:trPr>
          <w:trHeight w:val="354"/>
        </w:trPr>
        <w:tc>
          <w:tcPr>
            <w:tcW w:w="1552" w:type="dxa"/>
          </w:tcPr>
          <w:p w14:paraId="2537212B" w14:textId="1916E135" w:rsidR="00CC6871" w:rsidRPr="00CA1722" w:rsidRDefault="00CC6871" w:rsidP="004E21D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17/02</w:t>
            </w:r>
          </w:p>
        </w:tc>
        <w:tc>
          <w:tcPr>
            <w:tcW w:w="7848" w:type="dxa"/>
          </w:tcPr>
          <w:p w14:paraId="4F003B92" w14:textId="11046D17" w:rsidR="00CC6871" w:rsidRPr="00CA1722" w:rsidRDefault="00C94919" w:rsidP="00C94919">
            <w:pPr>
              <w:rPr>
                <w:b/>
                <w:bCs/>
                <w:sz w:val="20"/>
                <w:szCs w:val="20"/>
              </w:rPr>
            </w:pPr>
            <w:r w:rsidRPr="00EF622F">
              <w:rPr>
                <w:sz w:val="20"/>
                <w:szCs w:val="20"/>
                <w:highlight w:val="yellow"/>
              </w:rPr>
              <w:t>Tdt</w:t>
            </w:r>
            <w:r w:rsidRPr="00EF622F">
              <w:rPr>
                <w:sz w:val="20"/>
                <w:szCs w:val="20"/>
              </w:rPr>
              <w:t xml:space="preserve"> comité </w:t>
            </w:r>
            <w:r>
              <w:rPr>
                <w:sz w:val="20"/>
                <w:szCs w:val="20"/>
              </w:rPr>
              <w:t>équipe</w:t>
            </w:r>
            <w:r w:rsidRPr="00EF622F">
              <w:rPr>
                <w:sz w:val="20"/>
                <w:szCs w:val="20"/>
              </w:rPr>
              <w:t xml:space="preserve"> à </w:t>
            </w:r>
            <w:r>
              <w:rPr>
                <w:sz w:val="20"/>
                <w:szCs w:val="20"/>
              </w:rPr>
              <w:t>Bourbourg</w:t>
            </w:r>
          </w:p>
        </w:tc>
      </w:tr>
      <w:tr w:rsidR="00534C3D" w14:paraId="29C929F3" w14:textId="77777777" w:rsidTr="00983DD3">
        <w:trPr>
          <w:trHeight w:val="282"/>
        </w:trPr>
        <w:tc>
          <w:tcPr>
            <w:tcW w:w="9400" w:type="dxa"/>
            <w:gridSpan w:val="2"/>
            <w:shd w:val="clear" w:color="auto" w:fill="BFBFBF" w:themeFill="background1" w:themeFillShade="BF"/>
          </w:tcPr>
          <w:p w14:paraId="56A241F5" w14:textId="3F8C3659" w:rsidR="00534C3D" w:rsidRPr="00CA1722" w:rsidRDefault="00534C3D" w:rsidP="004E21DB">
            <w:pPr>
              <w:jc w:val="center"/>
              <w:rPr>
                <w:b/>
                <w:bCs/>
                <w:sz w:val="24"/>
                <w:szCs w:val="24"/>
              </w:rPr>
            </w:pPr>
            <w:r w:rsidRPr="00CA1722">
              <w:rPr>
                <w:b/>
                <w:bCs/>
                <w:sz w:val="24"/>
                <w:szCs w:val="24"/>
              </w:rPr>
              <w:t>Vacances Février</w:t>
            </w:r>
          </w:p>
        </w:tc>
      </w:tr>
      <w:tr w:rsidR="004E21DB" w14:paraId="26B8FA4F" w14:textId="77777777" w:rsidTr="00983DD3">
        <w:trPr>
          <w:trHeight w:val="354"/>
        </w:trPr>
        <w:tc>
          <w:tcPr>
            <w:tcW w:w="1552" w:type="dxa"/>
          </w:tcPr>
          <w:p w14:paraId="3D58E4DB" w14:textId="76F78168" w:rsidR="004E21DB" w:rsidRPr="00CA1722" w:rsidRDefault="00534C3D" w:rsidP="004E21DB">
            <w:pPr>
              <w:jc w:val="center"/>
              <w:rPr>
                <w:b/>
                <w:bCs/>
                <w:sz w:val="20"/>
                <w:szCs w:val="20"/>
              </w:rPr>
            </w:pPr>
            <w:r w:rsidRPr="00CA1722">
              <w:rPr>
                <w:b/>
                <w:bCs/>
                <w:sz w:val="20"/>
                <w:szCs w:val="20"/>
              </w:rPr>
              <w:t>1</w:t>
            </w:r>
            <w:r w:rsidR="00CC6871">
              <w:rPr>
                <w:b/>
                <w:bCs/>
                <w:sz w:val="20"/>
                <w:szCs w:val="20"/>
              </w:rPr>
              <w:t>0</w:t>
            </w:r>
            <w:r w:rsidRPr="00CA1722">
              <w:rPr>
                <w:b/>
                <w:bCs/>
                <w:sz w:val="20"/>
                <w:szCs w:val="20"/>
              </w:rPr>
              <w:t>/03</w:t>
            </w:r>
          </w:p>
        </w:tc>
        <w:tc>
          <w:tcPr>
            <w:tcW w:w="7848" w:type="dxa"/>
          </w:tcPr>
          <w:p w14:paraId="16506ED7" w14:textId="23217A5E" w:rsidR="004E21DB" w:rsidRPr="00A54623" w:rsidRDefault="004E21DB" w:rsidP="00A54623">
            <w:pPr>
              <w:rPr>
                <w:sz w:val="20"/>
                <w:szCs w:val="20"/>
              </w:rPr>
            </w:pPr>
          </w:p>
        </w:tc>
      </w:tr>
      <w:tr w:rsidR="004E21DB" w14:paraId="32346E6D" w14:textId="77777777" w:rsidTr="00983DD3">
        <w:trPr>
          <w:trHeight w:val="363"/>
        </w:trPr>
        <w:tc>
          <w:tcPr>
            <w:tcW w:w="1552" w:type="dxa"/>
          </w:tcPr>
          <w:p w14:paraId="21677820" w14:textId="12193855" w:rsidR="004E21DB" w:rsidRPr="00CA1722" w:rsidRDefault="00534C3D" w:rsidP="004E21DB">
            <w:pPr>
              <w:jc w:val="center"/>
              <w:rPr>
                <w:b/>
                <w:bCs/>
                <w:sz w:val="20"/>
                <w:szCs w:val="20"/>
              </w:rPr>
            </w:pPr>
            <w:r w:rsidRPr="00CA1722">
              <w:rPr>
                <w:b/>
                <w:bCs/>
                <w:sz w:val="20"/>
                <w:szCs w:val="20"/>
              </w:rPr>
              <w:t>1</w:t>
            </w:r>
            <w:r w:rsidR="00CC6871">
              <w:rPr>
                <w:b/>
                <w:bCs/>
                <w:sz w:val="20"/>
                <w:szCs w:val="20"/>
              </w:rPr>
              <w:t>7</w:t>
            </w:r>
            <w:r w:rsidRPr="00CA1722">
              <w:rPr>
                <w:b/>
                <w:bCs/>
                <w:sz w:val="20"/>
                <w:szCs w:val="20"/>
              </w:rPr>
              <w:t>/03</w:t>
            </w:r>
          </w:p>
        </w:tc>
        <w:tc>
          <w:tcPr>
            <w:tcW w:w="7848" w:type="dxa"/>
          </w:tcPr>
          <w:p w14:paraId="19782BC9" w14:textId="6DB2936A" w:rsidR="004E21DB" w:rsidRPr="006E7EDC" w:rsidRDefault="004E21DB" w:rsidP="00A2389A">
            <w:pPr>
              <w:rPr>
                <w:sz w:val="20"/>
                <w:szCs w:val="20"/>
              </w:rPr>
            </w:pPr>
          </w:p>
        </w:tc>
      </w:tr>
      <w:tr w:rsidR="004E21DB" w14:paraId="4252D2C4" w14:textId="77777777" w:rsidTr="00983DD3">
        <w:trPr>
          <w:trHeight w:val="354"/>
        </w:trPr>
        <w:tc>
          <w:tcPr>
            <w:tcW w:w="1552" w:type="dxa"/>
          </w:tcPr>
          <w:p w14:paraId="207D0C1D" w14:textId="5698B72B" w:rsidR="004E21DB" w:rsidRPr="00CA1722" w:rsidRDefault="00534C3D" w:rsidP="004E21DB">
            <w:pPr>
              <w:jc w:val="center"/>
              <w:rPr>
                <w:b/>
                <w:bCs/>
                <w:sz w:val="20"/>
                <w:szCs w:val="20"/>
              </w:rPr>
            </w:pPr>
            <w:r w:rsidRPr="00CA1722">
              <w:rPr>
                <w:b/>
                <w:bCs/>
                <w:sz w:val="20"/>
                <w:szCs w:val="20"/>
              </w:rPr>
              <w:t>2</w:t>
            </w:r>
            <w:r w:rsidR="00CC6871">
              <w:rPr>
                <w:b/>
                <w:bCs/>
                <w:sz w:val="20"/>
                <w:szCs w:val="20"/>
              </w:rPr>
              <w:t>4</w:t>
            </w:r>
            <w:r w:rsidRPr="00CA1722">
              <w:rPr>
                <w:b/>
                <w:bCs/>
                <w:sz w:val="20"/>
                <w:szCs w:val="20"/>
              </w:rPr>
              <w:t>/03</w:t>
            </w:r>
          </w:p>
        </w:tc>
        <w:tc>
          <w:tcPr>
            <w:tcW w:w="7848" w:type="dxa"/>
          </w:tcPr>
          <w:p w14:paraId="78467712" w14:textId="06C68D37" w:rsidR="009D124A" w:rsidRPr="00314DD4" w:rsidRDefault="009D124A" w:rsidP="00C94919">
            <w:pPr>
              <w:rPr>
                <w:sz w:val="20"/>
                <w:szCs w:val="20"/>
              </w:rPr>
            </w:pPr>
          </w:p>
        </w:tc>
      </w:tr>
      <w:tr w:rsidR="004E21DB" w14:paraId="1217F15C" w14:textId="77777777" w:rsidTr="00983DD3">
        <w:trPr>
          <w:trHeight w:val="363"/>
        </w:trPr>
        <w:tc>
          <w:tcPr>
            <w:tcW w:w="1552" w:type="dxa"/>
          </w:tcPr>
          <w:p w14:paraId="7E6C9253" w14:textId="32570079" w:rsidR="004E21DB" w:rsidRPr="00CA1722" w:rsidRDefault="00CC6871" w:rsidP="004E21D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31</w:t>
            </w:r>
            <w:r w:rsidR="00534C3D" w:rsidRPr="00CA1722">
              <w:rPr>
                <w:b/>
                <w:bCs/>
                <w:sz w:val="20"/>
                <w:szCs w:val="20"/>
              </w:rPr>
              <w:t>/0</w:t>
            </w:r>
            <w:r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7848" w:type="dxa"/>
          </w:tcPr>
          <w:p w14:paraId="71004C91" w14:textId="1B2082BD" w:rsidR="00E6336B" w:rsidRPr="00E6336B" w:rsidRDefault="00E6336B" w:rsidP="00314DD4">
            <w:pPr>
              <w:rPr>
                <w:sz w:val="20"/>
                <w:szCs w:val="20"/>
              </w:rPr>
            </w:pPr>
            <w:r w:rsidRPr="00314DD4">
              <w:rPr>
                <w:sz w:val="20"/>
                <w:szCs w:val="20"/>
                <w:highlight w:val="yellow"/>
              </w:rPr>
              <w:t>Tdt</w:t>
            </w:r>
            <w:r w:rsidRPr="00314DD4">
              <w:rPr>
                <w:sz w:val="20"/>
                <w:szCs w:val="20"/>
              </w:rPr>
              <w:t xml:space="preserve"> Territoire individuel à Leers</w:t>
            </w:r>
          </w:p>
          <w:p w14:paraId="2636744A" w14:textId="0A242404" w:rsidR="009D124A" w:rsidRPr="00314DD4" w:rsidRDefault="000B7335" w:rsidP="00314DD4">
            <w:pPr>
              <w:rPr>
                <w:sz w:val="20"/>
                <w:szCs w:val="20"/>
              </w:rPr>
            </w:pPr>
            <w:r w:rsidRPr="000B7335">
              <w:rPr>
                <w:sz w:val="20"/>
                <w:szCs w:val="20"/>
                <w:highlight w:val="lightGray"/>
              </w:rPr>
              <w:t>Inter-comité athlétisme C/J</w:t>
            </w:r>
            <w:r>
              <w:rPr>
                <w:sz w:val="20"/>
                <w:szCs w:val="20"/>
              </w:rPr>
              <w:t xml:space="preserve"> à Arras</w:t>
            </w:r>
          </w:p>
        </w:tc>
      </w:tr>
      <w:tr w:rsidR="004E21DB" w14:paraId="2C9D4B82" w14:textId="77777777" w:rsidTr="00983DD3">
        <w:trPr>
          <w:trHeight w:val="354"/>
        </w:trPr>
        <w:tc>
          <w:tcPr>
            <w:tcW w:w="1552" w:type="dxa"/>
          </w:tcPr>
          <w:p w14:paraId="3B930BEC" w14:textId="4CE4367A" w:rsidR="004E21DB" w:rsidRPr="00CA1722" w:rsidRDefault="00534C3D" w:rsidP="004E21DB">
            <w:pPr>
              <w:jc w:val="center"/>
              <w:rPr>
                <w:b/>
                <w:bCs/>
                <w:sz w:val="20"/>
                <w:szCs w:val="20"/>
              </w:rPr>
            </w:pPr>
            <w:r w:rsidRPr="00CA1722">
              <w:rPr>
                <w:b/>
                <w:bCs/>
                <w:sz w:val="20"/>
                <w:szCs w:val="20"/>
              </w:rPr>
              <w:t>0</w:t>
            </w:r>
            <w:r w:rsidR="00CC6871">
              <w:rPr>
                <w:b/>
                <w:bCs/>
                <w:sz w:val="20"/>
                <w:szCs w:val="20"/>
              </w:rPr>
              <w:t>7</w:t>
            </w:r>
            <w:r w:rsidRPr="00CA1722">
              <w:rPr>
                <w:b/>
                <w:bCs/>
                <w:sz w:val="20"/>
                <w:szCs w:val="20"/>
              </w:rPr>
              <w:t>/04</w:t>
            </w:r>
          </w:p>
        </w:tc>
        <w:tc>
          <w:tcPr>
            <w:tcW w:w="7848" w:type="dxa"/>
          </w:tcPr>
          <w:p w14:paraId="2E0CC51F" w14:textId="6475325F" w:rsidR="00983DD3" w:rsidRDefault="00496165" w:rsidP="009D12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magenta"/>
              </w:rPr>
              <w:t>Interd</w:t>
            </w:r>
            <w:r w:rsidRPr="006E7EDC">
              <w:rPr>
                <w:sz w:val="20"/>
                <w:szCs w:val="20"/>
                <w:highlight w:val="magenta"/>
              </w:rPr>
              <w:t>istrict</w:t>
            </w:r>
            <w:r w:rsidR="002B25D2" w:rsidRPr="006E7EDC">
              <w:rPr>
                <w:sz w:val="20"/>
                <w:szCs w:val="20"/>
                <w:highlight w:val="magenta"/>
              </w:rPr>
              <w:t xml:space="preserve"> athlétisme</w:t>
            </w:r>
            <w:r w:rsidR="002B25D2" w:rsidRPr="006E7EDC">
              <w:rPr>
                <w:sz w:val="20"/>
                <w:szCs w:val="20"/>
              </w:rPr>
              <w:t xml:space="preserve"> B/M à </w:t>
            </w:r>
            <w:r>
              <w:rPr>
                <w:sz w:val="20"/>
                <w:szCs w:val="20"/>
              </w:rPr>
              <w:t>Villeneuve</w:t>
            </w:r>
            <w:r w:rsidR="002B25D2">
              <w:rPr>
                <w:sz w:val="20"/>
                <w:szCs w:val="20"/>
              </w:rPr>
              <w:t xml:space="preserve"> d’Ascq</w:t>
            </w:r>
          </w:p>
          <w:p w14:paraId="133D2ABD" w14:textId="185BF707" w:rsidR="00E6336B" w:rsidRPr="009D124A" w:rsidRDefault="00E6336B" w:rsidP="009D124A">
            <w:pPr>
              <w:rPr>
                <w:sz w:val="20"/>
                <w:szCs w:val="20"/>
              </w:rPr>
            </w:pPr>
            <w:r w:rsidRPr="00314DD4">
              <w:rPr>
                <w:sz w:val="20"/>
                <w:szCs w:val="20"/>
                <w:highlight w:val="yellow"/>
              </w:rPr>
              <w:t>Tdt</w:t>
            </w:r>
            <w:r w:rsidRPr="00314DD4">
              <w:rPr>
                <w:sz w:val="20"/>
                <w:szCs w:val="20"/>
              </w:rPr>
              <w:t xml:space="preserve"> Territoire équipe à Roubaix</w:t>
            </w:r>
          </w:p>
        </w:tc>
      </w:tr>
      <w:tr w:rsidR="00CC6871" w14:paraId="272F348A" w14:textId="77777777" w:rsidTr="00983DD3">
        <w:trPr>
          <w:trHeight w:val="354"/>
        </w:trPr>
        <w:tc>
          <w:tcPr>
            <w:tcW w:w="1552" w:type="dxa"/>
          </w:tcPr>
          <w:p w14:paraId="1491C268" w14:textId="4B46F058" w:rsidR="00CC6871" w:rsidRPr="00CA1722" w:rsidRDefault="00CC6871" w:rsidP="004E21D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14/04</w:t>
            </w:r>
          </w:p>
        </w:tc>
        <w:tc>
          <w:tcPr>
            <w:tcW w:w="7848" w:type="dxa"/>
          </w:tcPr>
          <w:p w14:paraId="36DBBEB0" w14:textId="3C07B17C" w:rsidR="00CC6871" w:rsidRPr="000B7335" w:rsidRDefault="000B7335" w:rsidP="009D124A">
            <w:pPr>
              <w:rPr>
                <w:sz w:val="20"/>
                <w:szCs w:val="20"/>
              </w:rPr>
            </w:pPr>
            <w:r w:rsidRPr="000B7335">
              <w:rPr>
                <w:sz w:val="20"/>
                <w:szCs w:val="20"/>
                <w:highlight w:val="lightGray"/>
              </w:rPr>
              <w:t>Territoire athlétisme C/J</w:t>
            </w:r>
            <w:r w:rsidRPr="009D124A">
              <w:rPr>
                <w:sz w:val="20"/>
                <w:szCs w:val="20"/>
              </w:rPr>
              <w:t xml:space="preserve"> à Bruay</w:t>
            </w:r>
          </w:p>
        </w:tc>
      </w:tr>
      <w:tr w:rsidR="00534C3D" w14:paraId="42DE1569" w14:textId="77777777" w:rsidTr="00983DD3">
        <w:trPr>
          <w:trHeight w:val="282"/>
        </w:trPr>
        <w:tc>
          <w:tcPr>
            <w:tcW w:w="9400" w:type="dxa"/>
            <w:gridSpan w:val="2"/>
            <w:shd w:val="clear" w:color="auto" w:fill="BFBFBF" w:themeFill="background1" w:themeFillShade="BF"/>
          </w:tcPr>
          <w:p w14:paraId="5F11A46F" w14:textId="65769874" w:rsidR="00534C3D" w:rsidRPr="00CA1722" w:rsidRDefault="00534C3D" w:rsidP="004E21DB">
            <w:pPr>
              <w:jc w:val="center"/>
              <w:rPr>
                <w:b/>
                <w:bCs/>
                <w:sz w:val="24"/>
                <w:szCs w:val="24"/>
              </w:rPr>
            </w:pPr>
            <w:r w:rsidRPr="00CA1722">
              <w:rPr>
                <w:b/>
                <w:bCs/>
                <w:sz w:val="24"/>
                <w:szCs w:val="24"/>
              </w:rPr>
              <w:t>Vacances Avril</w:t>
            </w:r>
          </w:p>
        </w:tc>
      </w:tr>
      <w:tr w:rsidR="004E21DB" w14:paraId="52A04A9D" w14:textId="77777777" w:rsidTr="00983DD3">
        <w:trPr>
          <w:trHeight w:val="354"/>
        </w:trPr>
        <w:tc>
          <w:tcPr>
            <w:tcW w:w="1552" w:type="dxa"/>
          </w:tcPr>
          <w:p w14:paraId="5CE823E0" w14:textId="6E000A9E" w:rsidR="004E21DB" w:rsidRPr="00CA1722" w:rsidRDefault="00CC6871" w:rsidP="004E21D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05</w:t>
            </w:r>
            <w:r w:rsidR="0069562A" w:rsidRPr="00CA1722">
              <w:rPr>
                <w:b/>
                <w:bCs/>
                <w:sz w:val="20"/>
                <w:szCs w:val="20"/>
              </w:rPr>
              <w:t>/0</w:t>
            </w:r>
            <w:r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7848" w:type="dxa"/>
          </w:tcPr>
          <w:p w14:paraId="50B53432" w14:textId="579E4BC0" w:rsidR="004E21DB" w:rsidRPr="00261359" w:rsidRDefault="004E21DB" w:rsidP="00261359">
            <w:pPr>
              <w:rPr>
                <w:sz w:val="20"/>
                <w:szCs w:val="20"/>
              </w:rPr>
            </w:pPr>
          </w:p>
        </w:tc>
      </w:tr>
      <w:tr w:rsidR="0069562A" w14:paraId="7DE66EF0" w14:textId="77777777" w:rsidTr="00983DD3">
        <w:trPr>
          <w:trHeight w:val="354"/>
        </w:trPr>
        <w:tc>
          <w:tcPr>
            <w:tcW w:w="1552" w:type="dxa"/>
          </w:tcPr>
          <w:p w14:paraId="71DCC8B3" w14:textId="43FEDF29" w:rsidR="0069562A" w:rsidRPr="00CA1722" w:rsidRDefault="0069562A" w:rsidP="004E21DB">
            <w:pPr>
              <w:jc w:val="center"/>
              <w:rPr>
                <w:b/>
                <w:bCs/>
                <w:sz w:val="20"/>
                <w:szCs w:val="20"/>
              </w:rPr>
            </w:pPr>
            <w:r w:rsidRPr="00CA1722">
              <w:rPr>
                <w:b/>
                <w:bCs/>
                <w:sz w:val="20"/>
                <w:szCs w:val="20"/>
              </w:rPr>
              <w:t>1</w:t>
            </w:r>
            <w:r w:rsidR="00CC6871">
              <w:rPr>
                <w:b/>
                <w:bCs/>
                <w:sz w:val="20"/>
                <w:szCs w:val="20"/>
              </w:rPr>
              <w:t>2</w:t>
            </w:r>
            <w:r w:rsidRPr="00CA1722">
              <w:rPr>
                <w:b/>
                <w:bCs/>
                <w:sz w:val="20"/>
                <w:szCs w:val="20"/>
              </w:rPr>
              <w:t>/05</w:t>
            </w:r>
          </w:p>
        </w:tc>
        <w:tc>
          <w:tcPr>
            <w:tcW w:w="7848" w:type="dxa"/>
          </w:tcPr>
          <w:p w14:paraId="3E0C6E0B" w14:textId="2AFF9024" w:rsidR="002B25D2" w:rsidRPr="00703E4B" w:rsidRDefault="002B25D2" w:rsidP="00703E4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magenta"/>
              </w:rPr>
              <w:t>Inter-</w:t>
            </w:r>
            <w:r w:rsidRPr="00261359">
              <w:rPr>
                <w:sz w:val="20"/>
                <w:szCs w:val="20"/>
                <w:highlight w:val="magenta"/>
              </w:rPr>
              <w:t>Comité athlétisme</w:t>
            </w:r>
            <w:r>
              <w:rPr>
                <w:sz w:val="20"/>
                <w:szCs w:val="20"/>
              </w:rPr>
              <w:t xml:space="preserve"> B/M à Halluin</w:t>
            </w:r>
          </w:p>
        </w:tc>
      </w:tr>
      <w:tr w:rsidR="0069562A" w14:paraId="4D5990A4" w14:textId="77777777" w:rsidTr="00983DD3">
        <w:trPr>
          <w:trHeight w:val="354"/>
        </w:trPr>
        <w:tc>
          <w:tcPr>
            <w:tcW w:w="1552" w:type="dxa"/>
          </w:tcPr>
          <w:p w14:paraId="25945AEC" w14:textId="6142849F" w:rsidR="0069562A" w:rsidRPr="00CA1722" w:rsidRDefault="00CC6871" w:rsidP="004E21D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19</w:t>
            </w:r>
            <w:r w:rsidR="0069562A" w:rsidRPr="00CA1722">
              <w:rPr>
                <w:b/>
                <w:bCs/>
                <w:sz w:val="20"/>
                <w:szCs w:val="20"/>
              </w:rPr>
              <w:t>/05</w:t>
            </w:r>
          </w:p>
        </w:tc>
        <w:tc>
          <w:tcPr>
            <w:tcW w:w="7848" w:type="dxa"/>
          </w:tcPr>
          <w:p w14:paraId="7DAAB062" w14:textId="0367DBDA" w:rsidR="000B7335" w:rsidRDefault="000B7335" w:rsidP="000B73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19 et 20 mai </w:t>
            </w:r>
            <w:r w:rsidRPr="000B7335">
              <w:rPr>
                <w:sz w:val="20"/>
                <w:szCs w:val="20"/>
                <w:highlight w:val="lightGray"/>
              </w:rPr>
              <w:t>national athlétisme C/J</w:t>
            </w:r>
            <w:r>
              <w:rPr>
                <w:sz w:val="20"/>
                <w:szCs w:val="20"/>
              </w:rPr>
              <w:t xml:space="preserve"> à Laval</w:t>
            </w:r>
          </w:p>
          <w:p w14:paraId="4770CC47" w14:textId="77777777" w:rsidR="0069562A" w:rsidRPr="00CA1722" w:rsidRDefault="0069562A" w:rsidP="004E21DB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69562A" w14:paraId="198CC923" w14:textId="77777777" w:rsidTr="00983DD3">
        <w:trPr>
          <w:trHeight w:val="363"/>
        </w:trPr>
        <w:tc>
          <w:tcPr>
            <w:tcW w:w="1552" w:type="dxa"/>
          </w:tcPr>
          <w:p w14:paraId="4FB7A5DE" w14:textId="5F003509" w:rsidR="0069562A" w:rsidRPr="00CA1722" w:rsidRDefault="0069562A" w:rsidP="004E21DB">
            <w:pPr>
              <w:jc w:val="center"/>
              <w:rPr>
                <w:b/>
                <w:bCs/>
                <w:sz w:val="20"/>
                <w:szCs w:val="20"/>
              </w:rPr>
            </w:pPr>
            <w:r w:rsidRPr="00CA1722">
              <w:rPr>
                <w:b/>
                <w:bCs/>
                <w:sz w:val="20"/>
                <w:szCs w:val="20"/>
              </w:rPr>
              <w:t>2</w:t>
            </w:r>
            <w:r w:rsidR="00CC6871">
              <w:rPr>
                <w:b/>
                <w:bCs/>
                <w:sz w:val="20"/>
                <w:szCs w:val="20"/>
              </w:rPr>
              <w:t>6</w:t>
            </w:r>
            <w:r w:rsidRPr="00CA1722">
              <w:rPr>
                <w:b/>
                <w:bCs/>
                <w:sz w:val="20"/>
                <w:szCs w:val="20"/>
              </w:rPr>
              <w:t>/05</w:t>
            </w:r>
          </w:p>
        </w:tc>
        <w:tc>
          <w:tcPr>
            <w:tcW w:w="7848" w:type="dxa"/>
          </w:tcPr>
          <w:p w14:paraId="53630A3E" w14:textId="1F53C234" w:rsidR="0069562A" w:rsidRPr="00EA1DF7" w:rsidRDefault="002B25D2" w:rsidP="00EA1DF7">
            <w:pPr>
              <w:rPr>
                <w:sz w:val="20"/>
                <w:szCs w:val="20"/>
              </w:rPr>
            </w:pPr>
            <w:r w:rsidRPr="00261359">
              <w:rPr>
                <w:sz w:val="20"/>
                <w:szCs w:val="20"/>
                <w:highlight w:val="magenta"/>
              </w:rPr>
              <w:t>Territoire athlétisme</w:t>
            </w:r>
            <w:r w:rsidRPr="00261359">
              <w:rPr>
                <w:sz w:val="20"/>
                <w:szCs w:val="20"/>
              </w:rPr>
              <w:t xml:space="preserve"> B/M à </w:t>
            </w:r>
            <w:r>
              <w:rPr>
                <w:sz w:val="20"/>
                <w:szCs w:val="20"/>
              </w:rPr>
              <w:t>Tourcoing</w:t>
            </w:r>
          </w:p>
        </w:tc>
      </w:tr>
      <w:tr w:rsidR="0069562A" w14:paraId="6659F3AB" w14:textId="77777777" w:rsidTr="00983DD3">
        <w:trPr>
          <w:trHeight w:val="354"/>
        </w:trPr>
        <w:tc>
          <w:tcPr>
            <w:tcW w:w="1552" w:type="dxa"/>
          </w:tcPr>
          <w:p w14:paraId="05B43370" w14:textId="582998E6" w:rsidR="0069562A" w:rsidRPr="00CA1722" w:rsidRDefault="0069562A" w:rsidP="004E21DB">
            <w:pPr>
              <w:jc w:val="center"/>
              <w:rPr>
                <w:b/>
                <w:bCs/>
                <w:sz w:val="20"/>
                <w:szCs w:val="20"/>
              </w:rPr>
            </w:pPr>
            <w:r w:rsidRPr="00CA1722">
              <w:rPr>
                <w:b/>
                <w:bCs/>
                <w:sz w:val="20"/>
                <w:szCs w:val="20"/>
              </w:rPr>
              <w:t>0</w:t>
            </w:r>
            <w:r w:rsidR="00CC6871">
              <w:rPr>
                <w:b/>
                <w:bCs/>
                <w:sz w:val="20"/>
                <w:szCs w:val="20"/>
              </w:rPr>
              <w:t>2</w:t>
            </w:r>
            <w:r w:rsidRPr="00CA1722">
              <w:rPr>
                <w:b/>
                <w:bCs/>
                <w:sz w:val="20"/>
                <w:szCs w:val="20"/>
              </w:rPr>
              <w:t>/06</w:t>
            </w:r>
          </w:p>
        </w:tc>
        <w:tc>
          <w:tcPr>
            <w:tcW w:w="7848" w:type="dxa"/>
          </w:tcPr>
          <w:p w14:paraId="6D260350" w14:textId="77777777" w:rsidR="0069562A" w:rsidRPr="00CA1722" w:rsidRDefault="0069562A" w:rsidP="004E21DB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BC0A20" w14:paraId="43EE3F69" w14:textId="77777777" w:rsidTr="00983DD3">
        <w:trPr>
          <w:trHeight w:val="354"/>
        </w:trPr>
        <w:tc>
          <w:tcPr>
            <w:tcW w:w="1552" w:type="dxa"/>
          </w:tcPr>
          <w:p w14:paraId="2DDD746A" w14:textId="5427E1F7" w:rsidR="00BC0A20" w:rsidRPr="00CA1722" w:rsidRDefault="00CC6871" w:rsidP="004E21D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09</w:t>
            </w:r>
            <w:r w:rsidR="00BC0A20">
              <w:rPr>
                <w:b/>
                <w:bCs/>
                <w:sz w:val="20"/>
                <w:szCs w:val="20"/>
              </w:rPr>
              <w:t>/06</w:t>
            </w:r>
          </w:p>
        </w:tc>
        <w:tc>
          <w:tcPr>
            <w:tcW w:w="7848" w:type="dxa"/>
          </w:tcPr>
          <w:p w14:paraId="23C7D2C9" w14:textId="77777777" w:rsidR="00BC0A20" w:rsidRPr="00CA1722" w:rsidRDefault="00BC0A20" w:rsidP="004E21DB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BC0A20" w14:paraId="053724BA" w14:textId="77777777" w:rsidTr="00983DD3">
        <w:trPr>
          <w:trHeight w:val="354"/>
        </w:trPr>
        <w:tc>
          <w:tcPr>
            <w:tcW w:w="1552" w:type="dxa"/>
          </w:tcPr>
          <w:p w14:paraId="21AE0092" w14:textId="45F38ACA" w:rsidR="00BC0A20" w:rsidRPr="00CA1722" w:rsidRDefault="00BC0A20" w:rsidP="004E21D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  <w:r w:rsidR="00CC6871">
              <w:rPr>
                <w:b/>
                <w:bCs/>
                <w:sz w:val="20"/>
                <w:szCs w:val="20"/>
              </w:rPr>
              <w:t>6</w:t>
            </w:r>
            <w:r>
              <w:rPr>
                <w:b/>
                <w:bCs/>
                <w:sz w:val="20"/>
                <w:szCs w:val="20"/>
              </w:rPr>
              <w:t>/06</w:t>
            </w:r>
          </w:p>
        </w:tc>
        <w:tc>
          <w:tcPr>
            <w:tcW w:w="7848" w:type="dxa"/>
          </w:tcPr>
          <w:p w14:paraId="2B58B57C" w14:textId="2A649C6F" w:rsidR="00BC0A20" w:rsidRPr="007C6296" w:rsidRDefault="007C6296" w:rsidP="007C6296">
            <w:pPr>
              <w:rPr>
                <w:sz w:val="20"/>
                <w:szCs w:val="20"/>
              </w:rPr>
            </w:pPr>
            <w:r w:rsidRPr="007C6296">
              <w:rPr>
                <w:sz w:val="20"/>
                <w:szCs w:val="20"/>
              </w:rPr>
              <w:t>1</w:t>
            </w:r>
            <w:r w:rsidR="002B25D2">
              <w:rPr>
                <w:sz w:val="20"/>
                <w:szCs w:val="20"/>
              </w:rPr>
              <w:t>6</w:t>
            </w:r>
            <w:r w:rsidRPr="007C6296">
              <w:rPr>
                <w:sz w:val="20"/>
                <w:szCs w:val="20"/>
              </w:rPr>
              <w:t>/1</w:t>
            </w:r>
            <w:r w:rsidR="002B25D2">
              <w:rPr>
                <w:sz w:val="20"/>
                <w:szCs w:val="20"/>
              </w:rPr>
              <w:t>7</w:t>
            </w:r>
            <w:r w:rsidRPr="007C6296">
              <w:rPr>
                <w:sz w:val="20"/>
                <w:szCs w:val="20"/>
              </w:rPr>
              <w:t xml:space="preserve"> juin </w:t>
            </w:r>
            <w:r w:rsidRPr="007C6296">
              <w:rPr>
                <w:sz w:val="20"/>
                <w:szCs w:val="20"/>
                <w:highlight w:val="magenta"/>
              </w:rPr>
              <w:t>national athlétisme</w:t>
            </w:r>
            <w:r w:rsidRPr="007C6296">
              <w:rPr>
                <w:sz w:val="20"/>
                <w:szCs w:val="20"/>
              </w:rPr>
              <w:t xml:space="preserve"> B/M à </w:t>
            </w:r>
            <w:r w:rsidR="002B25D2">
              <w:rPr>
                <w:sz w:val="20"/>
                <w:szCs w:val="20"/>
              </w:rPr>
              <w:t>Blois</w:t>
            </w:r>
          </w:p>
        </w:tc>
      </w:tr>
      <w:tr w:rsidR="00410E2B" w14:paraId="07D4F2DF" w14:textId="77777777" w:rsidTr="00983DD3">
        <w:trPr>
          <w:trHeight w:val="354"/>
        </w:trPr>
        <w:tc>
          <w:tcPr>
            <w:tcW w:w="1552" w:type="dxa"/>
          </w:tcPr>
          <w:p w14:paraId="052CEA12" w14:textId="0FA996ED" w:rsidR="00410E2B" w:rsidRDefault="00410E2B" w:rsidP="004E21D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  <w:r w:rsidR="00CC6871">
              <w:rPr>
                <w:b/>
                <w:bCs/>
                <w:sz w:val="20"/>
                <w:szCs w:val="20"/>
              </w:rPr>
              <w:t>3</w:t>
            </w:r>
            <w:r>
              <w:rPr>
                <w:b/>
                <w:bCs/>
                <w:sz w:val="20"/>
                <w:szCs w:val="20"/>
              </w:rPr>
              <w:t>/06</w:t>
            </w:r>
          </w:p>
        </w:tc>
        <w:tc>
          <w:tcPr>
            <w:tcW w:w="7848" w:type="dxa"/>
          </w:tcPr>
          <w:p w14:paraId="271C682B" w14:textId="1E361058" w:rsidR="00410E2B" w:rsidRPr="007C6296" w:rsidRDefault="00410E2B" w:rsidP="007C6296">
            <w:pPr>
              <w:rPr>
                <w:sz w:val="20"/>
                <w:szCs w:val="20"/>
              </w:rPr>
            </w:pPr>
          </w:p>
        </w:tc>
      </w:tr>
    </w:tbl>
    <w:p w14:paraId="625F35B3" w14:textId="7F40C481" w:rsidR="002B25D2" w:rsidRPr="002B25D2" w:rsidRDefault="002B25D2" w:rsidP="00CA1722">
      <w:pPr>
        <w:rPr>
          <w:sz w:val="20"/>
          <w:szCs w:val="20"/>
        </w:rPr>
      </w:pPr>
    </w:p>
    <w:sectPr w:rsidR="002B25D2" w:rsidRPr="002B25D2" w:rsidSect="00410E2B">
      <w:pgSz w:w="11906" w:h="16838"/>
      <w:pgMar w:top="284" w:right="1418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0359"/>
    <w:rsid w:val="00000C3F"/>
    <w:rsid w:val="00005873"/>
    <w:rsid w:val="000229A1"/>
    <w:rsid w:val="00023F31"/>
    <w:rsid w:val="00032858"/>
    <w:rsid w:val="00037C9E"/>
    <w:rsid w:val="00040F29"/>
    <w:rsid w:val="00047F9D"/>
    <w:rsid w:val="00050BB8"/>
    <w:rsid w:val="00053D61"/>
    <w:rsid w:val="00055358"/>
    <w:rsid w:val="00055B9D"/>
    <w:rsid w:val="00063BF6"/>
    <w:rsid w:val="00065BF8"/>
    <w:rsid w:val="0006734F"/>
    <w:rsid w:val="00067D95"/>
    <w:rsid w:val="0007019E"/>
    <w:rsid w:val="00072B82"/>
    <w:rsid w:val="00075036"/>
    <w:rsid w:val="00076726"/>
    <w:rsid w:val="000816C3"/>
    <w:rsid w:val="00081C21"/>
    <w:rsid w:val="000845C0"/>
    <w:rsid w:val="000865B3"/>
    <w:rsid w:val="00087349"/>
    <w:rsid w:val="00092B57"/>
    <w:rsid w:val="0009462D"/>
    <w:rsid w:val="00095200"/>
    <w:rsid w:val="000A6E88"/>
    <w:rsid w:val="000B38FA"/>
    <w:rsid w:val="000B3C39"/>
    <w:rsid w:val="000B7335"/>
    <w:rsid w:val="000B7A11"/>
    <w:rsid w:val="000C3588"/>
    <w:rsid w:val="000C706C"/>
    <w:rsid w:val="000D2DA6"/>
    <w:rsid w:val="000E3A22"/>
    <w:rsid w:val="000E763E"/>
    <w:rsid w:val="000F2975"/>
    <w:rsid w:val="000F47E9"/>
    <w:rsid w:val="000F6CBB"/>
    <w:rsid w:val="001016B8"/>
    <w:rsid w:val="0011554E"/>
    <w:rsid w:val="00115C2B"/>
    <w:rsid w:val="00116819"/>
    <w:rsid w:val="00120177"/>
    <w:rsid w:val="00137592"/>
    <w:rsid w:val="0014076B"/>
    <w:rsid w:val="00140EE8"/>
    <w:rsid w:val="001472C9"/>
    <w:rsid w:val="001514C3"/>
    <w:rsid w:val="00162407"/>
    <w:rsid w:val="0016702E"/>
    <w:rsid w:val="00174934"/>
    <w:rsid w:val="00181663"/>
    <w:rsid w:val="00194476"/>
    <w:rsid w:val="00196515"/>
    <w:rsid w:val="001966E5"/>
    <w:rsid w:val="001A0606"/>
    <w:rsid w:val="001A23DF"/>
    <w:rsid w:val="001A2457"/>
    <w:rsid w:val="001A66EE"/>
    <w:rsid w:val="001A70E8"/>
    <w:rsid w:val="001C1B68"/>
    <w:rsid w:val="001C31B3"/>
    <w:rsid w:val="001C5C7F"/>
    <w:rsid w:val="001C75B3"/>
    <w:rsid w:val="001D2DA9"/>
    <w:rsid w:val="001D4493"/>
    <w:rsid w:val="001E51FC"/>
    <w:rsid w:val="001F43A2"/>
    <w:rsid w:val="001F698E"/>
    <w:rsid w:val="00206107"/>
    <w:rsid w:val="00206A6F"/>
    <w:rsid w:val="002102D5"/>
    <w:rsid w:val="00213C6A"/>
    <w:rsid w:val="00216CC7"/>
    <w:rsid w:val="00217402"/>
    <w:rsid w:val="0021782D"/>
    <w:rsid w:val="00220A35"/>
    <w:rsid w:val="00224567"/>
    <w:rsid w:val="00236D09"/>
    <w:rsid w:val="002429C7"/>
    <w:rsid w:val="00245F1B"/>
    <w:rsid w:val="00247478"/>
    <w:rsid w:val="002474A1"/>
    <w:rsid w:val="00261359"/>
    <w:rsid w:val="00262FB6"/>
    <w:rsid w:val="002630D4"/>
    <w:rsid w:val="00263BD3"/>
    <w:rsid w:val="00272A5C"/>
    <w:rsid w:val="00287AED"/>
    <w:rsid w:val="002910D0"/>
    <w:rsid w:val="002A59CA"/>
    <w:rsid w:val="002B1DF2"/>
    <w:rsid w:val="002B25D2"/>
    <w:rsid w:val="002C009B"/>
    <w:rsid w:val="002C06A8"/>
    <w:rsid w:val="002C392B"/>
    <w:rsid w:val="002C4EB4"/>
    <w:rsid w:val="002D025E"/>
    <w:rsid w:val="002D0798"/>
    <w:rsid w:val="002D4095"/>
    <w:rsid w:val="002D5A1C"/>
    <w:rsid w:val="002E3A06"/>
    <w:rsid w:val="002F215C"/>
    <w:rsid w:val="002F6CBC"/>
    <w:rsid w:val="00303F34"/>
    <w:rsid w:val="00314DD4"/>
    <w:rsid w:val="00315A93"/>
    <w:rsid w:val="003266EE"/>
    <w:rsid w:val="00332B75"/>
    <w:rsid w:val="0034528C"/>
    <w:rsid w:val="0035311D"/>
    <w:rsid w:val="00353A47"/>
    <w:rsid w:val="003627B5"/>
    <w:rsid w:val="00367B4E"/>
    <w:rsid w:val="00383E65"/>
    <w:rsid w:val="00384D7D"/>
    <w:rsid w:val="00395811"/>
    <w:rsid w:val="003A15FA"/>
    <w:rsid w:val="003A321D"/>
    <w:rsid w:val="003A481D"/>
    <w:rsid w:val="003A5D47"/>
    <w:rsid w:val="003A72E1"/>
    <w:rsid w:val="003B3E40"/>
    <w:rsid w:val="003B591A"/>
    <w:rsid w:val="003C02B5"/>
    <w:rsid w:val="003C178A"/>
    <w:rsid w:val="003C5DF7"/>
    <w:rsid w:val="003D071E"/>
    <w:rsid w:val="003D0A5D"/>
    <w:rsid w:val="003D60DF"/>
    <w:rsid w:val="003E3582"/>
    <w:rsid w:val="003E444D"/>
    <w:rsid w:val="003F01C3"/>
    <w:rsid w:val="003F2257"/>
    <w:rsid w:val="003F6DC2"/>
    <w:rsid w:val="003F7C17"/>
    <w:rsid w:val="00410E2B"/>
    <w:rsid w:val="00413A3F"/>
    <w:rsid w:val="0041651B"/>
    <w:rsid w:val="00417F0B"/>
    <w:rsid w:val="00422EFB"/>
    <w:rsid w:val="0042398B"/>
    <w:rsid w:val="004268BA"/>
    <w:rsid w:val="00433F85"/>
    <w:rsid w:val="004379FE"/>
    <w:rsid w:val="00452139"/>
    <w:rsid w:val="00453B4F"/>
    <w:rsid w:val="0045454F"/>
    <w:rsid w:val="00466467"/>
    <w:rsid w:val="004667C8"/>
    <w:rsid w:val="00477E26"/>
    <w:rsid w:val="00486931"/>
    <w:rsid w:val="00496165"/>
    <w:rsid w:val="004A3BF4"/>
    <w:rsid w:val="004B4370"/>
    <w:rsid w:val="004C3C6C"/>
    <w:rsid w:val="004C4BF1"/>
    <w:rsid w:val="004D0C40"/>
    <w:rsid w:val="004D0FCC"/>
    <w:rsid w:val="004D2F73"/>
    <w:rsid w:val="004D5115"/>
    <w:rsid w:val="004D7DFA"/>
    <w:rsid w:val="004E21DB"/>
    <w:rsid w:val="004E536E"/>
    <w:rsid w:val="004E5700"/>
    <w:rsid w:val="004E767B"/>
    <w:rsid w:val="004F243B"/>
    <w:rsid w:val="00502183"/>
    <w:rsid w:val="0050258C"/>
    <w:rsid w:val="00503AB9"/>
    <w:rsid w:val="00503B0B"/>
    <w:rsid w:val="005068BC"/>
    <w:rsid w:val="005145AF"/>
    <w:rsid w:val="00534C3D"/>
    <w:rsid w:val="005478C9"/>
    <w:rsid w:val="005558CF"/>
    <w:rsid w:val="0056175C"/>
    <w:rsid w:val="00562A78"/>
    <w:rsid w:val="00564B22"/>
    <w:rsid w:val="00571155"/>
    <w:rsid w:val="00574015"/>
    <w:rsid w:val="0057450C"/>
    <w:rsid w:val="00574777"/>
    <w:rsid w:val="005763C8"/>
    <w:rsid w:val="00582759"/>
    <w:rsid w:val="00593F24"/>
    <w:rsid w:val="00595A69"/>
    <w:rsid w:val="005A4E03"/>
    <w:rsid w:val="005A5E70"/>
    <w:rsid w:val="005A791C"/>
    <w:rsid w:val="005B1F40"/>
    <w:rsid w:val="005B3118"/>
    <w:rsid w:val="005B446F"/>
    <w:rsid w:val="005B5414"/>
    <w:rsid w:val="005C565A"/>
    <w:rsid w:val="005C7CE2"/>
    <w:rsid w:val="005D393C"/>
    <w:rsid w:val="005D5D5C"/>
    <w:rsid w:val="005E7089"/>
    <w:rsid w:val="005F7006"/>
    <w:rsid w:val="0060581C"/>
    <w:rsid w:val="006118E8"/>
    <w:rsid w:val="00615C58"/>
    <w:rsid w:val="00620311"/>
    <w:rsid w:val="00620CBC"/>
    <w:rsid w:val="00621166"/>
    <w:rsid w:val="00621647"/>
    <w:rsid w:val="00623EE7"/>
    <w:rsid w:val="00627979"/>
    <w:rsid w:val="00636A52"/>
    <w:rsid w:val="006419ED"/>
    <w:rsid w:val="0064661E"/>
    <w:rsid w:val="006470BA"/>
    <w:rsid w:val="00650CF5"/>
    <w:rsid w:val="00657DC1"/>
    <w:rsid w:val="006608EA"/>
    <w:rsid w:val="00662D49"/>
    <w:rsid w:val="00664FB3"/>
    <w:rsid w:val="00676F44"/>
    <w:rsid w:val="0068109C"/>
    <w:rsid w:val="006839A8"/>
    <w:rsid w:val="006879E7"/>
    <w:rsid w:val="0069562A"/>
    <w:rsid w:val="00695CE8"/>
    <w:rsid w:val="006A2170"/>
    <w:rsid w:val="006B304E"/>
    <w:rsid w:val="006B562C"/>
    <w:rsid w:val="006C04E5"/>
    <w:rsid w:val="006C3D1D"/>
    <w:rsid w:val="006C772E"/>
    <w:rsid w:val="006D3A21"/>
    <w:rsid w:val="006D4315"/>
    <w:rsid w:val="006D4398"/>
    <w:rsid w:val="006E2C3A"/>
    <w:rsid w:val="006E6731"/>
    <w:rsid w:val="006E7A92"/>
    <w:rsid w:val="006E7EDC"/>
    <w:rsid w:val="006F1C0B"/>
    <w:rsid w:val="00703BD4"/>
    <w:rsid w:val="00703E4B"/>
    <w:rsid w:val="0070468F"/>
    <w:rsid w:val="00705450"/>
    <w:rsid w:val="007101ED"/>
    <w:rsid w:val="007122C4"/>
    <w:rsid w:val="0071303E"/>
    <w:rsid w:val="0071348D"/>
    <w:rsid w:val="0071477A"/>
    <w:rsid w:val="00724936"/>
    <w:rsid w:val="00726A49"/>
    <w:rsid w:val="00730970"/>
    <w:rsid w:val="0073153E"/>
    <w:rsid w:val="00735648"/>
    <w:rsid w:val="007365EB"/>
    <w:rsid w:val="007373DA"/>
    <w:rsid w:val="007437C7"/>
    <w:rsid w:val="00747524"/>
    <w:rsid w:val="00751F5E"/>
    <w:rsid w:val="00753AEB"/>
    <w:rsid w:val="0075406F"/>
    <w:rsid w:val="00756A3D"/>
    <w:rsid w:val="007636FA"/>
    <w:rsid w:val="007641CF"/>
    <w:rsid w:val="007645B7"/>
    <w:rsid w:val="00772FA3"/>
    <w:rsid w:val="00773DA2"/>
    <w:rsid w:val="00781CC6"/>
    <w:rsid w:val="00786656"/>
    <w:rsid w:val="00796C1B"/>
    <w:rsid w:val="007A037D"/>
    <w:rsid w:val="007A0C5E"/>
    <w:rsid w:val="007A7A08"/>
    <w:rsid w:val="007B2A39"/>
    <w:rsid w:val="007B7E28"/>
    <w:rsid w:val="007C1ADE"/>
    <w:rsid w:val="007C282E"/>
    <w:rsid w:val="007C4B32"/>
    <w:rsid w:val="007C5576"/>
    <w:rsid w:val="007C6037"/>
    <w:rsid w:val="007C6296"/>
    <w:rsid w:val="007D2207"/>
    <w:rsid w:val="007D4CDC"/>
    <w:rsid w:val="007E7759"/>
    <w:rsid w:val="007F1BA5"/>
    <w:rsid w:val="007F2BB7"/>
    <w:rsid w:val="007F7EEE"/>
    <w:rsid w:val="00813A34"/>
    <w:rsid w:val="008141B4"/>
    <w:rsid w:val="00826933"/>
    <w:rsid w:val="00831E24"/>
    <w:rsid w:val="00845426"/>
    <w:rsid w:val="00847A23"/>
    <w:rsid w:val="00850075"/>
    <w:rsid w:val="008548EA"/>
    <w:rsid w:val="008619FD"/>
    <w:rsid w:val="008657DC"/>
    <w:rsid w:val="008715AA"/>
    <w:rsid w:val="008717F7"/>
    <w:rsid w:val="00877CB1"/>
    <w:rsid w:val="008B07A4"/>
    <w:rsid w:val="008C1225"/>
    <w:rsid w:val="008C4FDA"/>
    <w:rsid w:val="008D3333"/>
    <w:rsid w:val="008D6ABA"/>
    <w:rsid w:val="008E16A8"/>
    <w:rsid w:val="008E4C45"/>
    <w:rsid w:val="008F1EB8"/>
    <w:rsid w:val="00902A22"/>
    <w:rsid w:val="009033A6"/>
    <w:rsid w:val="009116AF"/>
    <w:rsid w:val="00915008"/>
    <w:rsid w:val="009201D8"/>
    <w:rsid w:val="00920238"/>
    <w:rsid w:val="00923BBF"/>
    <w:rsid w:val="009254AA"/>
    <w:rsid w:val="009453C8"/>
    <w:rsid w:val="0095292D"/>
    <w:rsid w:val="009532DA"/>
    <w:rsid w:val="0096217F"/>
    <w:rsid w:val="009635E2"/>
    <w:rsid w:val="00970FB9"/>
    <w:rsid w:val="0097395B"/>
    <w:rsid w:val="00974EA9"/>
    <w:rsid w:val="009778CD"/>
    <w:rsid w:val="00983873"/>
    <w:rsid w:val="00983DD3"/>
    <w:rsid w:val="00985118"/>
    <w:rsid w:val="0099678D"/>
    <w:rsid w:val="00997C52"/>
    <w:rsid w:val="009A3E90"/>
    <w:rsid w:val="009A61E0"/>
    <w:rsid w:val="009B0135"/>
    <w:rsid w:val="009B17DD"/>
    <w:rsid w:val="009B6419"/>
    <w:rsid w:val="009C3CB6"/>
    <w:rsid w:val="009C43CB"/>
    <w:rsid w:val="009C5C8A"/>
    <w:rsid w:val="009C699B"/>
    <w:rsid w:val="009D124A"/>
    <w:rsid w:val="009D142C"/>
    <w:rsid w:val="009D1E70"/>
    <w:rsid w:val="009D6CFF"/>
    <w:rsid w:val="009E4E0F"/>
    <w:rsid w:val="009F0259"/>
    <w:rsid w:val="00A0389B"/>
    <w:rsid w:val="00A06B79"/>
    <w:rsid w:val="00A12955"/>
    <w:rsid w:val="00A1325A"/>
    <w:rsid w:val="00A142D4"/>
    <w:rsid w:val="00A151EB"/>
    <w:rsid w:val="00A17D16"/>
    <w:rsid w:val="00A212DB"/>
    <w:rsid w:val="00A22453"/>
    <w:rsid w:val="00A236C9"/>
    <w:rsid w:val="00A2389A"/>
    <w:rsid w:val="00A24D40"/>
    <w:rsid w:val="00A26A93"/>
    <w:rsid w:val="00A33A51"/>
    <w:rsid w:val="00A3664C"/>
    <w:rsid w:val="00A526DC"/>
    <w:rsid w:val="00A54623"/>
    <w:rsid w:val="00A57B57"/>
    <w:rsid w:val="00A65182"/>
    <w:rsid w:val="00A704A8"/>
    <w:rsid w:val="00A712AF"/>
    <w:rsid w:val="00A722FC"/>
    <w:rsid w:val="00A74F42"/>
    <w:rsid w:val="00A80CFD"/>
    <w:rsid w:val="00A82FDA"/>
    <w:rsid w:val="00A84588"/>
    <w:rsid w:val="00A93393"/>
    <w:rsid w:val="00A9419E"/>
    <w:rsid w:val="00A962C3"/>
    <w:rsid w:val="00AA0794"/>
    <w:rsid w:val="00AA19C7"/>
    <w:rsid w:val="00AA2D40"/>
    <w:rsid w:val="00AB5731"/>
    <w:rsid w:val="00AB5B42"/>
    <w:rsid w:val="00AB5B5C"/>
    <w:rsid w:val="00AB5CB9"/>
    <w:rsid w:val="00AC45A8"/>
    <w:rsid w:val="00AC5888"/>
    <w:rsid w:val="00AC6711"/>
    <w:rsid w:val="00AC6952"/>
    <w:rsid w:val="00AD0739"/>
    <w:rsid w:val="00AD612B"/>
    <w:rsid w:val="00AD6843"/>
    <w:rsid w:val="00AD72E3"/>
    <w:rsid w:val="00AE6C75"/>
    <w:rsid w:val="00AE7C23"/>
    <w:rsid w:val="00AF1CD7"/>
    <w:rsid w:val="00AF515F"/>
    <w:rsid w:val="00B016C0"/>
    <w:rsid w:val="00B01A72"/>
    <w:rsid w:val="00B025A5"/>
    <w:rsid w:val="00B22082"/>
    <w:rsid w:val="00B2682D"/>
    <w:rsid w:val="00B44FFF"/>
    <w:rsid w:val="00B52C4E"/>
    <w:rsid w:val="00B55287"/>
    <w:rsid w:val="00B64992"/>
    <w:rsid w:val="00B85D15"/>
    <w:rsid w:val="00B96F57"/>
    <w:rsid w:val="00BA1A63"/>
    <w:rsid w:val="00BA4DB9"/>
    <w:rsid w:val="00BA5C57"/>
    <w:rsid w:val="00BA751D"/>
    <w:rsid w:val="00BB0F59"/>
    <w:rsid w:val="00BB2779"/>
    <w:rsid w:val="00BB555E"/>
    <w:rsid w:val="00BB79DC"/>
    <w:rsid w:val="00BC0A20"/>
    <w:rsid w:val="00BC463E"/>
    <w:rsid w:val="00BD6242"/>
    <w:rsid w:val="00BD775D"/>
    <w:rsid w:val="00BE0F7A"/>
    <w:rsid w:val="00BF0359"/>
    <w:rsid w:val="00BF036F"/>
    <w:rsid w:val="00BF2A90"/>
    <w:rsid w:val="00BF47E5"/>
    <w:rsid w:val="00C07990"/>
    <w:rsid w:val="00C22DF2"/>
    <w:rsid w:val="00C239FD"/>
    <w:rsid w:val="00C23D76"/>
    <w:rsid w:val="00C30940"/>
    <w:rsid w:val="00C35E36"/>
    <w:rsid w:val="00C379E0"/>
    <w:rsid w:val="00C45BB8"/>
    <w:rsid w:val="00C47211"/>
    <w:rsid w:val="00C5031F"/>
    <w:rsid w:val="00C50789"/>
    <w:rsid w:val="00C6460F"/>
    <w:rsid w:val="00C669E2"/>
    <w:rsid w:val="00C7291A"/>
    <w:rsid w:val="00C83176"/>
    <w:rsid w:val="00C86496"/>
    <w:rsid w:val="00C92C71"/>
    <w:rsid w:val="00C94919"/>
    <w:rsid w:val="00C9595D"/>
    <w:rsid w:val="00CA04F1"/>
    <w:rsid w:val="00CA05B1"/>
    <w:rsid w:val="00CA1722"/>
    <w:rsid w:val="00CA3F30"/>
    <w:rsid w:val="00CA40FC"/>
    <w:rsid w:val="00CB192F"/>
    <w:rsid w:val="00CB20EB"/>
    <w:rsid w:val="00CB3613"/>
    <w:rsid w:val="00CB41D2"/>
    <w:rsid w:val="00CB4953"/>
    <w:rsid w:val="00CC02EB"/>
    <w:rsid w:val="00CC111B"/>
    <w:rsid w:val="00CC48EE"/>
    <w:rsid w:val="00CC6871"/>
    <w:rsid w:val="00CD582E"/>
    <w:rsid w:val="00CD73EE"/>
    <w:rsid w:val="00CE0A88"/>
    <w:rsid w:val="00CE0C78"/>
    <w:rsid w:val="00CF02F3"/>
    <w:rsid w:val="00CF1913"/>
    <w:rsid w:val="00CF1B50"/>
    <w:rsid w:val="00D02152"/>
    <w:rsid w:val="00D0222A"/>
    <w:rsid w:val="00D10956"/>
    <w:rsid w:val="00D11343"/>
    <w:rsid w:val="00D1347D"/>
    <w:rsid w:val="00D149CA"/>
    <w:rsid w:val="00D15ECC"/>
    <w:rsid w:val="00D176B8"/>
    <w:rsid w:val="00D17932"/>
    <w:rsid w:val="00D21040"/>
    <w:rsid w:val="00D30181"/>
    <w:rsid w:val="00D31EA9"/>
    <w:rsid w:val="00D32E5D"/>
    <w:rsid w:val="00D51CA9"/>
    <w:rsid w:val="00D55ECC"/>
    <w:rsid w:val="00D5642B"/>
    <w:rsid w:val="00D57078"/>
    <w:rsid w:val="00D64B89"/>
    <w:rsid w:val="00D73029"/>
    <w:rsid w:val="00D74D8F"/>
    <w:rsid w:val="00D750B1"/>
    <w:rsid w:val="00D969B7"/>
    <w:rsid w:val="00D9767B"/>
    <w:rsid w:val="00DA5AEC"/>
    <w:rsid w:val="00DA6490"/>
    <w:rsid w:val="00DB43DB"/>
    <w:rsid w:val="00DC46C5"/>
    <w:rsid w:val="00DD6896"/>
    <w:rsid w:val="00DD74F9"/>
    <w:rsid w:val="00DE230E"/>
    <w:rsid w:val="00DE456B"/>
    <w:rsid w:val="00DF5F53"/>
    <w:rsid w:val="00E026F3"/>
    <w:rsid w:val="00E10CEA"/>
    <w:rsid w:val="00E203A9"/>
    <w:rsid w:val="00E264C1"/>
    <w:rsid w:val="00E31D26"/>
    <w:rsid w:val="00E35C70"/>
    <w:rsid w:val="00E40A30"/>
    <w:rsid w:val="00E52D6F"/>
    <w:rsid w:val="00E56CA3"/>
    <w:rsid w:val="00E631B3"/>
    <w:rsid w:val="00E6336B"/>
    <w:rsid w:val="00E63520"/>
    <w:rsid w:val="00E65A34"/>
    <w:rsid w:val="00E70365"/>
    <w:rsid w:val="00E70384"/>
    <w:rsid w:val="00E74E04"/>
    <w:rsid w:val="00E80A3E"/>
    <w:rsid w:val="00E84CC6"/>
    <w:rsid w:val="00E971EC"/>
    <w:rsid w:val="00EA1DF7"/>
    <w:rsid w:val="00EA21F1"/>
    <w:rsid w:val="00EB0D94"/>
    <w:rsid w:val="00EB4F2D"/>
    <w:rsid w:val="00EB6568"/>
    <w:rsid w:val="00EB7880"/>
    <w:rsid w:val="00EC51F4"/>
    <w:rsid w:val="00EC6014"/>
    <w:rsid w:val="00ED253E"/>
    <w:rsid w:val="00ED255E"/>
    <w:rsid w:val="00EE1E24"/>
    <w:rsid w:val="00EE23C9"/>
    <w:rsid w:val="00EF010E"/>
    <w:rsid w:val="00EF0EE3"/>
    <w:rsid w:val="00EF253C"/>
    <w:rsid w:val="00EF622F"/>
    <w:rsid w:val="00F16AF6"/>
    <w:rsid w:val="00F17AEA"/>
    <w:rsid w:val="00F20519"/>
    <w:rsid w:val="00F2109D"/>
    <w:rsid w:val="00F25DBE"/>
    <w:rsid w:val="00F25FA1"/>
    <w:rsid w:val="00F32445"/>
    <w:rsid w:val="00F32A34"/>
    <w:rsid w:val="00F33376"/>
    <w:rsid w:val="00F3462B"/>
    <w:rsid w:val="00F42F3E"/>
    <w:rsid w:val="00F45525"/>
    <w:rsid w:val="00F5159D"/>
    <w:rsid w:val="00F63123"/>
    <w:rsid w:val="00F64704"/>
    <w:rsid w:val="00F64A64"/>
    <w:rsid w:val="00F65AF0"/>
    <w:rsid w:val="00F668A9"/>
    <w:rsid w:val="00F80606"/>
    <w:rsid w:val="00F8266E"/>
    <w:rsid w:val="00F86054"/>
    <w:rsid w:val="00F871DB"/>
    <w:rsid w:val="00FA2A54"/>
    <w:rsid w:val="00FA2E6B"/>
    <w:rsid w:val="00FA365F"/>
    <w:rsid w:val="00FA44D2"/>
    <w:rsid w:val="00FB1616"/>
    <w:rsid w:val="00FB2757"/>
    <w:rsid w:val="00FC62F0"/>
    <w:rsid w:val="00FC7BF8"/>
    <w:rsid w:val="00FC7E5E"/>
    <w:rsid w:val="00FD2350"/>
    <w:rsid w:val="00FD527B"/>
    <w:rsid w:val="00FE2907"/>
    <w:rsid w:val="00FE6321"/>
    <w:rsid w:val="00FE6850"/>
    <w:rsid w:val="00FF2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664CF"/>
  <w15:docId w15:val="{19FB730F-BE71-4A71-8494-089AB61EA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0359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BF03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normal">
    <w:name w:val="x_msonormal"/>
    <w:basedOn w:val="Normal"/>
    <w:rsid w:val="008C12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827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3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8787BD9-4FD2-47E0-9D64-C3C6BFE20C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1952</TotalTime>
  <Pages>1</Pages>
  <Words>195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Stéphanie</dc:creator>
  <cp:lastModifiedBy>stephanie fache</cp:lastModifiedBy>
  <cp:revision>418</cp:revision>
  <cp:lastPrinted>2025-06-19T17:42:00Z</cp:lastPrinted>
  <dcterms:created xsi:type="dcterms:W3CDTF">2016-08-26T12:11:00Z</dcterms:created>
  <dcterms:modified xsi:type="dcterms:W3CDTF">2026-09-15T07:56:00Z</dcterms:modified>
</cp:coreProperties>
</file>